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205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E986646" w14:textId="0C1E57F5" w:rsidR="00C205A4" w:rsidRPr="003B466F" w:rsidRDefault="00C205A4" w:rsidP="00C205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intereses profesionales han evolucionado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luego de realizar este proyecto</w:t>
            </w: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había tenido la oportunidad de experimentar de forma práctica y concreta el desarrollo de un proyecto completo.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se volvieron</w:t>
            </w: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específicos y me motivó a profundizar en estos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nube y el entorno GCP.</w:t>
            </w:r>
          </w:p>
          <w:p w14:paraId="5C31E427" w14:textId="77777777" w:rsidR="00761B8A" w:rsidRPr="00C205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706D866" w14:textId="1EE73EBE" w:rsidR="00C205A4" w:rsidRPr="003B466F" w:rsidRDefault="00C205A4" w:rsidP="00C205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Pude aplicar mis conocimientos en un entorno real y conectarlos al desafío</w:t>
            </w: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Esta experiencia me mostró que disfruto mucho más de lo que pensaba trabajar con infraestructuras en la nube, diseñar soluciones técnicas y buscar eficiencia en los sistemas.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31A3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189D23E" w14:textId="507F9DBF" w:rsidR="00431A39" w:rsidRPr="00431A39" w:rsidRDefault="00431A39" w:rsidP="00431A3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 logrado expandir mis conocimientos a través del desarrollo y las tecnologías que utilizamos para realizar este proyecto. Entiendo de mejor manera GCP y también sus diferentes formas de formar un sistema.</w:t>
            </w:r>
          </w:p>
          <w:p w14:paraId="409E2634" w14:textId="77777777" w:rsidR="00761B8A" w:rsidRPr="00431A3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A2523DA" w14:textId="48E9BC55" w:rsidR="00431A39" w:rsidRPr="00431A39" w:rsidRDefault="00431A39" w:rsidP="00431A3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 adentrándome en las tecnologías que se utilizan y lograr una mayor experiencia a través del tiempo en todas las áreas que me interesan</w:t>
            </w:r>
          </w:p>
          <w:p w14:paraId="0E2C6A44" w14:textId="77777777" w:rsidR="00761B8A" w:rsidRPr="00431A3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601571" w14:textId="32AB6E23" w:rsidR="00431A39" w:rsidRPr="00431A39" w:rsidRDefault="00431A39" w:rsidP="00431A3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Trabajar constantemente y continuar aprendiendo a través del desarrollo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205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8CC724D" w14:textId="037416CE" w:rsidR="00C205A4" w:rsidRPr="003B466F" w:rsidRDefault="00C205A4" w:rsidP="00C205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mis proyecciones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cambiado</w:t>
            </w: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Antes tenía una visión algo más amplia o difusa de dónde quería trabajar, pero ahora tengo más claridad sobre los tipos de roles que me interesan y las habilidades que necesito desarrollar. El proyecto me ayudó a entender mejor qué implica trabajar en un entorno real con tecnologías de punta, y me motivó a aspirar 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mejores puestos.</w:t>
            </w:r>
          </w:p>
          <w:p w14:paraId="5EC4C4BA" w14:textId="77777777" w:rsidR="00761B8A" w:rsidRPr="00C205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7830D25" w14:textId="51286A74" w:rsidR="00C205A4" w:rsidRPr="00C205A4" w:rsidRDefault="00C205A4" w:rsidP="00C205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imagino trabajando como arquitecto de soluciones o ingeniero DevOps en una empresa tecnológica, idealmente participando en proyectos de alto impacto, con equipos multidisciplinarios y metodologías ágiles.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205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888255D" w14:textId="53299CE6" w:rsidR="00C205A4" w:rsidRPr="00431A39" w:rsidRDefault="00C205A4" w:rsidP="00C205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0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aspecto muy positivo del trabajo en grupo fue la capacidad que tuvimos como equipo para organizarnos, distribuir tareas y apoyarnos mutuamente cuando alguien necesitaba ayuda. A pesar de las dificultades con los tiempos y los horarios personales de cada uno, supimos adaptarnos y cumplir con los objetivos. </w:t>
            </w:r>
          </w:p>
          <w:p w14:paraId="051C8234" w14:textId="77777777" w:rsidR="00761B8A" w:rsidRPr="00C205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1BF7BC07" w:rsidR="00761B8A" w:rsidRPr="00C205A4" w:rsidRDefault="00C205A4" w:rsidP="4496426B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lastRenderedPageBreak/>
              <w:t>Quiero</w:t>
            </w:r>
            <w:r w:rsidRPr="00C205A4">
              <w:rPr>
                <w:sz w:val="24"/>
                <w:szCs w:val="24"/>
              </w:rPr>
              <w:t xml:space="preserve"> seguir mejorando mi capacidad de comunicación, especialmente cuando hay que resolver conflictos o tomar decisiones rápidas. Aprendí que mantener una comunicación fluida y honesta, aunque tengamos distintos ritmos de trabajo, es clave para el éxito </w:t>
            </w:r>
            <w:r>
              <w:rPr>
                <w:sz w:val="24"/>
                <w:szCs w:val="24"/>
              </w:rPr>
              <w:t>en conjunto</w:t>
            </w:r>
            <w:r w:rsidRPr="00C205A4">
              <w:rPr>
                <w:sz w:val="24"/>
                <w:szCs w:val="24"/>
              </w:rPr>
              <w:t>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AB642D" w14:textId="77777777" w:rsidR="001C4275" w:rsidRDefault="001C4275" w:rsidP="00DF38AE">
      <w:pPr>
        <w:spacing w:after="0" w:line="240" w:lineRule="auto"/>
      </w:pPr>
      <w:r>
        <w:separator/>
      </w:r>
    </w:p>
  </w:endnote>
  <w:endnote w:type="continuationSeparator" w:id="0">
    <w:p w14:paraId="0E6F705F" w14:textId="77777777" w:rsidR="001C4275" w:rsidRDefault="001C42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C2644" w14:textId="77777777" w:rsidR="001C4275" w:rsidRDefault="001C4275" w:rsidP="00DF38AE">
      <w:pPr>
        <w:spacing w:after="0" w:line="240" w:lineRule="auto"/>
      </w:pPr>
      <w:r>
        <w:separator/>
      </w:r>
    </w:p>
  </w:footnote>
  <w:footnote w:type="continuationSeparator" w:id="0">
    <w:p w14:paraId="2F7464A3" w14:textId="77777777" w:rsidR="001C4275" w:rsidRDefault="001C42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138489">
    <w:abstractNumId w:val="3"/>
  </w:num>
  <w:num w:numId="2" w16cid:durableId="19548317">
    <w:abstractNumId w:val="8"/>
  </w:num>
  <w:num w:numId="3" w16cid:durableId="180895210">
    <w:abstractNumId w:val="12"/>
  </w:num>
  <w:num w:numId="4" w16cid:durableId="848913140">
    <w:abstractNumId w:val="28"/>
  </w:num>
  <w:num w:numId="5" w16cid:durableId="332071430">
    <w:abstractNumId w:val="30"/>
  </w:num>
  <w:num w:numId="6" w16cid:durableId="1971813525">
    <w:abstractNumId w:val="4"/>
  </w:num>
  <w:num w:numId="7" w16cid:durableId="1018893535">
    <w:abstractNumId w:val="11"/>
  </w:num>
  <w:num w:numId="8" w16cid:durableId="1556969897">
    <w:abstractNumId w:val="19"/>
  </w:num>
  <w:num w:numId="9" w16cid:durableId="2100328159">
    <w:abstractNumId w:val="15"/>
  </w:num>
  <w:num w:numId="10" w16cid:durableId="941687813">
    <w:abstractNumId w:val="9"/>
  </w:num>
  <w:num w:numId="11" w16cid:durableId="1710571630">
    <w:abstractNumId w:val="24"/>
  </w:num>
  <w:num w:numId="12" w16cid:durableId="123501648">
    <w:abstractNumId w:val="35"/>
  </w:num>
  <w:num w:numId="13" w16cid:durableId="680467988">
    <w:abstractNumId w:val="29"/>
  </w:num>
  <w:num w:numId="14" w16cid:durableId="1896432585">
    <w:abstractNumId w:val="1"/>
  </w:num>
  <w:num w:numId="15" w16cid:durableId="431706137">
    <w:abstractNumId w:val="36"/>
  </w:num>
  <w:num w:numId="16" w16cid:durableId="787164859">
    <w:abstractNumId w:val="21"/>
  </w:num>
  <w:num w:numId="17" w16cid:durableId="1789735682">
    <w:abstractNumId w:val="17"/>
  </w:num>
  <w:num w:numId="18" w16cid:durableId="66922229">
    <w:abstractNumId w:val="31"/>
  </w:num>
  <w:num w:numId="19" w16cid:durableId="811676166">
    <w:abstractNumId w:val="10"/>
  </w:num>
  <w:num w:numId="20" w16cid:durableId="243534801">
    <w:abstractNumId w:val="39"/>
  </w:num>
  <w:num w:numId="21" w16cid:durableId="381948610">
    <w:abstractNumId w:val="34"/>
  </w:num>
  <w:num w:numId="22" w16cid:durableId="558514447">
    <w:abstractNumId w:val="13"/>
  </w:num>
  <w:num w:numId="23" w16cid:durableId="2125077652">
    <w:abstractNumId w:val="14"/>
  </w:num>
  <w:num w:numId="24" w16cid:durableId="780733152">
    <w:abstractNumId w:val="5"/>
  </w:num>
  <w:num w:numId="25" w16cid:durableId="2135173894">
    <w:abstractNumId w:val="16"/>
  </w:num>
  <w:num w:numId="26" w16cid:durableId="911548487">
    <w:abstractNumId w:val="20"/>
  </w:num>
  <w:num w:numId="27" w16cid:durableId="1697196177">
    <w:abstractNumId w:val="23"/>
  </w:num>
  <w:num w:numId="28" w16cid:durableId="294718328">
    <w:abstractNumId w:val="0"/>
  </w:num>
  <w:num w:numId="29" w16cid:durableId="1183668353">
    <w:abstractNumId w:val="18"/>
  </w:num>
  <w:num w:numId="30" w16cid:durableId="382219560">
    <w:abstractNumId w:val="22"/>
  </w:num>
  <w:num w:numId="31" w16cid:durableId="1276252236">
    <w:abstractNumId w:val="2"/>
  </w:num>
  <w:num w:numId="32" w16cid:durableId="354231575">
    <w:abstractNumId w:val="7"/>
  </w:num>
  <w:num w:numId="33" w16cid:durableId="999846736">
    <w:abstractNumId w:val="32"/>
  </w:num>
  <w:num w:numId="34" w16cid:durableId="471407575">
    <w:abstractNumId w:val="38"/>
  </w:num>
  <w:num w:numId="35" w16cid:durableId="441997552">
    <w:abstractNumId w:val="6"/>
  </w:num>
  <w:num w:numId="36" w16cid:durableId="1006176659">
    <w:abstractNumId w:val="25"/>
  </w:num>
  <w:num w:numId="37" w16cid:durableId="753934863">
    <w:abstractNumId w:val="37"/>
  </w:num>
  <w:num w:numId="38" w16cid:durableId="976954398">
    <w:abstractNumId w:val="27"/>
  </w:num>
  <w:num w:numId="39" w16cid:durableId="1301424604">
    <w:abstractNumId w:val="26"/>
  </w:num>
  <w:num w:numId="40" w16cid:durableId="4187963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5CF2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75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77F7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A39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5A4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581B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90F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597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alvarez</cp:lastModifiedBy>
  <cp:revision>45</cp:revision>
  <cp:lastPrinted>2019-12-16T20:10:00Z</cp:lastPrinted>
  <dcterms:created xsi:type="dcterms:W3CDTF">2021-12-31T12:50:00Z</dcterms:created>
  <dcterms:modified xsi:type="dcterms:W3CDTF">2025-07-08T15:31:00Z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