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4D83" w14:textId="57BEC935" w:rsidR="00D25D4D" w:rsidRDefault="00D25D4D" w:rsidP="00F52246">
      <w:pPr>
        <w:pStyle w:val="Heading1"/>
        <w:jc w:val="center"/>
      </w:pPr>
      <w:r>
        <w:t>W</w:t>
      </w:r>
      <w:r w:rsidR="00B865CC">
        <w:t>SERS 2 - R</w:t>
      </w:r>
      <w:r w:rsidR="00771954">
        <w:t xml:space="preserve"> exam</w:t>
      </w:r>
    </w:p>
    <w:p w14:paraId="57D5B66C" w14:textId="2803885F" w:rsidR="00F52246" w:rsidRDefault="00F52246" w:rsidP="00F52246"/>
    <w:p w14:paraId="2A937BA8" w14:textId="71D17175" w:rsidR="003A613D" w:rsidRPr="00F52246" w:rsidRDefault="003A613D" w:rsidP="00F52246">
      <w:r>
        <w:t xml:space="preserve">Time allowed: </w:t>
      </w:r>
      <w:r w:rsidR="009136A7">
        <w:rPr>
          <w:b/>
          <w:bCs/>
        </w:rPr>
        <w:t>90</w:t>
      </w:r>
      <w:r w:rsidRPr="003A613D">
        <w:rPr>
          <w:b/>
          <w:bCs/>
        </w:rPr>
        <w:t xml:space="preserve"> minutes</w:t>
      </w:r>
      <w:r>
        <w:rPr>
          <w:b/>
          <w:bCs/>
        </w:rPr>
        <w:t>.</w:t>
      </w:r>
    </w:p>
    <w:p w14:paraId="755A656E" w14:textId="75AEF1ED" w:rsidR="008E327D" w:rsidRPr="000D0A43" w:rsidRDefault="005B329C" w:rsidP="004B5D4F">
      <w:pPr>
        <w:tabs>
          <w:tab w:val="left" w:pos="4590"/>
        </w:tabs>
        <w:rPr>
          <w:b/>
          <w:bCs/>
          <w:color w:val="FF0000"/>
        </w:rPr>
      </w:pPr>
      <w:r w:rsidRPr="005B329C">
        <w:rPr>
          <w:b/>
          <w:bCs/>
          <w:color w:val="FF0000"/>
        </w:rPr>
        <w:t>Total points:</w:t>
      </w:r>
      <w:r w:rsidRPr="005B329C">
        <w:rPr>
          <w:color w:val="FF0000"/>
        </w:rPr>
        <w:t xml:space="preserve"> </w:t>
      </w:r>
      <w:r w:rsidR="002F221F" w:rsidRPr="007D56B1">
        <w:rPr>
          <w:b/>
          <w:bCs/>
          <w:color w:val="FF0000"/>
        </w:rPr>
        <w:t>54</w:t>
      </w:r>
      <w:r w:rsidR="005429E4" w:rsidRPr="007D56B1">
        <w:rPr>
          <w:b/>
          <w:bCs/>
          <w:color w:val="FF0000"/>
        </w:rPr>
        <w:t xml:space="preserve"> points</w:t>
      </w:r>
    </w:p>
    <w:p w14:paraId="24C52368" w14:textId="09C42950" w:rsidR="008E327D" w:rsidRDefault="008E327D" w:rsidP="004B5D4F">
      <w:pPr>
        <w:tabs>
          <w:tab w:val="left" w:pos="4590"/>
        </w:tabs>
        <w:rPr>
          <w:b/>
          <w:bCs/>
        </w:rPr>
      </w:pPr>
      <w:r w:rsidRPr="00BE074F">
        <w:rPr>
          <w:b/>
          <w:bCs/>
        </w:rPr>
        <w:t xml:space="preserve">Exercise </w:t>
      </w:r>
      <w:r w:rsidR="000D0A43">
        <w:rPr>
          <w:b/>
          <w:bCs/>
        </w:rPr>
        <w:t>1</w:t>
      </w:r>
      <w:r w:rsidRPr="00BE074F">
        <w:rPr>
          <w:b/>
          <w:bCs/>
        </w:rPr>
        <w:t>:</w:t>
      </w:r>
      <w:r w:rsidR="00D16EDE">
        <w:t xml:space="preserve"> </w:t>
      </w:r>
      <w:r w:rsidR="00FD5C5B">
        <w:rPr>
          <w:b/>
          <w:bCs/>
          <w:color w:val="FF0000"/>
        </w:rPr>
        <w:t>30</w:t>
      </w:r>
      <w:r w:rsidR="00D16EDE" w:rsidRPr="00D16EDE">
        <w:rPr>
          <w:b/>
          <w:bCs/>
          <w:color w:val="FF0000"/>
        </w:rPr>
        <w:t xml:space="preserve"> points</w:t>
      </w:r>
      <w:r w:rsidR="008F5222" w:rsidRPr="008F5222">
        <w:rPr>
          <w:b/>
          <w:bCs/>
        </w:rPr>
        <w:t xml:space="preserve"> C2</w:t>
      </w:r>
      <w:r w:rsidR="00FD5C5B">
        <w:rPr>
          <w:b/>
          <w:bCs/>
        </w:rPr>
        <w:t xml:space="preserve"> + C3</w:t>
      </w:r>
    </w:p>
    <w:p w14:paraId="60D76587" w14:textId="6230EFEB" w:rsidR="00FD5C5B" w:rsidRDefault="00FD5C5B" w:rsidP="004B5D4F">
      <w:pPr>
        <w:tabs>
          <w:tab w:val="left" w:pos="4590"/>
        </w:tabs>
      </w:pPr>
      <w:r>
        <w:t>You are provided with an SQL file for people and cities</w:t>
      </w:r>
      <w:r w:rsidR="00ED4A43">
        <w:t>.</w:t>
      </w:r>
      <w:r w:rsidR="00475227">
        <w:t xml:space="preserve"> Run this script against your db.</w:t>
      </w:r>
    </w:p>
    <w:p w14:paraId="4DFCCFD9" w14:textId="62B9C00C" w:rsidR="002D442C" w:rsidRDefault="008E327D" w:rsidP="004B5D4F">
      <w:pPr>
        <w:tabs>
          <w:tab w:val="left" w:pos="4590"/>
        </w:tabs>
      </w:pPr>
      <w:r>
        <w:t>Add a form for a person to register to your database.</w:t>
      </w:r>
    </w:p>
    <w:p w14:paraId="5D2349C8" w14:textId="00D4E348" w:rsidR="00115D96" w:rsidRDefault="008E327D" w:rsidP="004B5D4F">
      <w:pPr>
        <w:tabs>
          <w:tab w:val="left" w:pos="4590"/>
        </w:tabs>
      </w:pPr>
      <w:r>
        <w:t xml:space="preserve">You must ask for the person’s name and the person’s </w:t>
      </w:r>
      <w:proofErr w:type="spellStart"/>
      <w:r w:rsidR="009E2819">
        <w:t>BirthCity</w:t>
      </w:r>
      <w:proofErr w:type="spellEnd"/>
      <w:r w:rsidR="009E2819">
        <w:t xml:space="preserve"> (which must be a select list with possible options from the database).</w:t>
      </w:r>
      <w:r w:rsidR="005A0C3B">
        <w:t xml:space="preserve"> </w:t>
      </w:r>
      <w:r w:rsidR="00637EC6">
        <w:t xml:space="preserve">There should be one extra option -&gt; “Please choose city” in the beginning of the select list. </w:t>
      </w:r>
      <w:r w:rsidR="00115D96">
        <w:t>If the user did not change this, you must reply to him accordingly: “Please choose a city”!</w:t>
      </w:r>
    </w:p>
    <w:p w14:paraId="4A535405" w14:textId="74707AA5" w:rsidR="009E2819" w:rsidRDefault="00D97675" w:rsidP="004B5D4F">
      <w:pPr>
        <w:tabs>
          <w:tab w:val="left" w:pos="4590"/>
        </w:tabs>
      </w:pPr>
      <w:r>
        <w:t xml:space="preserve">IF </w:t>
      </w:r>
      <w:r w:rsidR="00A011D1">
        <w:t xml:space="preserve">someone is registering for a second time to your system -&gt; you must display an error message, stating that double registration is </w:t>
      </w:r>
      <w:r w:rsidR="00127F45">
        <w:t>invalid.</w:t>
      </w:r>
    </w:p>
    <w:p w14:paraId="4D02CB42" w14:textId="0F564475" w:rsidR="00120D51" w:rsidRPr="00273CF5" w:rsidRDefault="00273CF5" w:rsidP="004B5D4F">
      <w:pPr>
        <w:tabs>
          <w:tab w:val="left" w:pos="4590"/>
        </w:tabs>
      </w:pPr>
      <w:r w:rsidRPr="00273CF5">
        <w:t>Make sure that the p</w:t>
      </w:r>
      <w:r>
        <w:t>rovided city id EXISTS in your database when creating a user!</w:t>
      </w:r>
    </w:p>
    <w:p w14:paraId="20575D92" w14:textId="32E430E6" w:rsidR="00905ECA" w:rsidRPr="00273CF5" w:rsidRDefault="00905ECA" w:rsidP="00905ECA">
      <w:pPr>
        <w:tabs>
          <w:tab w:val="left" w:pos="4590"/>
        </w:tabs>
        <w:rPr>
          <w:b/>
          <w:bCs/>
        </w:rPr>
      </w:pPr>
      <w:r w:rsidRPr="00273CF5">
        <w:rPr>
          <w:b/>
          <w:bCs/>
        </w:rPr>
        <w:t xml:space="preserve">Exercise </w:t>
      </w:r>
      <w:r w:rsidR="000D0A43" w:rsidRPr="00273CF5">
        <w:rPr>
          <w:b/>
          <w:bCs/>
        </w:rPr>
        <w:t>2</w:t>
      </w:r>
      <w:r w:rsidR="00BE074F" w:rsidRPr="00273CF5">
        <w:rPr>
          <w:b/>
          <w:bCs/>
        </w:rPr>
        <w:t>:</w:t>
      </w:r>
      <w:r w:rsidRPr="00273CF5">
        <w:rPr>
          <w:b/>
          <w:bCs/>
        </w:rPr>
        <w:t xml:space="preserve"> </w:t>
      </w:r>
      <w:r w:rsidRPr="00273CF5">
        <w:rPr>
          <w:b/>
          <w:bCs/>
          <w:color w:val="FF0000"/>
        </w:rPr>
        <w:t>24 points</w:t>
      </w:r>
      <w:r w:rsidRPr="00273CF5">
        <w:rPr>
          <w:b/>
          <w:bCs/>
        </w:rPr>
        <w:t>: C1 + C4</w:t>
      </w:r>
    </w:p>
    <w:p w14:paraId="52AD6AB4" w14:textId="77777777" w:rsidR="00905ECA" w:rsidRDefault="00905ECA" w:rsidP="00905ECA">
      <w:pPr>
        <w:tabs>
          <w:tab w:val="left" w:pos="4590"/>
        </w:tabs>
      </w:pPr>
      <w:r>
        <w:t>Create a PHP webpage that will initialize a PHP session and store in it the following variables (under these indices):</w:t>
      </w:r>
    </w:p>
    <w:p w14:paraId="61E34BDD" w14:textId="77777777" w:rsidR="00905ECA" w:rsidRDefault="00905ECA" w:rsidP="00905ECA">
      <w:pPr>
        <w:pStyle w:val="ListParagraph"/>
        <w:numPr>
          <w:ilvl w:val="0"/>
          <w:numId w:val="4"/>
        </w:numPr>
        <w:tabs>
          <w:tab w:val="left" w:pos="4590"/>
        </w:tabs>
      </w:pPr>
      <w:proofErr w:type="spellStart"/>
      <w:r>
        <w:t>ValueOfNumber</w:t>
      </w:r>
      <w:proofErr w:type="spellEnd"/>
      <w:r>
        <w:t xml:space="preserve"> – initially 0</w:t>
      </w:r>
    </w:p>
    <w:p w14:paraId="67E23A45" w14:textId="77777777" w:rsidR="00905ECA" w:rsidRDefault="00905ECA" w:rsidP="00905ECA">
      <w:pPr>
        <w:pStyle w:val="ListParagraph"/>
        <w:numPr>
          <w:ilvl w:val="0"/>
          <w:numId w:val="4"/>
        </w:numPr>
        <w:tabs>
          <w:tab w:val="left" w:pos="4590"/>
        </w:tabs>
      </w:pPr>
      <w:proofErr w:type="spellStart"/>
      <w:r>
        <w:t>SelectedOption</w:t>
      </w:r>
      <w:proofErr w:type="spellEnd"/>
      <w:r>
        <w:t xml:space="preserve"> – initially 0</w:t>
      </w:r>
    </w:p>
    <w:p w14:paraId="6CE252DD" w14:textId="77777777" w:rsidR="00905ECA" w:rsidRDefault="00905ECA" w:rsidP="00905ECA">
      <w:pPr>
        <w:tabs>
          <w:tab w:val="left" w:pos="4590"/>
        </w:tabs>
      </w:pPr>
      <w:r>
        <w:t>Add a form to this containing the following:</w:t>
      </w:r>
    </w:p>
    <w:p w14:paraId="4191D468" w14:textId="77777777" w:rsidR="00905ECA" w:rsidRDefault="00905ECA" w:rsidP="00905ECA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One </w:t>
      </w:r>
      <w:proofErr w:type="gramStart"/>
      <w:r>
        <w:t>select</w:t>
      </w:r>
      <w:proofErr w:type="gramEnd"/>
      <w:r>
        <w:t xml:space="preserve"> list with the following options:</w:t>
      </w:r>
    </w:p>
    <w:p w14:paraId="128E77D2" w14:textId="77777777" w:rsidR="00905ECA" w:rsidRDefault="00905ECA" w:rsidP="00905ECA">
      <w:pPr>
        <w:pStyle w:val="ListParagraph"/>
        <w:numPr>
          <w:ilvl w:val="1"/>
          <w:numId w:val="3"/>
        </w:numPr>
        <w:tabs>
          <w:tab w:val="left" w:pos="4590"/>
        </w:tabs>
      </w:pPr>
      <w:r>
        <w:t>“Please select an operation” with value = 0</w:t>
      </w:r>
    </w:p>
    <w:p w14:paraId="7E976530" w14:textId="77777777" w:rsidR="00905ECA" w:rsidRDefault="00905ECA" w:rsidP="00905ECA">
      <w:pPr>
        <w:pStyle w:val="ListParagraph"/>
        <w:numPr>
          <w:ilvl w:val="1"/>
          <w:numId w:val="3"/>
        </w:numPr>
        <w:tabs>
          <w:tab w:val="left" w:pos="4590"/>
        </w:tabs>
      </w:pPr>
      <w:r>
        <w:t>“Add” with value = 1</w:t>
      </w:r>
    </w:p>
    <w:p w14:paraId="1111E198" w14:textId="77777777" w:rsidR="00905ECA" w:rsidRDefault="00905ECA" w:rsidP="00905ECA">
      <w:pPr>
        <w:pStyle w:val="ListParagraph"/>
        <w:numPr>
          <w:ilvl w:val="1"/>
          <w:numId w:val="3"/>
        </w:numPr>
        <w:tabs>
          <w:tab w:val="left" w:pos="4590"/>
        </w:tabs>
      </w:pPr>
      <w:r>
        <w:t>“Subtract” with value = 2</w:t>
      </w:r>
    </w:p>
    <w:p w14:paraId="76084122" w14:textId="77777777" w:rsidR="00905ECA" w:rsidRDefault="00905ECA" w:rsidP="00905ECA">
      <w:pPr>
        <w:pStyle w:val="ListParagraph"/>
        <w:numPr>
          <w:ilvl w:val="0"/>
          <w:numId w:val="3"/>
        </w:numPr>
        <w:tabs>
          <w:tab w:val="left" w:pos="4590"/>
        </w:tabs>
      </w:pPr>
      <w:r>
        <w:t>One input type number</w:t>
      </w:r>
    </w:p>
    <w:p w14:paraId="35B7A90B" w14:textId="77777777" w:rsidR="00905ECA" w:rsidRDefault="00905ECA" w:rsidP="00905ECA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One input type </w:t>
      </w:r>
      <w:proofErr w:type="gramStart"/>
      <w:r>
        <w:t>submit</w:t>
      </w:r>
      <w:proofErr w:type="gramEnd"/>
    </w:p>
    <w:p w14:paraId="61DCCFDA" w14:textId="77777777" w:rsidR="00905ECA" w:rsidRDefault="00905ECA" w:rsidP="00905ECA">
      <w:pPr>
        <w:tabs>
          <w:tab w:val="left" w:pos="4590"/>
        </w:tabs>
        <w:ind w:left="360"/>
      </w:pPr>
      <w:r>
        <w:t>The select list must keep as selected, the option stored in the session variable “</w:t>
      </w:r>
      <w:proofErr w:type="spellStart"/>
      <w:r>
        <w:t>SelectedOption</w:t>
      </w:r>
      <w:proofErr w:type="spellEnd"/>
      <w:r>
        <w:t>”.</w:t>
      </w:r>
    </w:p>
    <w:p w14:paraId="6F1EDB9F" w14:textId="77777777" w:rsidR="00905ECA" w:rsidRDefault="00905ECA" w:rsidP="00905ECA">
      <w:pPr>
        <w:tabs>
          <w:tab w:val="left" w:pos="4590"/>
        </w:tabs>
        <w:ind w:left="360"/>
      </w:pPr>
      <w:r>
        <w:t>When the user submits the form:</w:t>
      </w:r>
    </w:p>
    <w:p w14:paraId="0DDC6584" w14:textId="4E3FBAF7" w:rsidR="00905ECA" w:rsidRDefault="00905ECA" w:rsidP="00905ECA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Update the </w:t>
      </w:r>
      <w:proofErr w:type="spellStart"/>
      <w:r>
        <w:t>SelectedOption</w:t>
      </w:r>
      <w:proofErr w:type="spellEnd"/>
      <w:r>
        <w:t xml:space="preserve"> session </w:t>
      </w:r>
      <w:r w:rsidR="009A3D89">
        <w:t>variable.</w:t>
      </w:r>
    </w:p>
    <w:p w14:paraId="5B2F2B14" w14:textId="77777777" w:rsidR="00905ECA" w:rsidRDefault="00905ECA" w:rsidP="00905ECA">
      <w:pPr>
        <w:pStyle w:val="ListParagraph"/>
        <w:numPr>
          <w:ilvl w:val="0"/>
          <w:numId w:val="3"/>
        </w:numPr>
        <w:tabs>
          <w:tab w:val="left" w:pos="4590"/>
        </w:tabs>
      </w:pPr>
      <w:r>
        <w:t>According to what the user has selected (Add or Subtract), either Add or Subtract the given number (from the form) to the “</w:t>
      </w:r>
      <w:proofErr w:type="spellStart"/>
      <w:r>
        <w:t>ValueOfNumber</w:t>
      </w:r>
      <w:proofErr w:type="spellEnd"/>
      <w:r>
        <w:t>” session variable.</w:t>
      </w:r>
    </w:p>
    <w:p w14:paraId="3B948BF6" w14:textId="77777777" w:rsidR="00905ECA" w:rsidRDefault="00905ECA" w:rsidP="00905ECA">
      <w:pPr>
        <w:tabs>
          <w:tab w:val="left" w:pos="4590"/>
        </w:tabs>
        <w:ind w:left="360"/>
      </w:pPr>
      <w:r>
        <w:t xml:space="preserve">Print the </w:t>
      </w:r>
      <w:proofErr w:type="spellStart"/>
      <w:r>
        <w:t>ValueOfNumber</w:t>
      </w:r>
      <w:proofErr w:type="spellEnd"/>
      <w:r>
        <w:t xml:space="preserve"> session variable.</w:t>
      </w:r>
    </w:p>
    <w:p w14:paraId="7B08EC1F" w14:textId="02B7C61B" w:rsidR="00905ECA" w:rsidRDefault="00905ECA" w:rsidP="00DD06DA">
      <w:pPr>
        <w:tabs>
          <w:tab w:val="left" w:pos="4590"/>
        </w:tabs>
        <w:ind w:left="360"/>
      </w:pPr>
      <w:r>
        <w:t>Add one more form, with just one button that will DESTROY your session and allow the whole process to RESTART.</w:t>
      </w:r>
    </w:p>
    <w:sectPr w:rsidR="00905E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989C" w14:textId="77777777" w:rsidR="00887EB8" w:rsidRDefault="00887EB8" w:rsidP="00D25D4D">
      <w:pPr>
        <w:spacing w:after="0" w:line="240" w:lineRule="auto"/>
      </w:pPr>
      <w:r>
        <w:separator/>
      </w:r>
    </w:p>
  </w:endnote>
  <w:endnote w:type="continuationSeparator" w:id="0">
    <w:p w14:paraId="3A0A8841" w14:textId="77777777" w:rsidR="00887EB8" w:rsidRDefault="00887EB8" w:rsidP="00D2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6393" w14:textId="77777777" w:rsidR="00887EB8" w:rsidRDefault="00887EB8" w:rsidP="00D25D4D">
      <w:pPr>
        <w:spacing w:after="0" w:line="240" w:lineRule="auto"/>
      </w:pPr>
      <w:r>
        <w:separator/>
      </w:r>
    </w:p>
  </w:footnote>
  <w:footnote w:type="continuationSeparator" w:id="0">
    <w:p w14:paraId="6F139941" w14:textId="77777777" w:rsidR="00887EB8" w:rsidRDefault="00887EB8" w:rsidP="00D2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26D6" w14:textId="750C6AA0" w:rsidR="00D25D4D" w:rsidRPr="00F32934" w:rsidRDefault="00F52246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A5727A4" wp14:editId="73ADC408">
          <wp:simplePos x="0" y="0"/>
          <wp:positionH relativeFrom="column">
            <wp:posOffset>4746873</wp:posOffset>
          </wp:positionH>
          <wp:positionV relativeFrom="paragraph">
            <wp:posOffset>-242680</wp:posOffset>
          </wp:positionV>
          <wp:extent cx="1820545" cy="970915"/>
          <wp:effectExtent l="0" t="0" r="8255" b="635"/>
          <wp:wrapNone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970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71F2">
      <w:rPr>
        <w:b/>
        <w:bCs/>
      </w:rPr>
      <w:t>2</w:t>
    </w:r>
    <w:r w:rsidR="00B865CC">
      <w:rPr>
        <w:b/>
        <w:bCs/>
      </w:rPr>
      <w:t>7</w:t>
    </w:r>
    <w:r w:rsidR="00B071F2" w:rsidRPr="00B071F2">
      <w:rPr>
        <w:b/>
        <w:bCs/>
        <w:vertAlign w:val="superscript"/>
      </w:rPr>
      <w:t>th</w:t>
    </w:r>
    <w:r w:rsidR="00B071F2">
      <w:rPr>
        <w:b/>
        <w:bCs/>
      </w:rPr>
      <w:t xml:space="preserve"> of January </w:t>
    </w:r>
    <w:r w:rsidR="00D25D4D">
      <w:rPr>
        <w:b/>
        <w:bCs/>
      </w:rPr>
      <w:t>202</w:t>
    </w:r>
    <w:r w:rsidR="00B071F2">
      <w:rPr>
        <w:b/>
        <w:bCs/>
      </w:rPr>
      <w:t>3</w:t>
    </w:r>
    <w:r w:rsidR="00B071F2">
      <w:rPr>
        <w:b/>
        <w:bCs/>
      </w:rPr>
      <w:tab/>
      <w:t xml:space="preserve">1TPIFI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517"/>
    <w:multiLevelType w:val="hybridMultilevel"/>
    <w:tmpl w:val="0080A80A"/>
    <w:lvl w:ilvl="0" w:tplc="9236B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274A"/>
    <w:multiLevelType w:val="hybridMultilevel"/>
    <w:tmpl w:val="3BC083F8"/>
    <w:lvl w:ilvl="0" w:tplc="D602AFA8">
      <w:numFmt w:val="bullet"/>
      <w:lvlText w:val="-"/>
      <w:lvlJc w:val="left"/>
      <w:pPr>
        <w:ind w:left="49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" w15:restartNumberingAfterBreak="0">
    <w:nsid w:val="770709F9"/>
    <w:multiLevelType w:val="hybridMultilevel"/>
    <w:tmpl w:val="767A92D0"/>
    <w:lvl w:ilvl="0" w:tplc="694E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461D8"/>
    <w:multiLevelType w:val="hybridMultilevel"/>
    <w:tmpl w:val="1138FF9E"/>
    <w:lvl w:ilvl="0" w:tplc="488ED15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07059">
    <w:abstractNumId w:val="1"/>
  </w:num>
  <w:num w:numId="2" w16cid:durableId="1837989723">
    <w:abstractNumId w:val="3"/>
  </w:num>
  <w:num w:numId="3" w16cid:durableId="662851407">
    <w:abstractNumId w:val="0"/>
  </w:num>
  <w:num w:numId="4" w16cid:durableId="158468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A7"/>
    <w:rsid w:val="00013855"/>
    <w:rsid w:val="00020646"/>
    <w:rsid w:val="00031E94"/>
    <w:rsid w:val="00047C70"/>
    <w:rsid w:val="0007141B"/>
    <w:rsid w:val="0008044A"/>
    <w:rsid w:val="00086370"/>
    <w:rsid w:val="00090173"/>
    <w:rsid w:val="000B71BE"/>
    <w:rsid w:val="000D0A43"/>
    <w:rsid w:val="0010213F"/>
    <w:rsid w:val="001112E4"/>
    <w:rsid w:val="00115943"/>
    <w:rsid w:val="00115D96"/>
    <w:rsid w:val="00120815"/>
    <w:rsid w:val="00120D51"/>
    <w:rsid w:val="00127F45"/>
    <w:rsid w:val="00134A88"/>
    <w:rsid w:val="00153EDB"/>
    <w:rsid w:val="0015618C"/>
    <w:rsid w:val="00183C4E"/>
    <w:rsid w:val="001B24D2"/>
    <w:rsid w:val="001D38F8"/>
    <w:rsid w:val="001E518E"/>
    <w:rsid w:val="001F14CC"/>
    <w:rsid w:val="00222E2A"/>
    <w:rsid w:val="00224934"/>
    <w:rsid w:val="0025041C"/>
    <w:rsid w:val="002562D2"/>
    <w:rsid w:val="002660A7"/>
    <w:rsid w:val="00273CF5"/>
    <w:rsid w:val="002764B7"/>
    <w:rsid w:val="00292008"/>
    <w:rsid w:val="00293352"/>
    <w:rsid w:val="00294EE1"/>
    <w:rsid w:val="002A6A59"/>
    <w:rsid w:val="002B26E3"/>
    <w:rsid w:val="002D442C"/>
    <w:rsid w:val="002D4D31"/>
    <w:rsid w:val="002F221F"/>
    <w:rsid w:val="002F4720"/>
    <w:rsid w:val="00321363"/>
    <w:rsid w:val="003429F8"/>
    <w:rsid w:val="0035038B"/>
    <w:rsid w:val="0036357F"/>
    <w:rsid w:val="003871CD"/>
    <w:rsid w:val="003A613D"/>
    <w:rsid w:val="003C15C4"/>
    <w:rsid w:val="003C1FC2"/>
    <w:rsid w:val="003D463A"/>
    <w:rsid w:val="0040057D"/>
    <w:rsid w:val="004520B4"/>
    <w:rsid w:val="0046339D"/>
    <w:rsid w:val="00475227"/>
    <w:rsid w:val="00481A1E"/>
    <w:rsid w:val="0048373C"/>
    <w:rsid w:val="004A257B"/>
    <w:rsid w:val="004B5D4F"/>
    <w:rsid w:val="004C52F2"/>
    <w:rsid w:val="004D3B00"/>
    <w:rsid w:val="0051316D"/>
    <w:rsid w:val="00525354"/>
    <w:rsid w:val="00527FED"/>
    <w:rsid w:val="00532802"/>
    <w:rsid w:val="00536694"/>
    <w:rsid w:val="005429E4"/>
    <w:rsid w:val="005737A0"/>
    <w:rsid w:val="005A0C3B"/>
    <w:rsid w:val="005B329C"/>
    <w:rsid w:val="00603538"/>
    <w:rsid w:val="0061091F"/>
    <w:rsid w:val="00637EC6"/>
    <w:rsid w:val="00655861"/>
    <w:rsid w:val="0065790C"/>
    <w:rsid w:val="006832AB"/>
    <w:rsid w:val="00686915"/>
    <w:rsid w:val="006B4BDC"/>
    <w:rsid w:val="006B7D15"/>
    <w:rsid w:val="006E00E1"/>
    <w:rsid w:val="00721656"/>
    <w:rsid w:val="007479C8"/>
    <w:rsid w:val="00755190"/>
    <w:rsid w:val="00771954"/>
    <w:rsid w:val="00775CE0"/>
    <w:rsid w:val="00794A6B"/>
    <w:rsid w:val="007951A4"/>
    <w:rsid w:val="007D56B1"/>
    <w:rsid w:val="007E13DC"/>
    <w:rsid w:val="00800837"/>
    <w:rsid w:val="00815F20"/>
    <w:rsid w:val="00831EB0"/>
    <w:rsid w:val="00840F83"/>
    <w:rsid w:val="00872B63"/>
    <w:rsid w:val="00881198"/>
    <w:rsid w:val="00887EB8"/>
    <w:rsid w:val="008A1E9B"/>
    <w:rsid w:val="008C0CD4"/>
    <w:rsid w:val="008C33DD"/>
    <w:rsid w:val="008C6DA5"/>
    <w:rsid w:val="008D5AA7"/>
    <w:rsid w:val="008E130E"/>
    <w:rsid w:val="008E327D"/>
    <w:rsid w:val="008E331D"/>
    <w:rsid w:val="008F5222"/>
    <w:rsid w:val="00905ECA"/>
    <w:rsid w:val="009136A7"/>
    <w:rsid w:val="009558B7"/>
    <w:rsid w:val="00987500"/>
    <w:rsid w:val="009A3D89"/>
    <w:rsid w:val="009B3547"/>
    <w:rsid w:val="009E2819"/>
    <w:rsid w:val="00A011D1"/>
    <w:rsid w:val="00A024B2"/>
    <w:rsid w:val="00A31A89"/>
    <w:rsid w:val="00A6562B"/>
    <w:rsid w:val="00A82BA7"/>
    <w:rsid w:val="00A852FB"/>
    <w:rsid w:val="00A85641"/>
    <w:rsid w:val="00AA75C6"/>
    <w:rsid w:val="00AB10D6"/>
    <w:rsid w:val="00AF4C03"/>
    <w:rsid w:val="00B018BD"/>
    <w:rsid w:val="00B071F2"/>
    <w:rsid w:val="00B34175"/>
    <w:rsid w:val="00B865CC"/>
    <w:rsid w:val="00BC5381"/>
    <w:rsid w:val="00BE074F"/>
    <w:rsid w:val="00C07C05"/>
    <w:rsid w:val="00C10845"/>
    <w:rsid w:val="00C3049A"/>
    <w:rsid w:val="00C40520"/>
    <w:rsid w:val="00C56A77"/>
    <w:rsid w:val="00C579CA"/>
    <w:rsid w:val="00C70CBA"/>
    <w:rsid w:val="00CC47EB"/>
    <w:rsid w:val="00CF5592"/>
    <w:rsid w:val="00D007CA"/>
    <w:rsid w:val="00D16EDE"/>
    <w:rsid w:val="00D25D4D"/>
    <w:rsid w:val="00D42977"/>
    <w:rsid w:val="00D769CB"/>
    <w:rsid w:val="00D97675"/>
    <w:rsid w:val="00D97E14"/>
    <w:rsid w:val="00DD06DA"/>
    <w:rsid w:val="00E12217"/>
    <w:rsid w:val="00E12B75"/>
    <w:rsid w:val="00E22DDE"/>
    <w:rsid w:val="00E72D1A"/>
    <w:rsid w:val="00ED4A43"/>
    <w:rsid w:val="00EE206A"/>
    <w:rsid w:val="00EF79DB"/>
    <w:rsid w:val="00F32934"/>
    <w:rsid w:val="00F4614A"/>
    <w:rsid w:val="00F52246"/>
    <w:rsid w:val="00F767AC"/>
    <w:rsid w:val="00F93EC1"/>
    <w:rsid w:val="00FA5A18"/>
    <w:rsid w:val="00FC04BB"/>
    <w:rsid w:val="00FC7B8B"/>
    <w:rsid w:val="00FD5C5B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C0E3"/>
  <w15:chartTrackingRefBased/>
  <w15:docId w15:val="{DEAA70B6-4565-494F-B2B7-40F00C8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4D"/>
  </w:style>
  <w:style w:type="paragraph" w:styleId="Footer">
    <w:name w:val="footer"/>
    <w:basedOn w:val="Normal"/>
    <w:link w:val="Foot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4D"/>
  </w:style>
  <w:style w:type="character" w:customStyle="1" w:styleId="Heading1Char">
    <w:name w:val="Heading 1 Char"/>
    <w:basedOn w:val="DefaultParagraphFont"/>
    <w:link w:val="Heading1"/>
    <w:uiPriority w:val="9"/>
    <w:rsid w:val="00F5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91</cp:revision>
  <dcterms:created xsi:type="dcterms:W3CDTF">2023-01-27T09:03:00Z</dcterms:created>
  <dcterms:modified xsi:type="dcterms:W3CDTF">2023-01-27T11:16:00Z</dcterms:modified>
</cp:coreProperties>
</file>