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B0E9" w14:textId="6AEE9C4A" w:rsidR="00AC316A" w:rsidRPr="001F72F3" w:rsidRDefault="00AC316A" w:rsidP="001F72F3">
      <w:pPr>
        <w:jc w:val="center"/>
        <w:rPr>
          <w:b/>
          <w:bCs/>
          <w:lang w:val="en-US"/>
        </w:rPr>
      </w:pPr>
      <w:r w:rsidRPr="001F72F3">
        <w:rPr>
          <w:b/>
          <w:bCs/>
          <w:lang w:val="en-US"/>
        </w:rPr>
        <w:t>WSERS 2 exam</w:t>
      </w:r>
    </w:p>
    <w:p w14:paraId="3924C7CA" w14:textId="77777777" w:rsidR="00632863" w:rsidRDefault="00D73634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Time allowed: 1</w:t>
      </w:r>
      <w:r w:rsidR="00DF12AB">
        <w:rPr>
          <w:b/>
          <w:bCs/>
          <w:color w:val="FF0000"/>
          <w:lang w:val="en-US"/>
        </w:rPr>
        <w:t>00 minutes.</w:t>
      </w:r>
    </w:p>
    <w:p w14:paraId="447AA849" w14:textId="78C9971A" w:rsidR="00D07E5C" w:rsidRPr="00AC316A" w:rsidRDefault="00AC316A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Total points: </w:t>
      </w:r>
      <w:r w:rsidR="00497517" w:rsidRPr="00AC316A">
        <w:rPr>
          <w:b/>
          <w:bCs/>
          <w:color w:val="FF0000"/>
          <w:lang w:val="en-US"/>
        </w:rPr>
        <w:t>3</w:t>
      </w:r>
      <w:r w:rsidR="002021F6">
        <w:rPr>
          <w:b/>
          <w:bCs/>
          <w:color w:val="FF0000"/>
          <w:lang w:val="en-US"/>
        </w:rPr>
        <w:t>6</w:t>
      </w:r>
      <w:r w:rsidR="00497517" w:rsidRPr="00AC316A">
        <w:rPr>
          <w:b/>
          <w:bCs/>
          <w:color w:val="FF0000"/>
          <w:lang w:val="en-US"/>
        </w:rPr>
        <w:t xml:space="preserve"> points</w:t>
      </w:r>
    </w:p>
    <w:p w14:paraId="1768072E" w14:textId="03C74548" w:rsidR="00797DB6" w:rsidRDefault="00D07E5C" w:rsidP="004079DF">
      <w:pPr>
        <w:jc w:val="both"/>
        <w:rPr>
          <w:lang w:val="en-US"/>
        </w:rPr>
      </w:pPr>
      <w:r>
        <w:rPr>
          <w:lang w:val="en-US"/>
        </w:rPr>
        <w:t>Competence 2:</w:t>
      </w:r>
      <w:r w:rsidR="002A45D7">
        <w:rPr>
          <w:lang w:val="en-US"/>
        </w:rPr>
        <w:t xml:space="preserve"> </w:t>
      </w:r>
      <w:r>
        <w:rPr>
          <w:lang w:val="en-US"/>
        </w:rPr>
        <w:t>Building websites with databases</w:t>
      </w:r>
    </w:p>
    <w:p w14:paraId="6EB7FDF4" w14:textId="1F5C9849" w:rsidR="00D07E5C" w:rsidRDefault="00D07E5C" w:rsidP="004079DF">
      <w:pPr>
        <w:jc w:val="both"/>
        <w:rPr>
          <w:lang w:val="en-US"/>
        </w:rPr>
      </w:pPr>
      <w:r>
        <w:rPr>
          <w:lang w:val="en-US"/>
        </w:rPr>
        <w:t>Competence 4</w:t>
      </w:r>
      <w:r w:rsidR="002A45D7">
        <w:rPr>
          <w:lang w:val="en-US"/>
        </w:rPr>
        <w:t>: Writing</w:t>
      </w:r>
      <w:r w:rsidR="00CD4C29">
        <w:rPr>
          <w:lang w:val="en-US"/>
        </w:rPr>
        <w:t xml:space="preserve"> COMPLEX PHP scripts.</w:t>
      </w:r>
    </w:p>
    <w:p w14:paraId="734FD135" w14:textId="77777777" w:rsidR="002A45D7" w:rsidRDefault="002A45D7" w:rsidP="004079DF">
      <w:pPr>
        <w:jc w:val="both"/>
        <w:rPr>
          <w:lang w:val="en-US"/>
        </w:rPr>
      </w:pPr>
    </w:p>
    <w:p w14:paraId="68F1F306" w14:textId="77777777" w:rsidR="00F87879" w:rsidRDefault="00F87879" w:rsidP="004079DF">
      <w:pPr>
        <w:jc w:val="both"/>
        <w:rPr>
          <w:lang w:val="en-US"/>
        </w:rPr>
      </w:pPr>
    </w:p>
    <w:p w14:paraId="4E07AFAF" w14:textId="77777777" w:rsidR="00F87879" w:rsidRDefault="00F87879" w:rsidP="004079DF">
      <w:pPr>
        <w:jc w:val="both"/>
        <w:rPr>
          <w:lang w:val="en-US"/>
        </w:rPr>
      </w:pPr>
    </w:p>
    <w:p w14:paraId="1621F825" w14:textId="2C0858BF" w:rsidR="00EB0AFD" w:rsidRDefault="00EB0AFD" w:rsidP="00605278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>You are provided with a database creation script</w:t>
      </w:r>
      <w:r w:rsidR="002901CA">
        <w:rPr>
          <w:lang w:val="en-US"/>
        </w:rPr>
        <w:t xml:space="preserve"> that you must use. In this database, you have two tables: Countries and </w:t>
      </w:r>
      <w:r w:rsidR="00C76088">
        <w:rPr>
          <w:lang w:val="en-US"/>
        </w:rPr>
        <w:t>Cities</w:t>
      </w:r>
      <w:r w:rsidR="002901CA">
        <w:rPr>
          <w:lang w:val="en-US"/>
        </w:rPr>
        <w:t>.</w:t>
      </w:r>
      <w:r w:rsidR="00E77EAE">
        <w:rPr>
          <w:lang w:val="en-US"/>
        </w:rPr>
        <w:t xml:space="preserve"> The </w:t>
      </w:r>
      <w:r w:rsidR="00A11FD9">
        <w:rPr>
          <w:lang w:val="en-US"/>
        </w:rPr>
        <w:t>SQL creation script is provided to you. It will create the two tables as well as insert some initial data.</w:t>
      </w:r>
    </w:p>
    <w:p w14:paraId="13A5C90F" w14:textId="77777777" w:rsidR="008B7DE6" w:rsidRDefault="008B7DE6" w:rsidP="00605278">
      <w:pPr>
        <w:tabs>
          <w:tab w:val="left" w:pos="4536"/>
        </w:tabs>
        <w:jc w:val="both"/>
        <w:rPr>
          <w:lang w:val="en-US"/>
        </w:rPr>
      </w:pPr>
    </w:p>
    <w:p w14:paraId="3FB2AB46" w14:textId="77777777" w:rsidR="00F87879" w:rsidRDefault="00F87879" w:rsidP="00605278">
      <w:pPr>
        <w:tabs>
          <w:tab w:val="left" w:pos="4536"/>
        </w:tabs>
        <w:jc w:val="both"/>
        <w:rPr>
          <w:lang w:val="en-US"/>
        </w:rPr>
      </w:pPr>
    </w:p>
    <w:p w14:paraId="353F94F1" w14:textId="27FA0F60" w:rsidR="00EB678A" w:rsidRDefault="00B63916" w:rsidP="00605278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 xml:space="preserve">Create </w:t>
      </w:r>
      <w:r w:rsidR="00D74E01">
        <w:rPr>
          <w:lang w:val="en-US"/>
        </w:rPr>
        <w:t xml:space="preserve">one single </w:t>
      </w:r>
      <w:r>
        <w:rPr>
          <w:lang w:val="en-US"/>
        </w:rPr>
        <w:t xml:space="preserve">webpage that will </w:t>
      </w:r>
      <w:r w:rsidR="00AB0684">
        <w:rPr>
          <w:lang w:val="en-US"/>
        </w:rPr>
        <w:t xml:space="preserve">allow any user to </w:t>
      </w:r>
      <w:r w:rsidR="00EB678A">
        <w:rPr>
          <w:lang w:val="en-US"/>
        </w:rPr>
        <w:t>do the following tasks:</w:t>
      </w:r>
    </w:p>
    <w:p w14:paraId="2E74D3BD" w14:textId="3B232848" w:rsidR="00EB678A" w:rsidRDefault="00EB678A" w:rsidP="00EB678A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 xml:space="preserve">Add a country </w:t>
      </w:r>
      <w:r w:rsidR="00414F10">
        <w:rPr>
          <w:lang w:val="en-US"/>
        </w:rPr>
        <w:t>in</w:t>
      </w:r>
      <w:r>
        <w:rPr>
          <w:lang w:val="en-US"/>
        </w:rPr>
        <w:t xml:space="preserve"> the database.</w:t>
      </w:r>
      <w:r w:rsidR="002A45D7">
        <w:rPr>
          <w:lang w:val="en-US"/>
        </w:rPr>
        <w:t xml:space="preserve"> </w:t>
      </w:r>
      <w:r w:rsidR="0010317A" w:rsidRPr="0010317A">
        <w:rPr>
          <w:color w:val="FF0000"/>
          <w:lang w:val="en-US"/>
        </w:rPr>
        <w:t>6</w:t>
      </w:r>
      <w:r w:rsidR="002A45D7" w:rsidRPr="0064733E">
        <w:rPr>
          <w:color w:val="FF0000"/>
          <w:lang w:val="en-US"/>
        </w:rPr>
        <w:t xml:space="preserve"> </w:t>
      </w:r>
      <w:r w:rsidR="002A45D7" w:rsidRPr="00B536E5">
        <w:rPr>
          <w:color w:val="FF0000"/>
          <w:lang w:val="en-US"/>
        </w:rPr>
        <w:t>points</w:t>
      </w:r>
    </w:p>
    <w:p w14:paraId="538C1666" w14:textId="2F48F0E1" w:rsidR="00EB678A" w:rsidRPr="00B536E5" w:rsidRDefault="00EB678A" w:rsidP="00EB678A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color w:val="FF0000"/>
          <w:lang w:val="en-US"/>
        </w:rPr>
      </w:pPr>
      <w:r>
        <w:rPr>
          <w:lang w:val="en-US"/>
        </w:rPr>
        <w:t xml:space="preserve">Add a city </w:t>
      </w:r>
      <w:r w:rsidR="00414F10">
        <w:rPr>
          <w:lang w:val="en-US"/>
        </w:rPr>
        <w:t>to a selected country in the database.</w:t>
      </w:r>
      <w:r w:rsidR="00D42643">
        <w:rPr>
          <w:lang w:val="en-US"/>
        </w:rPr>
        <w:t xml:space="preserve"> </w:t>
      </w:r>
      <w:r w:rsidR="0010317A" w:rsidRPr="0010317A">
        <w:rPr>
          <w:color w:val="FF0000"/>
          <w:lang w:val="en-US"/>
        </w:rPr>
        <w:t>6</w:t>
      </w:r>
      <w:r w:rsidR="00D42643" w:rsidRPr="00B536E5">
        <w:rPr>
          <w:color w:val="FF0000"/>
          <w:lang w:val="en-US"/>
        </w:rPr>
        <w:t xml:space="preserve"> points</w:t>
      </w:r>
    </w:p>
    <w:p w14:paraId="7B3D7AFE" w14:textId="38024131" w:rsidR="00414F10" w:rsidRDefault="00414F10" w:rsidP="00EB678A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color w:val="FF0000"/>
          <w:lang w:val="en-US"/>
        </w:rPr>
      </w:pPr>
      <w:r>
        <w:rPr>
          <w:lang w:val="en-US"/>
        </w:rPr>
        <w:t>Delete a selected city from the database.</w:t>
      </w:r>
      <w:r w:rsidR="00EB2D34">
        <w:rPr>
          <w:lang w:val="en-US"/>
        </w:rPr>
        <w:t xml:space="preserve"> Beware </w:t>
      </w:r>
      <w:r w:rsidR="00BB08FE">
        <w:rPr>
          <w:lang w:val="en-US"/>
        </w:rPr>
        <w:t>of hackers!</w:t>
      </w:r>
      <w:r w:rsidR="00D42643">
        <w:rPr>
          <w:lang w:val="en-US"/>
        </w:rPr>
        <w:t xml:space="preserve"> </w:t>
      </w:r>
      <w:r w:rsidR="0010317A" w:rsidRPr="0010317A">
        <w:rPr>
          <w:color w:val="FF0000"/>
          <w:lang w:val="en-US"/>
        </w:rPr>
        <w:t>6</w:t>
      </w:r>
      <w:r w:rsidR="005817DB" w:rsidRPr="00B536E5">
        <w:rPr>
          <w:color w:val="FF0000"/>
          <w:lang w:val="en-US"/>
        </w:rPr>
        <w:t xml:space="preserve"> points</w:t>
      </w:r>
    </w:p>
    <w:p w14:paraId="687855B3" w14:textId="549C910E" w:rsidR="00A3394E" w:rsidRPr="0010317A" w:rsidRDefault="002761E9" w:rsidP="0010317A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color w:val="FF0000"/>
          <w:lang w:val="en-US"/>
        </w:rPr>
      </w:pPr>
      <w:r>
        <w:rPr>
          <w:lang w:val="en-US"/>
        </w:rPr>
        <w:t>When it is possible, delete a country from the database</w:t>
      </w:r>
      <w:r w:rsidR="00BB08FE">
        <w:rPr>
          <w:lang w:val="en-US"/>
        </w:rPr>
        <w:t xml:space="preserve"> (same as above)</w:t>
      </w:r>
      <w:r w:rsidR="0010317A">
        <w:rPr>
          <w:lang w:val="en-US"/>
        </w:rPr>
        <w:t>.</w:t>
      </w:r>
      <w:r w:rsidR="00BB08FE">
        <w:rPr>
          <w:lang w:val="en-US"/>
        </w:rPr>
        <w:t xml:space="preserve"> </w:t>
      </w:r>
      <w:r w:rsidR="0010317A">
        <w:rPr>
          <w:lang w:val="en-US"/>
        </w:rPr>
        <w:t xml:space="preserve"> </w:t>
      </w:r>
      <w:r w:rsidR="0010317A" w:rsidRPr="0010317A">
        <w:rPr>
          <w:color w:val="FF0000"/>
          <w:lang w:val="en-US"/>
        </w:rPr>
        <w:t>6 points</w:t>
      </w:r>
    </w:p>
    <w:p w14:paraId="61B2EFF6" w14:textId="38E8B709" w:rsidR="00362E6C" w:rsidRPr="00F87879" w:rsidRDefault="00414F10" w:rsidP="00203BE5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 xml:space="preserve">View cities </w:t>
      </w:r>
      <w:r w:rsidR="00203BE5">
        <w:rPr>
          <w:lang w:val="en-US"/>
        </w:rPr>
        <w:t>and filter them by countries.</w:t>
      </w:r>
      <w:r w:rsidR="005817DB">
        <w:rPr>
          <w:lang w:val="en-US"/>
        </w:rPr>
        <w:t xml:space="preserve"> </w:t>
      </w:r>
      <w:r w:rsidR="0064733E">
        <w:rPr>
          <w:color w:val="FF0000"/>
          <w:lang w:val="en-US"/>
        </w:rPr>
        <w:t>6</w:t>
      </w:r>
      <w:r w:rsidR="005817DB" w:rsidRPr="00B536E5">
        <w:rPr>
          <w:color w:val="FF0000"/>
          <w:lang w:val="en-US"/>
        </w:rPr>
        <w:t xml:space="preserve"> points</w:t>
      </w:r>
    </w:p>
    <w:p w14:paraId="3E24D6C8" w14:textId="77777777" w:rsidR="00F87879" w:rsidRPr="00F87879" w:rsidRDefault="00F87879" w:rsidP="00F87879">
      <w:pPr>
        <w:tabs>
          <w:tab w:val="left" w:pos="4536"/>
        </w:tabs>
        <w:jc w:val="both"/>
        <w:rPr>
          <w:lang w:val="en-US"/>
        </w:rPr>
      </w:pPr>
    </w:p>
    <w:p w14:paraId="3218DB57" w14:textId="32FAB29D" w:rsidR="005817DB" w:rsidRDefault="00E33A3E" w:rsidP="00203BE5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 xml:space="preserve">For the last </w:t>
      </w:r>
      <w:r w:rsidRPr="00B536E5">
        <w:rPr>
          <w:color w:val="FF0000"/>
          <w:lang w:val="en-US"/>
        </w:rPr>
        <w:t>6 points</w:t>
      </w:r>
      <w:r>
        <w:rPr>
          <w:lang w:val="en-US"/>
        </w:rPr>
        <w:t xml:space="preserve">, your page must store the </w:t>
      </w:r>
      <w:r w:rsidR="008B2AA7">
        <w:rPr>
          <w:lang w:val="en-US"/>
        </w:rPr>
        <w:t>last selected country (</w:t>
      </w:r>
      <w:r w:rsidR="00D208AC">
        <w:rPr>
          <w:lang w:val="en-US"/>
        </w:rPr>
        <w:t xml:space="preserve">from either deleting a city OR viewing the cities </w:t>
      </w:r>
      <w:r w:rsidR="0095779C">
        <w:rPr>
          <w:lang w:val="en-US"/>
        </w:rPr>
        <w:t xml:space="preserve">filtered) in a session variable and ALWAYS use this variable (when it exists) </w:t>
      </w:r>
      <w:r w:rsidR="00B536E5">
        <w:rPr>
          <w:lang w:val="en-US"/>
        </w:rPr>
        <w:t xml:space="preserve">as the selected option in the two given select lists of countries. </w:t>
      </w:r>
    </w:p>
    <w:p w14:paraId="308AC619" w14:textId="77777777" w:rsidR="005817DB" w:rsidRDefault="005817DB" w:rsidP="00203BE5">
      <w:pPr>
        <w:tabs>
          <w:tab w:val="left" w:pos="4536"/>
        </w:tabs>
        <w:jc w:val="both"/>
        <w:rPr>
          <w:lang w:val="en-US"/>
        </w:rPr>
      </w:pPr>
    </w:p>
    <w:p w14:paraId="5E1D005F" w14:textId="77777777" w:rsidR="00F87879" w:rsidRDefault="00F87879" w:rsidP="00203BE5">
      <w:pPr>
        <w:tabs>
          <w:tab w:val="left" w:pos="4536"/>
        </w:tabs>
        <w:jc w:val="both"/>
        <w:rPr>
          <w:lang w:val="en-US"/>
        </w:rPr>
      </w:pPr>
    </w:p>
    <w:p w14:paraId="6DB51248" w14:textId="5C229E03" w:rsidR="00203BE5" w:rsidRDefault="00203BE5" w:rsidP="00203BE5">
      <w:pPr>
        <w:tabs>
          <w:tab w:val="left" w:pos="4536"/>
        </w:tabs>
        <w:jc w:val="both"/>
        <w:rPr>
          <w:b/>
          <w:bCs/>
          <w:lang w:val="en-US"/>
        </w:rPr>
      </w:pPr>
      <w:r w:rsidRPr="00F87879">
        <w:rPr>
          <w:b/>
          <w:bCs/>
          <w:lang w:val="en-US"/>
        </w:rPr>
        <w:t xml:space="preserve">The </w:t>
      </w:r>
      <w:r w:rsidR="00362E6C" w:rsidRPr="00F87879">
        <w:rPr>
          <w:b/>
          <w:bCs/>
          <w:lang w:val="en-US"/>
        </w:rPr>
        <w:t xml:space="preserve">sample </w:t>
      </w:r>
      <w:r w:rsidRPr="00F87879">
        <w:rPr>
          <w:b/>
          <w:bCs/>
          <w:lang w:val="en-US"/>
        </w:rPr>
        <w:t xml:space="preserve">result is </w:t>
      </w:r>
      <w:r w:rsidR="00362E6C" w:rsidRPr="00F87879">
        <w:rPr>
          <w:b/>
          <w:bCs/>
          <w:lang w:val="en-US"/>
        </w:rPr>
        <w:t>displayed</w:t>
      </w:r>
      <w:r w:rsidRPr="00F87879">
        <w:rPr>
          <w:b/>
          <w:bCs/>
          <w:lang w:val="en-US"/>
        </w:rPr>
        <w:t xml:space="preserve"> on the </w:t>
      </w:r>
      <w:r w:rsidR="00362E6C" w:rsidRPr="00F87879">
        <w:rPr>
          <w:b/>
          <w:bCs/>
          <w:lang w:val="en-US"/>
        </w:rPr>
        <w:t xml:space="preserve">projector. </w:t>
      </w:r>
    </w:p>
    <w:p w14:paraId="47142B34" w14:textId="77777777" w:rsidR="00F87879" w:rsidRDefault="00F87879" w:rsidP="00203BE5">
      <w:pPr>
        <w:tabs>
          <w:tab w:val="left" w:pos="4536"/>
        </w:tabs>
        <w:jc w:val="both"/>
        <w:rPr>
          <w:b/>
          <w:bCs/>
          <w:lang w:val="en-US"/>
        </w:rPr>
      </w:pPr>
    </w:p>
    <w:p w14:paraId="0D363AF8" w14:textId="0CDAE262" w:rsidR="00F87879" w:rsidRDefault="00F87879" w:rsidP="00203BE5">
      <w:pPr>
        <w:tabs>
          <w:tab w:val="left" w:pos="4536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When you are finished, you must ask </w:t>
      </w:r>
      <w:r w:rsidR="00B55683">
        <w:rPr>
          <w:b/>
          <w:bCs/>
          <w:lang w:val="en-US"/>
        </w:rPr>
        <w:t xml:space="preserve">to have your interned connection opened such that you can submit your </w:t>
      </w:r>
      <w:proofErr w:type="spellStart"/>
      <w:r w:rsidR="00B55683">
        <w:rPr>
          <w:b/>
          <w:bCs/>
          <w:lang w:val="en-US"/>
        </w:rPr>
        <w:t>php</w:t>
      </w:r>
      <w:proofErr w:type="spellEnd"/>
      <w:r w:rsidR="00B55683">
        <w:rPr>
          <w:b/>
          <w:bCs/>
          <w:lang w:val="en-US"/>
        </w:rPr>
        <w:t xml:space="preserve"> file in the Teams assignment.</w:t>
      </w:r>
    </w:p>
    <w:p w14:paraId="56F0D154" w14:textId="77777777" w:rsidR="00B55683" w:rsidRDefault="00B55683" w:rsidP="00203BE5">
      <w:pPr>
        <w:tabs>
          <w:tab w:val="left" w:pos="4536"/>
        </w:tabs>
        <w:jc w:val="both"/>
        <w:rPr>
          <w:b/>
          <w:bCs/>
          <w:lang w:val="en-US"/>
        </w:rPr>
      </w:pPr>
    </w:p>
    <w:p w14:paraId="3175F85B" w14:textId="09B1924A" w:rsidR="00F87879" w:rsidRDefault="00F87879" w:rsidP="00203BE5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>Good luck!</w:t>
      </w:r>
    </w:p>
    <w:p w14:paraId="1F88CCBB" w14:textId="7D9ABE30" w:rsidR="00F87879" w:rsidRPr="00F87879" w:rsidRDefault="00F87879" w:rsidP="00203BE5">
      <w:pPr>
        <w:tabs>
          <w:tab w:val="left" w:pos="4536"/>
        </w:tabs>
        <w:jc w:val="both"/>
        <w:rPr>
          <w:lang w:val="en-US"/>
        </w:rPr>
      </w:pPr>
    </w:p>
    <w:sectPr w:rsidR="00F87879" w:rsidRPr="00F878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CF29" w14:textId="77777777" w:rsidR="00634EEA" w:rsidRDefault="00634EEA" w:rsidP="00064597">
      <w:pPr>
        <w:spacing w:after="0" w:line="240" w:lineRule="auto"/>
      </w:pPr>
      <w:r>
        <w:separator/>
      </w:r>
    </w:p>
  </w:endnote>
  <w:endnote w:type="continuationSeparator" w:id="0">
    <w:p w14:paraId="2B304D9D" w14:textId="77777777" w:rsidR="00634EEA" w:rsidRDefault="00634EEA" w:rsidP="0006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286B" w14:textId="77777777" w:rsidR="00634EEA" w:rsidRDefault="00634EEA" w:rsidP="00064597">
      <w:pPr>
        <w:spacing w:after="0" w:line="240" w:lineRule="auto"/>
      </w:pPr>
      <w:r>
        <w:separator/>
      </w:r>
    </w:p>
  </w:footnote>
  <w:footnote w:type="continuationSeparator" w:id="0">
    <w:p w14:paraId="4A2CC859" w14:textId="77777777" w:rsidR="00634EEA" w:rsidRDefault="00634EEA" w:rsidP="0006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DA9C" w14:textId="6A5B3A3C" w:rsidR="00937B4F" w:rsidRDefault="00937B4F" w:rsidP="00937B4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D14904" wp14:editId="236FC998">
          <wp:simplePos x="0" y="0"/>
          <wp:positionH relativeFrom="margin">
            <wp:align>right</wp:align>
          </wp:positionH>
          <wp:positionV relativeFrom="paragraph">
            <wp:posOffset>-344170</wp:posOffset>
          </wp:positionV>
          <wp:extent cx="1645274" cy="804007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WSERS 2 - Emile Metz –</w:t>
    </w:r>
    <w:r w:rsidR="003C1F97" w:rsidRPr="003C1F97">
      <w:rPr>
        <w:lang w:val="en-US"/>
      </w:rPr>
      <w:t xml:space="preserve"> </w:t>
    </w:r>
    <w:r w:rsidR="00C323BA">
      <w:rPr>
        <w:lang w:val="en-US"/>
      </w:rPr>
      <w:t>27</w:t>
    </w:r>
    <w:r w:rsidR="00C323BA" w:rsidRPr="00C323BA">
      <w:rPr>
        <w:vertAlign w:val="superscript"/>
        <w:lang w:val="en-US"/>
      </w:rPr>
      <w:t>th</w:t>
    </w:r>
    <w:r w:rsidR="00C323BA">
      <w:rPr>
        <w:lang w:val="en-US"/>
      </w:rPr>
      <w:t xml:space="preserve"> </w:t>
    </w:r>
    <w:r w:rsidR="003C1F97">
      <w:rPr>
        <w:lang w:val="en-US"/>
      </w:rPr>
      <w:t xml:space="preserve">of </w:t>
    </w:r>
    <w:r w:rsidR="003C1F97" w:rsidRPr="003C1F97">
      <w:rPr>
        <w:lang w:val="en-US"/>
      </w:rPr>
      <w:t>Ju</w:t>
    </w:r>
    <w:r w:rsidR="00C323BA">
      <w:rPr>
        <w:lang w:val="en-US"/>
      </w:rPr>
      <w:t>ne</w:t>
    </w:r>
    <w:r w:rsidR="003C1F97" w:rsidRPr="003C1F97">
      <w:rPr>
        <w:lang w:val="en-US"/>
      </w:rPr>
      <w:t xml:space="preserve"> 202</w:t>
    </w:r>
    <w:r w:rsidR="00C323BA">
      <w:rPr>
        <w:lang w:val="en-US"/>
      </w:rPr>
      <w:t>3</w:t>
    </w:r>
  </w:p>
  <w:p w14:paraId="3BFFC3FB" w14:textId="345E7AAE" w:rsidR="00385F0B" w:rsidRDefault="00385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F2BAC"/>
    <w:multiLevelType w:val="hybridMultilevel"/>
    <w:tmpl w:val="CA9EB53A"/>
    <w:lvl w:ilvl="0" w:tplc="EB887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C"/>
    <w:rsid w:val="000430A2"/>
    <w:rsid w:val="00056818"/>
    <w:rsid w:val="00064597"/>
    <w:rsid w:val="000D70AE"/>
    <w:rsid w:val="0010317A"/>
    <w:rsid w:val="001A7AB1"/>
    <w:rsid w:val="001F3AA4"/>
    <w:rsid w:val="001F6958"/>
    <w:rsid w:val="001F72F3"/>
    <w:rsid w:val="002021F6"/>
    <w:rsid w:val="00203BE5"/>
    <w:rsid w:val="002072ED"/>
    <w:rsid w:val="00224C2F"/>
    <w:rsid w:val="00241837"/>
    <w:rsid w:val="00241C41"/>
    <w:rsid w:val="002761E9"/>
    <w:rsid w:val="002901CA"/>
    <w:rsid w:val="002A45D7"/>
    <w:rsid w:val="002A5870"/>
    <w:rsid w:val="002B5812"/>
    <w:rsid w:val="002D48FB"/>
    <w:rsid w:val="003207F5"/>
    <w:rsid w:val="00362E6C"/>
    <w:rsid w:val="00385F0B"/>
    <w:rsid w:val="003C1F97"/>
    <w:rsid w:val="003E3C24"/>
    <w:rsid w:val="004079DF"/>
    <w:rsid w:val="00414F10"/>
    <w:rsid w:val="00454B50"/>
    <w:rsid w:val="004737C4"/>
    <w:rsid w:val="00497517"/>
    <w:rsid w:val="004D59AC"/>
    <w:rsid w:val="004E110E"/>
    <w:rsid w:val="004F55F1"/>
    <w:rsid w:val="004F6441"/>
    <w:rsid w:val="005026EA"/>
    <w:rsid w:val="0053160F"/>
    <w:rsid w:val="00546BE2"/>
    <w:rsid w:val="005817DB"/>
    <w:rsid w:val="00597561"/>
    <w:rsid w:val="005D6BD7"/>
    <w:rsid w:val="00605278"/>
    <w:rsid w:val="00632863"/>
    <w:rsid w:val="00634EEA"/>
    <w:rsid w:val="0064733E"/>
    <w:rsid w:val="006807FC"/>
    <w:rsid w:val="006A5C8F"/>
    <w:rsid w:val="006E2A6F"/>
    <w:rsid w:val="0077565E"/>
    <w:rsid w:val="00781913"/>
    <w:rsid w:val="00797DB6"/>
    <w:rsid w:val="007C4DC4"/>
    <w:rsid w:val="0081211D"/>
    <w:rsid w:val="00817367"/>
    <w:rsid w:val="00832330"/>
    <w:rsid w:val="00834AEC"/>
    <w:rsid w:val="008B2AA7"/>
    <w:rsid w:val="008B7DE6"/>
    <w:rsid w:val="00910744"/>
    <w:rsid w:val="00937B4F"/>
    <w:rsid w:val="00944A6E"/>
    <w:rsid w:val="0095779C"/>
    <w:rsid w:val="009B7F91"/>
    <w:rsid w:val="009E7980"/>
    <w:rsid w:val="009F00C6"/>
    <w:rsid w:val="00A11FD9"/>
    <w:rsid w:val="00A3394E"/>
    <w:rsid w:val="00A61BB6"/>
    <w:rsid w:val="00AB0684"/>
    <w:rsid w:val="00AB666E"/>
    <w:rsid w:val="00AC316A"/>
    <w:rsid w:val="00B22259"/>
    <w:rsid w:val="00B536E5"/>
    <w:rsid w:val="00B5508D"/>
    <w:rsid w:val="00B55683"/>
    <w:rsid w:val="00B63916"/>
    <w:rsid w:val="00BB08FE"/>
    <w:rsid w:val="00C14EDE"/>
    <w:rsid w:val="00C323BA"/>
    <w:rsid w:val="00C40A7A"/>
    <w:rsid w:val="00C477A7"/>
    <w:rsid w:val="00C744A3"/>
    <w:rsid w:val="00C76088"/>
    <w:rsid w:val="00CD4C29"/>
    <w:rsid w:val="00CE5440"/>
    <w:rsid w:val="00D07E5C"/>
    <w:rsid w:val="00D208AC"/>
    <w:rsid w:val="00D42643"/>
    <w:rsid w:val="00D6287A"/>
    <w:rsid w:val="00D721DF"/>
    <w:rsid w:val="00D73634"/>
    <w:rsid w:val="00D74E01"/>
    <w:rsid w:val="00DA5A6F"/>
    <w:rsid w:val="00DF124A"/>
    <w:rsid w:val="00DF12AB"/>
    <w:rsid w:val="00E229C0"/>
    <w:rsid w:val="00E3125B"/>
    <w:rsid w:val="00E33A3E"/>
    <w:rsid w:val="00E77EAE"/>
    <w:rsid w:val="00EB0AFD"/>
    <w:rsid w:val="00EB2D34"/>
    <w:rsid w:val="00EB31F4"/>
    <w:rsid w:val="00EB678A"/>
    <w:rsid w:val="00EC6426"/>
    <w:rsid w:val="00F36308"/>
    <w:rsid w:val="00F70093"/>
    <w:rsid w:val="00F87879"/>
    <w:rsid w:val="00FA01BD"/>
    <w:rsid w:val="00FA68AC"/>
    <w:rsid w:val="00FC43C8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D1D"/>
  <w15:chartTrackingRefBased/>
  <w15:docId w15:val="{AEB56E6E-F8E7-4BE5-8453-A1D71CB6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97"/>
  </w:style>
  <w:style w:type="paragraph" w:styleId="Footer">
    <w:name w:val="footer"/>
    <w:basedOn w:val="Normal"/>
    <w:link w:val="Foot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7"/>
  </w:style>
  <w:style w:type="paragraph" w:styleId="ListParagraph">
    <w:name w:val="List Paragraph"/>
    <w:basedOn w:val="Normal"/>
    <w:uiPriority w:val="34"/>
    <w:qFormat/>
    <w:rsid w:val="00EB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DURBACA Dan</cp:lastModifiedBy>
  <cp:revision>120</cp:revision>
  <dcterms:created xsi:type="dcterms:W3CDTF">2022-06-30T06:16:00Z</dcterms:created>
  <dcterms:modified xsi:type="dcterms:W3CDTF">2023-06-27T04:37:00Z</dcterms:modified>
</cp:coreProperties>
</file>