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3FB3C" w14:textId="04FF239D" w:rsidR="003C3BA4" w:rsidRDefault="00487EA2" w:rsidP="009C4F20">
      <w:pPr>
        <w:pStyle w:val="Title"/>
        <w:jc w:val="center"/>
      </w:pPr>
      <w:r>
        <w:t>WSERS 2 Exam</w:t>
      </w:r>
    </w:p>
    <w:p w14:paraId="315CAA1D" w14:textId="4AF6E996" w:rsidR="009D2DC2" w:rsidRDefault="009D2DC2" w:rsidP="009C4F20">
      <w:pPr>
        <w:jc w:val="both"/>
      </w:pPr>
    </w:p>
    <w:p w14:paraId="7D6BEB2B" w14:textId="33635F39" w:rsidR="009D2DC2" w:rsidRPr="0022706B" w:rsidRDefault="009D2DC2" w:rsidP="009C4F20">
      <w:pPr>
        <w:jc w:val="both"/>
        <w:rPr>
          <w:b/>
          <w:bCs/>
        </w:rPr>
      </w:pPr>
      <w:r w:rsidRPr="0022706B">
        <w:rPr>
          <w:b/>
          <w:bCs/>
        </w:rPr>
        <w:tab/>
        <w:t>Story</w:t>
      </w:r>
    </w:p>
    <w:p w14:paraId="75285AF3" w14:textId="6A9D2E48" w:rsidR="00FD5A8D" w:rsidRDefault="009D2DC2" w:rsidP="0022706B">
      <w:pPr>
        <w:ind w:firstLine="720"/>
        <w:jc w:val="both"/>
      </w:pPr>
      <w:r>
        <w:t xml:space="preserve">You are given the startup SQL code for a promotional campaign. It creates two tables for people accessing the promotion and </w:t>
      </w:r>
      <w:r w:rsidR="007D21CF">
        <w:t xml:space="preserve">the promotions themselves. </w:t>
      </w:r>
    </w:p>
    <w:p w14:paraId="600E25D9" w14:textId="19CED285" w:rsidR="00AB6995" w:rsidRDefault="007D21CF" w:rsidP="009C4F20">
      <w:pPr>
        <w:jc w:val="both"/>
      </w:pPr>
      <w:r>
        <w:tab/>
        <w:t>Create a login form for the website. The user should ONLY type a username</w:t>
      </w:r>
      <w:r w:rsidR="00DE75E8">
        <w:t xml:space="preserve"> and click on login. </w:t>
      </w:r>
    </w:p>
    <w:p w14:paraId="2E6F063E" w14:textId="20D94F15" w:rsidR="00AB6995" w:rsidRDefault="00AB6995" w:rsidP="0022706B">
      <w:pPr>
        <w:ind w:firstLine="720"/>
        <w:jc w:val="both"/>
      </w:pPr>
      <w:r>
        <w:t xml:space="preserve">If this is a </w:t>
      </w:r>
      <w:r w:rsidR="00311CDD">
        <w:t>first-time</w:t>
      </w:r>
      <w:r>
        <w:t xml:space="preserve"> login, your user must be created in the PPL table, with his given username and </w:t>
      </w:r>
      <w:r w:rsidR="00311CDD">
        <w:t xml:space="preserve">the Money field equal to 0. If this is </w:t>
      </w:r>
      <w:r w:rsidR="00E73C58">
        <w:t xml:space="preserve">NOT a </w:t>
      </w:r>
      <w:r w:rsidR="00A7662B">
        <w:t>first-time</w:t>
      </w:r>
      <w:r w:rsidR="00E73C58">
        <w:t xml:space="preserve"> login, you should read the Money field corresponding to the given username.</w:t>
      </w:r>
    </w:p>
    <w:p w14:paraId="4CD9E873" w14:textId="4DB2D124" w:rsidR="007D21CF" w:rsidRDefault="00DE75E8" w:rsidP="0022706B">
      <w:pPr>
        <w:ind w:firstLine="720"/>
        <w:jc w:val="both"/>
      </w:pPr>
      <w:r>
        <w:t xml:space="preserve">When logged in, the login form must disappear, and </w:t>
      </w:r>
      <w:r w:rsidR="00303677">
        <w:t>the following should be presented</w:t>
      </w:r>
      <w:r>
        <w:t>:</w:t>
      </w:r>
    </w:p>
    <w:p w14:paraId="77325865" w14:textId="4BBB89DB" w:rsidR="00303677" w:rsidRDefault="00B07FB7" w:rsidP="00DE75E8">
      <w:pPr>
        <w:pStyle w:val="ListParagraph"/>
        <w:numPr>
          <w:ilvl w:val="0"/>
          <w:numId w:val="3"/>
        </w:numPr>
        <w:jc w:val="both"/>
      </w:pPr>
      <w:r>
        <w:t>A welcome message stating how much money does the user have in his account</w:t>
      </w:r>
      <w:r w:rsidR="003A1334">
        <w:t xml:space="preserve">. </w:t>
      </w:r>
    </w:p>
    <w:p w14:paraId="23508575" w14:textId="3E500010" w:rsidR="00DE75E8" w:rsidRDefault="00DE75E8" w:rsidP="00DE75E8">
      <w:pPr>
        <w:pStyle w:val="ListParagraph"/>
        <w:numPr>
          <w:ilvl w:val="0"/>
          <w:numId w:val="3"/>
        </w:numPr>
        <w:jc w:val="both"/>
      </w:pPr>
      <w:r>
        <w:t>O</w:t>
      </w:r>
      <w:r w:rsidR="00A5707A">
        <w:t xml:space="preserve">ne form asking for a “promotional code”. </w:t>
      </w:r>
    </w:p>
    <w:p w14:paraId="2F8814CF" w14:textId="77777777" w:rsidR="00B07FB7" w:rsidRDefault="00B07FB7" w:rsidP="00B07FB7">
      <w:pPr>
        <w:pStyle w:val="ListParagraph"/>
        <w:numPr>
          <w:ilvl w:val="0"/>
          <w:numId w:val="3"/>
        </w:numPr>
        <w:jc w:val="both"/>
      </w:pPr>
      <w:r>
        <w:t>One logout form (one button)</w:t>
      </w:r>
    </w:p>
    <w:p w14:paraId="1E1F462C" w14:textId="77777777" w:rsidR="00303677" w:rsidRDefault="00303677" w:rsidP="003A1334">
      <w:pPr>
        <w:pStyle w:val="ListParagraph"/>
        <w:ind w:left="1080"/>
        <w:jc w:val="both"/>
      </w:pPr>
    </w:p>
    <w:p w14:paraId="51F95A25" w14:textId="66041B40" w:rsidR="00DE2369" w:rsidRDefault="00A5707A" w:rsidP="00944C67">
      <w:pPr>
        <w:ind w:firstLine="720"/>
        <w:jc w:val="both"/>
      </w:pPr>
      <w:r>
        <w:t xml:space="preserve">A logged in user, can type a promotional code and if that </w:t>
      </w:r>
      <w:r w:rsidR="00C410F8">
        <w:t>“</w:t>
      </w:r>
      <w:proofErr w:type="spellStart"/>
      <w:r w:rsidR="00C410F8">
        <w:t>KeyWord</w:t>
      </w:r>
      <w:proofErr w:type="spellEnd"/>
      <w:r w:rsidR="00C410F8">
        <w:t>” exists in the promotions table</w:t>
      </w:r>
      <w:r w:rsidR="00DE2369">
        <w:t xml:space="preserve"> your PHP code should:</w:t>
      </w:r>
    </w:p>
    <w:p w14:paraId="47D10E18" w14:textId="642AC6D8" w:rsidR="00FF4BFE" w:rsidRDefault="00DE2369" w:rsidP="00FF4BFE">
      <w:pPr>
        <w:pStyle w:val="ListParagraph"/>
        <w:numPr>
          <w:ilvl w:val="0"/>
          <w:numId w:val="3"/>
        </w:numPr>
        <w:jc w:val="both"/>
      </w:pPr>
      <w:r>
        <w:t>Check if the field Available in the “Promotions” table is not 0</w:t>
      </w:r>
      <w:r w:rsidR="00FF4BFE">
        <w:t xml:space="preserve"> and if its 0 – tell the user “You just missed our promotion”. </w:t>
      </w:r>
    </w:p>
    <w:p w14:paraId="78043C74" w14:textId="12A331E0" w:rsidR="00104668" w:rsidRDefault="00711155" w:rsidP="00104668">
      <w:pPr>
        <w:pStyle w:val="ListParagraph"/>
        <w:numPr>
          <w:ilvl w:val="0"/>
          <w:numId w:val="3"/>
        </w:numPr>
        <w:jc w:val="both"/>
      </w:pPr>
      <w:r>
        <w:t xml:space="preserve">When this field (Available) is not 0, decrease it by 1 and credit your user’s account with the “Amount” </w:t>
      </w:r>
      <w:r w:rsidR="00104668">
        <w:t>from the Promotions table.</w:t>
      </w:r>
    </w:p>
    <w:p w14:paraId="3875391A" w14:textId="2B0AE967" w:rsidR="00A5707A" w:rsidRDefault="000E2999" w:rsidP="003C503A">
      <w:pPr>
        <w:ind w:firstLine="720"/>
        <w:jc w:val="both"/>
      </w:pPr>
      <w:r>
        <w:t>When a logged in user clicks on logout, you should SAVE</w:t>
      </w:r>
      <w:r w:rsidR="00146CFC">
        <w:t xml:space="preserve"> the amount that the user has gathered through promotions into </w:t>
      </w:r>
      <w:r w:rsidR="00FC1730">
        <w:t>the PPL table,</w:t>
      </w:r>
      <w:r w:rsidR="001422E9">
        <w:t xml:space="preserve"> in the Money field corresponding to his username. As well the entire session must be </w:t>
      </w:r>
      <w:r w:rsidR="0022706B">
        <w:t>destroyed,</w:t>
      </w:r>
      <w:r w:rsidR="001422E9">
        <w:t xml:space="preserve"> and </w:t>
      </w:r>
      <w:r w:rsidR="0022706B">
        <w:t xml:space="preserve">the process can restart (with the login button being presented again). </w:t>
      </w:r>
    </w:p>
    <w:p w14:paraId="6EA93012" w14:textId="10464671" w:rsidR="00B33BCA" w:rsidRDefault="00B33BCA" w:rsidP="00B33BCA">
      <w:pPr>
        <w:jc w:val="both"/>
      </w:pPr>
      <w:r>
        <w:tab/>
        <w:t>Insert into the promotions table, from SQL 3 promotional codes:</w:t>
      </w:r>
    </w:p>
    <w:p w14:paraId="730907FB" w14:textId="120E0F82" w:rsidR="00B33BCA" w:rsidRDefault="00053F49" w:rsidP="00B33BCA">
      <w:pPr>
        <w:jc w:val="both"/>
      </w:pPr>
      <w:r>
        <w:t>“Promo1” – 20 euros, 5 Available</w:t>
      </w:r>
    </w:p>
    <w:p w14:paraId="7A117BD9" w14:textId="24D6B19E" w:rsidR="00053F49" w:rsidRDefault="00053F49" w:rsidP="00053F49">
      <w:pPr>
        <w:jc w:val="both"/>
      </w:pPr>
      <w:r>
        <w:t>“Promo</w:t>
      </w:r>
      <w:r>
        <w:t>2</w:t>
      </w:r>
      <w:r>
        <w:t xml:space="preserve">” – </w:t>
      </w:r>
      <w:r>
        <w:t>5</w:t>
      </w:r>
      <w:r>
        <w:t xml:space="preserve">0 euros, </w:t>
      </w:r>
      <w:r>
        <w:t>2</w:t>
      </w:r>
      <w:r>
        <w:t xml:space="preserve"> Available</w:t>
      </w:r>
    </w:p>
    <w:p w14:paraId="5D5B7415" w14:textId="28284EF1" w:rsidR="00053F49" w:rsidRDefault="00053F49" w:rsidP="00053F49">
      <w:pPr>
        <w:jc w:val="both"/>
      </w:pPr>
      <w:r>
        <w:t>“</w:t>
      </w:r>
      <w:proofErr w:type="spellStart"/>
      <w:r>
        <w:t>Promo</w:t>
      </w:r>
      <w:r>
        <w:t>XXL</w:t>
      </w:r>
      <w:proofErr w:type="spellEnd"/>
      <w:r>
        <w:t>” – 2</w:t>
      </w:r>
      <w:r>
        <w:t>0</w:t>
      </w:r>
      <w:r>
        <w:t xml:space="preserve">0 euros, </w:t>
      </w:r>
      <w:r>
        <w:t>1</w:t>
      </w:r>
      <w:r>
        <w:t xml:space="preserve"> Available</w:t>
      </w:r>
    </w:p>
    <w:p w14:paraId="5B68C507" w14:textId="57CE9091" w:rsidR="00053F49" w:rsidRDefault="00053F49" w:rsidP="00053F49">
      <w:pPr>
        <w:jc w:val="both"/>
      </w:pPr>
    </w:p>
    <w:p w14:paraId="2A8CE44B" w14:textId="77777777" w:rsidR="003C503A" w:rsidRDefault="003C503A" w:rsidP="00053F49">
      <w:pPr>
        <w:jc w:val="both"/>
      </w:pPr>
    </w:p>
    <w:p w14:paraId="4075963D" w14:textId="07808366" w:rsidR="00053F49" w:rsidRDefault="00053F49" w:rsidP="00B33BCA">
      <w:pPr>
        <w:jc w:val="both"/>
      </w:pPr>
    </w:p>
    <w:p w14:paraId="683D8A76" w14:textId="77777777" w:rsidR="00053F49" w:rsidRDefault="00053F49" w:rsidP="00B33BCA">
      <w:pPr>
        <w:jc w:val="both"/>
      </w:pPr>
    </w:p>
    <w:p w14:paraId="0494AE52" w14:textId="4D536DDA" w:rsidR="007D21CF" w:rsidRDefault="007D21CF" w:rsidP="009C4F20">
      <w:pPr>
        <w:jc w:val="both"/>
      </w:pPr>
    </w:p>
    <w:p w14:paraId="14AA12DF" w14:textId="138B4899" w:rsidR="000813DB" w:rsidRPr="00E67E57" w:rsidRDefault="000813DB" w:rsidP="009C4F20">
      <w:pPr>
        <w:jc w:val="both"/>
        <w:rPr>
          <w:color w:val="0070C0"/>
        </w:rPr>
      </w:pPr>
      <w:r w:rsidRPr="000813DB">
        <w:rPr>
          <w:b/>
          <w:bCs/>
        </w:rPr>
        <w:lastRenderedPageBreak/>
        <w:t>Detailed instructions</w:t>
      </w:r>
      <w:r>
        <w:t xml:space="preserve">: </w:t>
      </w:r>
      <w:r w:rsidRPr="00E67E57">
        <w:rPr>
          <w:color w:val="0070C0"/>
        </w:rPr>
        <w:t xml:space="preserve">(YOU CAN SKIP THESE if you know what you </w:t>
      </w:r>
      <w:r w:rsidR="00154884" w:rsidRPr="00E67E57">
        <w:rPr>
          <w:color w:val="0070C0"/>
        </w:rPr>
        <w:t>must</w:t>
      </w:r>
      <w:r w:rsidRPr="00E67E57">
        <w:rPr>
          <w:color w:val="0070C0"/>
        </w:rPr>
        <w:t xml:space="preserve"> do)</w:t>
      </w:r>
    </w:p>
    <w:p w14:paraId="124A0661" w14:textId="2AE2814B" w:rsidR="00621E9A" w:rsidRPr="005E3379" w:rsidRDefault="00621E9A" w:rsidP="00621E9A">
      <w:pPr>
        <w:pStyle w:val="ListParagraph"/>
        <w:numPr>
          <w:ilvl w:val="0"/>
          <w:numId w:val="3"/>
        </w:numPr>
        <w:jc w:val="both"/>
        <w:rPr>
          <w:color w:val="FF0000"/>
        </w:rPr>
      </w:pPr>
      <w:r w:rsidRPr="005E3379">
        <w:rPr>
          <w:color w:val="FF0000"/>
        </w:rPr>
        <w:t>Create one startup HTML file (containing an html template)</w:t>
      </w:r>
    </w:p>
    <w:p w14:paraId="4E86D1B1" w14:textId="1565D2D4" w:rsidR="00621E9A" w:rsidRPr="005E3379" w:rsidRDefault="00621E9A" w:rsidP="00621E9A">
      <w:pPr>
        <w:pStyle w:val="ListParagraph"/>
        <w:numPr>
          <w:ilvl w:val="0"/>
          <w:numId w:val="3"/>
        </w:numPr>
        <w:jc w:val="both"/>
        <w:rPr>
          <w:color w:val="FF0000"/>
        </w:rPr>
      </w:pPr>
      <w:r w:rsidRPr="005E3379">
        <w:rPr>
          <w:color w:val="FF0000"/>
        </w:rPr>
        <w:t>Rename this file to “</w:t>
      </w:r>
      <w:proofErr w:type="spellStart"/>
      <w:r w:rsidRPr="005E3379">
        <w:rPr>
          <w:color w:val="FF0000"/>
        </w:rPr>
        <w:t>YourName.php</w:t>
      </w:r>
      <w:proofErr w:type="spellEnd"/>
      <w:r w:rsidRPr="005E3379">
        <w:rPr>
          <w:color w:val="FF0000"/>
        </w:rPr>
        <w:t xml:space="preserve">” </w:t>
      </w:r>
      <w:r w:rsidR="00E20974" w:rsidRPr="005E3379">
        <w:rPr>
          <w:color w:val="FF0000"/>
        </w:rPr>
        <w:t xml:space="preserve">where you replace </w:t>
      </w:r>
      <w:proofErr w:type="spellStart"/>
      <w:r w:rsidR="00E20974" w:rsidRPr="005E3379">
        <w:rPr>
          <w:color w:val="FF0000"/>
        </w:rPr>
        <w:t>YourName</w:t>
      </w:r>
      <w:proofErr w:type="spellEnd"/>
      <w:r w:rsidR="00E20974" w:rsidRPr="005E3379">
        <w:rPr>
          <w:color w:val="FF0000"/>
        </w:rPr>
        <w:t xml:space="preserve"> with your actual name.</w:t>
      </w:r>
    </w:p>
    <w:p w14:paraId="7E55BFB7" w14:textId="1494AD3F" w:rsidR="00E20974" w:rsidRPr="005E3379" w:rsidRDefault="00E20974" w:rsidP="00621E9A">
      <w:pPr>
        <w:pStyle w:val="ListParagraph"/>
        <w:numPr>
          <w:ilvl w:val="0"/>
          <w:numId w:val="3"/>
        </w:numPr>
        <w:jc w:val="both"/>
        <w:rPr>
          <w:color w:val="FF0000"/>
        </w:rPr>
      </w:pPr>
      <w:r w:rsidRPr="005E3379">
        <w:rPr>
          <w:color w:val="FF0000"/>
        </w:rPr>
        <w:t xml:space="preserve">Create one html POST form with one </w:t>
      </w:r>
      <w:r w:rsidR="005D386B" w:rsidRPr="005E3379">
        <w:rPr>
          <w:color w:val="FF0000"/>
        </w:rPr>
        <w:t xml:space="preserve">input for a </w:t>
      </w:r>
      <w:r w:rsidR="00817898" w:rsidRPr="005E3379">
        <w:rPr>
          <w:color w:val="FF0000"/>
        </w:rPr>
        <w:t>username</w:t>
      </w:r>
      <w:r w:rsidR="005D386B" w:rsidRPr="005E3379">
        <w:rPr>
          <w:color w:val="FF0000"/>
        </w:rPr>
        <w:t xml:space="preserve"> and a submit</w:t>
      </w:r>
      <w:r w:rsidR="00D91740" w:rsidRPr="005E3379">
        <w:rPr>
          <w:color w:val="FF0000"/>
        </w:rPr>
        <w:t>/login</w:t>
      </w:r>
      <w:r w:rsidR="005D386B" w:rsidRPr="005E3379">
        <w:rPr>
          <w:color w:val="FF0000"/>
        </w:rPr>
        <w:t xml:space="preserve"> button</w:t>
      </w:r>
      <w:r w:rsidR="00817898" w:rsidRPr="005E3379">
        <w:rPr>
          <w:color w:val="FF0000"/>
        </w:rPr>
        <w:t>.</w:t>
      </w:r>
    </w:p>
    <w:p w14:paraId="0A3F6918" w14:textId="75319134" w:rsidR="00817898" w:rsidRPr="005E3379" w:rsidRDefault="00817898" w:rsidP="00817898">
      <w:pPr>
        <w:jc w:val="both"/>
        <w:rPr>
          <w:color w:val="FF0000"/>
        </w:rPr>
      </w:pPr>
      <w:r w:rsidRPr="005E3379">
        <w:rPr>
          <w:color w:val="FF0000"/>
        </w:rPr>
        <w:t>The above is all HTML code</w:t>
      </w:r>
      <w:r w:rsidR="0054495D" w:rsidRPr="005E3379">
        <w:rPr>
          <w:color w:val="FF0000"/>
        </w:rPr>
        <w:t>.</w:t>
      </w:r>
    </w:p>
    <w:p w14:paraId="59D35F98" w14:textId="10AFBBFE" w:rsidR="00E20974" w:rsidRPr="005E3379" w:rsidRDefault="0054495D" w:rsidP="00621E9A">
      <w:pPr>
        <w:pStyle w:val="ListParagraph"/>
        <w:numPr>
          <w:ilvl w:val="0"/>
          <w:numId w:val="3"/>
        </w:numPr>
        <w:jc w:val="both"/>
        <w:rPr>
          <w:color w:val="FF0000"/>
        </w:rPr>
      </w:pPr>
      <w:r w:rsidRPr="005E3379">
        <w:rPr>
          <w:color w:val="FF0000"/>
        </w:rPr>
        <w:t>In the beginning of your page, start a PHP session</w:t>
      </w:r>
      <w:r w:rsidR="00BA423E" w:rsidRPr="005E3379">
        <w:rPr>
          <w:color w:val="FF0000"/>
        </w:rPr>
        <w:t xml:space="preserve"> and create a </w:t>
      </w:r>
      <w:proofErr w:type="spellStart"/>
      <w:r w:rsidR="00BA423E" w:rsidRPr="005E3379">
        <w:rPr>
          <w:color w:val="FF0000"/>
        </w:rPr>
        <w:t>MySql</w:t>
      </w:r>
      <w:proofErr w:type="spellEnd"/>
      <w:r w:rsidR="00BA423E" w:rsidRPr="005E3379">
        <w:rPr>
          <w:color w:val="FF0000"/>
        </w:rPr>
        <w:t xml:space="preserve"> database </w:t>
      </w:r>
      <w:r w:rsidR="00CC793A" w:rsidRPr="005E3379">
        <w:rPr>
          <w:color w:val="FF0000"/>
        </w:rPr>
        <w:t>connection.</w:t>
      </w:r>
      <w:r w:rsidR="00BA423E" w:rsidRPr="005E3379">
        <w:rPr>
          <w:color w:val="FF0000"/>
        </w:rPr>
        <w:t xml:space="preserve"> </w:t>
      </w:r>
    </w:p>
    <w:p w14:paraId="153DC875" w14:textId="3D605179" w:rsidR="00BA423E" w:rsidRPr="005E3379" w:rsidRDefault="00CC793A" w:rsidP="00621E9A">
      <w:pPr>
        <w:pStyle w:val="ListParagraph"/>
        <w:numPr>
          <w:ilvl w:val="0"/>
          <w:numId w:val="3"/>
        </w:numPr>
        <w:jc w:val="both"/>
        <w:rPr>
          <w:color w:val="FF0000"/>
        </w:rPr>
      </w:pPr>
      <w:r w:rsidRPr="005E3379">
        <w:rPr>
          <w:color w:val="FF0000"/>
        </w:rPr>
        <w:t>Check if an index named “</w:t>
      </w:r>
      <w:proofErr w:type="spellStart"/>
      <w:r w:rsidRPr="005E3379">
        <w:rPr>
          <w:color w:val="FF0000"/>
        </w:rPr>
        <w:t>UserLoggedIn</w:t>
      </w:r>
      <w:proofErr w:type="spellEnd"/>
      <w:r w:rsidRPr="005E3379">
        <w:rPr>
          <w:color w:val="FF0000"/>
        </w:rPr>
        <w:t xml:space="preserve">” in the SESSION array exists and if it </w:t>
      </w:r>
      <w:r w:rsidR="00053F49" w:rsidRPr="005E3379">
        <w:rPr>
          <w:color w:val="FF0000"/>
        </w:rPr>
        <w:t xml:space="preserve">does not, </w:t>
      </w:r>
      <w:r w:rsidR="00156A8A" w:rsidRPr="005E3379">
        <w:rPr>
          <w:color w:val="FF0000"/>
        </w:rPr>
        <w:t>create it by assigning it a false value.</w:t>
      </w:r>
    </w:p>
    <w:p w14:paraId="0B98C597" w14:textId="6B801151" w:rsidR="00156A8A" w:rsidRPr="005E3379" w:rsidRDefault="00A54A35" w:rsidP="00621E9A">
      <w:pPr>
        <w:pStyle w:val="ListParagraph"/>
        <w:numPr>
          <w:ilvl w:val="0"/>
          <w:numId w:val="3"/>
        </w:numPr>
        <w:jc w:val="both"/>
        <w:rPr>
          <w:color w:val="FF0000"/>
        </w:rPr>
      </w:pPr>
      <w:r w:rsidRPr="005E3379">
        <w:rPr>
          <w:color w:val="FF0000"/>
        </w:rPr>
        <w:t xml:space="preserve">Check </w:t>
      </w:r>
      <w:r w:rsidR="00D91740" w:rsidRPr="005E3379">
        <w:rPr>
          <w:color w:val="FF0000"/>
        </w:rPr>
        <w:t>if the user has pressed on the Login button and if he/she did:</w:t>
      </w:r>
    </w:p>
    <w:p w14:paraId="2B25397A" w14:textId="2DC06837" w:rsidR="00D91740" w:rsidRPr="005E3379" w:rsidRDefault="00B90AB3" w:rsidP="00D91740">
      <w:pPr>
        <w:pStyle w:val="ListParagraph"/>
        <w:numPr>
          <w:ilvl w:val="1"/>
          <w:numId w:val="3"/>
        </w:numPr>
        <w:jc w:val="both"/>
        <w:rPr>
          <w:color w:val="FF0000"/>
        </w:rPr>
      </w:pPr>
      <w:r w:rsidRPr="005E3379">
        <w:rPr>
          <w:color w:val="FF0000"/>
        </w:rPr>
        <w:t xml:space="preserve">Set the session of </w:t>
      </w:r>
      <w:proofErr w:type="spellStart"/>
      <w:r w:rsidRPr="005E3379">
        <w:rPr>
          <w:color w:val="FF0000"/>
        </w:rPr>
        <w:t>UserLoggedIn</w:t>
      </w:r>
      <w:proofErr w:type="spellEnd"/>
      <w:r w:rsidRPr="005E3379">
        <w:rPr>
          <w:color w:val="FF0000"/>
        </w:rPr>
        <w:t xml:space="preserve"> to be </w:t>
      </w:r>
      <w:r w:rsidR="00154884" w:rsidRPr="005E3379">
        <w:rPr>
          <w:color w:val="FF0000"/>
        </w:rPr>
        <w:t>true.</w:t>
      </w:r>
    </w:p>
    <w:p w14:paraId="09EF1421" w14:textId="39718F5E" w:rsidR="00B90AB3" w:rsidRPr="005E3379" w:rsidRDefault="00B90AB3" w:rsidP="00D91740">
      <w:pPr>
        <w:pStyle w:val="ListParagraph"/>
        <w:numPr>
          <w:ilvl w:val="1"/>
          <w:numId w:val="3"/>
        </w:numPr>
        <w:jc w:val="both"/>
        <w:rPr>
          <w:color w:val="FF0000"/>
        </w:rPr>
      </w:pPr>
      <w:r w:rsidRPr="005E3379">
        <w:rPr>
          <w:color w:val="FF0000"/>
        </w:rPr>
        <w:t>Store in the session under “</w:t>
      </w:r>
      <w:proofErr w:type="spellStart"/>
      <w:r w:rsidRPr="005E3379">
        <w:rPr>
          <w:color w:val="FF0000"/>
        </w:rPr>
        <w:t>CurrentUser</w:t>
      </w:r>
      <w:proofErr w:type="spellEnd"/>
      <w:r w:rsidRPr="005E3379">
        <w:rPr>
          <w:color w:val="FF0000"/>
        </w:rPr>
        <w:t xml:space="preserve">” index the </w:t>
      </w:r>
      <w:r w:rsidR="00656013" w:rsidRPr="005E3379">
        <w:rPr>
          <w:color w:val="FF0000"/>
        </w:rPr>
        <w:t xml:space="preserve">name that the user has typed for </w:t>
      </w:r>
      <w:r w:rsidR="00154884" w:rsidRPr="005E3379">
        <w:rPr>
          <w:color w:val="FF0000"/>
        </w:rPr>
        <w:t>username.</w:t>
      </w:r>
    </w:p>
    <w:p w14:paraId="54A6CD0D" w14:textId="77886235" w:rsidR="00656013" w:rsidRPr="005E3379" w:rsidRDefault="00347D26" w:rsidP="00D91740">
      <w:pPr>
        <w:pStyle w:val="ListParagraph"/>
        <w:numPr>
          <w:ilvl w:val="1"/>
          <w:numId w:val="3"/>
        </w:numPr>
        <w:jc w:val="both"/>
        <w:rPr>
          <w:color w:val="FF0000"/>
        </w:rPr>
      </w:pPr>
      <w:r w:rsidRPr="005E3379">
        <w:rPr>
          <w:color w:val="FF0000"/>
        </w:rPr>
        <w:t>S</w:t>
      </w:r>
      <w:r w:rsidR="00192AAF" w:rsidRPr="005E3379">
        <w:rPr>
          <w:color w:val="FF0000"/>
        </w:rPr>
        <w:t>earch in the ppl table for a user with the given username</w:t>
      </w:r>
      <w:r w:rsidR="00CA75D3" w:rsidRPr="005E3379">
        <w:rPr>
          <w:color w:val="FF0000"/>
        </w:rPr>
        <w:t xml:space="preserve"> (select and check the number of returned rows)</w:t>
      </w:r>
    </w:p>
    <w:p w14:paraId="462C744E" w14:textId="029DEC3D" w:rsidR="00CA75D3" w:rsidRPr="005E3379" w:rsidRDefault="00CA75D3" w:rsidP="00D91740">
      <w:pPr>
        <w:pStyle w:val="ListParagraph"/>
        <w:numPr>
          <w:ilvl w:val="1"/>
          <w:numId w:val="3"/>
        </w:numPr>
        <w:jc w:val="both"/>
        <w:rPr>
          <w:color w:val="FF0000"/>
        </w:rPr>
      </w:pPr>
      <w:r w:rsidRPr="005E3379">
        <w:rPr>
          <w:color w:val="FF0000"/>
        </w:rPr>
        <w:t>IF th</w:t>
      </w:r>
      <w:r w:rsidR="00114959" w:rsidRPr="005E3379">
        <w:rPr>
          <w:color w:val="FF0000"/>
        </w:rPr>
        <w:t>is</w:t>
      </w:r>
      <w:r w:rsidRPr="005E3379">
        <w:rPr>
          <w:color w:val="FF0000"/>
        </w:rPr>
        <w:t xml:space="preserve"> number of rows is 0:</w:t>
      </w:r>
    </w:p>
    <w:p w14:paraId="41801D00" w14:textId="5441761A" w:rsidR="00CA75D3" w:rsidRPr="005E3379" w:rsidRDefault="00CA75D3" w:rsidP="00CA75D3">
      <w:pPr>
        <w:pStyle w:val="ListParagraph"/>
        <w:numPr>
          <w:ilvl w:val="2"/>
          <w:numId w:val="3"/>
        </w:numPr>
        <w:jc w:val="both"/>
        <w:rPr>
          <w:color w:val="FF0000"/>
        </w:rPr>
      </w:pPr>
      <w:r w:rsidRPr="005E3379">
        <w:rPr>
          <w:color w:val="FF0000"/>
        </w:rPr>
        <w:t xml:space="preserve">Create </w:t>
      </w:r>
      <w:r w:rsidR="0012409F" w:rsidRPr="005E3379">
        <w:rPr>
          <w:color w:val="FF0000"/>
        </w:rPr>
        <w:t xml:space="preserve">a new entry into the PPL table with the given username and Money equal to </w:t>
      </w:r>
      <w:r w:rsidR="00D9419D" w:rsidRPr="005E3379">
        <w:rPr>
          <w:color w:val="FF0000"/>
        </w:rPr>
        <w:t>0.</w:t>
      </w:r>
    </w:p>
    <w:p w14:paraId="72ACF46B" w14:textId="1A3B0B92" w:rsidR="0012409F" w:rsidRPr="005E3379" w:rsidRDefault="0012409F" w:rsidP="0012409F">
      <w:pPr>
        <w:pStyle w:val="ListParagraph"/>
        <w:numPr>
          <w:ilvl w:val="1"/>
          <w:numId w:val="3"/>
        </w:numPr>
        <w:jc w:val="both"/>
        <w:rPr>
          <w:color w:val="FF0000"/>
        </w:rPr>
      </w:pPr>
      <w:r w:rsidRPr="005E3379">
        <w:rPr>
          <w:color w:val="FF0000"/>
        </w:rPr>
        <w:t>If</w:t>
      </w:r>
      <w:r w:rsidR="00114959" w:rsidRPr="005E3379">
        <w:rPr>
          <w:color w:val="FF0000"/>
        </w:rPr>
        <w:t xml:space="preserve"> you found already an existing person </w:t>
      </w:r>
      <w:r w:rsidR="001F13C1" w:rsidRPr="005E3379">
        <w:rPr>
          <w:color w:val="FF0000"/>
        </w:rPr>
        <w:t>with the given username:</w:t>
      </w:r>
    </w:p>
    <w:p w14:paraId="79A4EC9F" w14:textId="716CAE80" w:rsidR="009576D0" w:rsidRPr="005E3379" w:rsidRDefault="001F13C1" w:rsidP="007E39A4">
      <w:pPr>
        <w:pStyle w:val="ListParagraph"/>
        <w:numPr>
          <w:ilvl w:val="2"/>
          <w:numId w:val="3"/>
        </w:numPr>
        <w:jc w:val="both"/>
        <w:rPr>
          <w:color w:val="FF0000"/>
        </w:rPr>
      </w:pPr>
      <w:r w:rsidRPr="005E3379">
        <w:rPr>
          <w:color w:val="FF0000"/>
        </w:rPr>
        <w:t xml:space="preserve">Read the Money column and store it into a Money index in the SESSION </w:t>
      </w:r>
      <w:r w:rsidR="00154884" w:rsidRPr="005E3379">
        <w:rPr>
          <w:color w:val="FF0000"/>
        </w:rPr>
        <w:t>array.</w:t>
      </w:r>
    </w:p>
    <w:p w14:paraId="42059D92" w14:textId="77777777" w:rsidR="00621E9A" w:rsidRPr="00036B32" w:rsidRDefault="00814E0D" w:rsidP="00814E0D">
      <w:pPr>
        <w:pStyle w:val="ListParagraph"/>
        <w:numPr>
          <w:ilvl w:val="0"/>
          <w:numId w:val="3"/>
        </w:numPr>
        <w:jc w:val="both"/>
        <w:rPr>
          <w:color w:val="FF0000"/>
        </w:rPr>
      </w:pPr>
      <w:r w:rsidRPr="00036B32">
        <w:rPr>
          <w:color w:val="FF0000"/>
        </w:rPr>
        <w:t>Check in the session if the user is logged in (using the “</w:t>
      </w:r>
      <w:proofErr w:type="spellStart"/>
      <w:r w:rsidRPr="00036B32">
        <w:rPr>
          <w:color w:val="FF0000"/>
        </w:rPr>
        <w:t>UserLoggedIn</w:t>
      </w:r>
      <w:proofErr w:type="spellEnd"/>
      <w:r w:rsidRPr="00036B32">
        <w:rPr>
          <w:color w:val="FF0000"/>
        </w:rPr>
        <w:t>” index):</w:t>
      </w:r>
    </w:p>
    <w:p w14:paraId="73318CA3" w14:textId="523D226C" w:rsidR="00814E0D" w:rsidRPr="00036B32" w:rsidRDefault="00814E0D" w:rsidP="00814E0D">
      <w:pPr>
        <w:pStyle w:val="ListParagraph"/>
        <w:numPr>
          <w:ilvl w:val="1"/>
          <w:numId w:val="3"/>
        </w:numPr>
        <w:jc w:val="both"/>
        <w:rPr>
          <w:color w:val="FF0000"/>
        </w:rPr>
      </w:pPr>
      <w:r w:rsidRPr="00036B32">
        <w:rPr>
          <w:color w:val="FF0000"/>
        </w:rPr>
        <w:t>If this is true</w:t>
      </w:r>
      <w:r w:rsidR="008B245A" w:rsidRPr="00036B32">
        <w:rPr>
          <w:color w:val="FF0000"/>
        </w:rPr>
        <w:t>:</w:t>
      </w:r>
    </w:p>
    <w:p w14:paraId="0E5E6B18" w14:textId="09313020" w:rsidR="008B245A" w:rsidRDefault="00C2213F" w:rsidP="008B245A">
      <w:pPr>
        <w:pStyle w:val="ListParagraph"/>
        <w:numPr>
          <w:ilvl w:val="2"/>
          <w:numId w:val="3"/>
        </w:numPr>
        <w:jc w:val="both"/>
      </w:pPr>
      <w:r>
        <w:t xml:space="preserve">Write a welcome message </w:t>
      </w:r>
      <w:r w:rsidR="007C311C">
        <w:t>and display the amount of money the user has</w:t>
      </w:r>
      <w:r w:rsidR="00BB77AB">
        <w:t xml:space="preserve"> (using the “Money” index from the session)</w:t>
      </w:r>
    </w:p>
    <w:p w14:paraId="3F0FF8B2" w14:textId="46CBA514" w:rsidR="00BB77AB" w:rsidRDefault="00BB77AB" w:rsidP="008B245A">
      <w:pPr>
        <w:pStyle w:val="ListParagraph"/>
        <w:numPr>
          <w:ilvl w:val="2"/>
          <w:numId w:val="3"/>
        </w:numPr>
        <w:jc w:val="both"/>
      </w:pPr>
      <w:r>
        <w:t>Create a form with an input (</w:t>
      </w:r>
      <w:proofErr w:type="spellStart"/>
      <w:r>
        <w:t>promoCode</w:t>
      </w:r>
      <w:proofErr w:type="spellEnd"/>
      <w:r>
        <w:t xml:space="preserve">) and a submit </w:t>
      </w:r>
      <w:r w:rsidR="00154884">
        <w:t>button.</w:t>
      </w:r>
    </w:p>
    <w:p w14:paraId="51901743" w14:textId="154CB70D" w:rsidR="00BB77AB" w:rsidRDefault="00BB77AB" w:rsidP="008B245A">
      <w:pPr>
        <w:pStyle w:val="ListParagraph"/>
        <w:numPr>
          <w:ilvl w:val="2"/>
          <w:numId w:val="3"/>
        </w:numPr>
        <w:jc w:val="both"/>
      </w:pPr>
      <w:r>
        <w:t>Create another form with just one single button – Logout.</w:t>
      </w:r>
    </w:p>
    <w:p w14:paraId="3B17276B" w14:textId="628B38A8" w:rsidR="00B11B1E" w:rsidRDefault="00B11B1E" w:rsidP="008B245A">
      <w:pPr>
        <w:pStyle w:val="ListParagraph"/>
        <w:numPr>
          <w:ilvl w:val="2"/>
          <w:numId w:val="3"/>
        </w:numPr>
        <w:jc w:val="both"/>
      </w:pPr>
      <w:r>
        <w:t>When the user</w:t>
      </w:r>
      <w:r w:rsidR="00AD476D">
        <w:t xml:space="preserve"> submitted a </w:t>
      </w:r>
      <w:proofErr w:type="spellStart"/>
      <w:r w:rsidR="00AD476D">
        <w:t>promoCode</w:t>
      </w:r>
      <w:proofErr w:type="spellEnd"/>
      <w:r w:rsidR="00AD476D">
        <w:t>:</w:t>
      </w:r>
    </w:p>
    <w:p w14:paraId="1209731B" w14:textId="534996BC" w:rsidR="00AD476D" w:rsidRDefault="00AD476D" w:rsidP="00AD476D">
      <w:pPr>
        <w:pStyle w:val="ListParagraph"/>
        <w:numPr>
          <w:ilvl w:val="3"/>
          <w:numId w:val="3"/>
        </w:numPr>
        <w:jc w:val="both"/>
      </w:pPr>
      <w:r>
        <w:t xml:space="preserve">Check if this code exists in the </w:t>
      </w:r>
      <w:proofErr w:type="spellStart"/>
      <w:r>
        <w:t>PromoTable</w:t>
      </w:r>
      <w:proofErr w:type="spellEnd"/>
      <w:r w:rsidR="00494B1F">
        <w:t xml:space="preserve"> and if it does:</w:t>
      </w:r>
    </w:p>
    <w:p w14:paraId="49288EB3" w14:textId="0E16EFDA" w:rsidR="00494B1F" w:rsidRDefault="00494B1F" w:rsidP="00494B1F">
      <w:pPr>
        <w:pStyle w:val="ListParagraph"/>
        <w:numPr>
          <w:ilvl w:val="4"/>
          <w:numId w:val="3"/>
        </w:numPr>
        <w:jc w:val="both"/>
      </w:pPr>
      <w:r>
        <w:t xml:space="preserve">Check if the “Available” field for the accessed promotion is 0 and if is </w:t>
      </w:r>
      <w:r w:rsidR="00F8144C">
        <w:t>–</w:t>
      </w:r>
      <w:r>
        <w:t xml:space="preserve"> </w:t>
      </w:r>
      <w:r w:rsidR="00F8144C">
        <w:t xml:space="preserve">display message </w:t>
      </w:r>
      <w:r w:rsidR="00154884">
        <w:t>“You</w:t>
      </w:r>
      <w:r w:rsidR="00F8144C">
        <w:t xml:space="preserve"> just missed our </w:t>
      </w:r>
      <w:r w:rsidR="00154884">
        <w:t>promotion”.</w:t>
      </w:r>
    </w:p>
    <w:p w14:paraId="10D94CD8" w14:textId="2E32E339" w:rsidR="00F8144C" w:rsidRDefault="00F8144C" w:rsidP="00494B1F">
      <w:pPr>
        <w:pStyle w:val="ListParagraph"/>
        <w:numPr>
          <w:ilvl w:val="4"/>
          <w:numId w:val="3"/>
        </w:numPr>
        <w:jc w:val="both"/>
      </w:pPr>
      <w:r>
        <w:t xml:space="preserve">If the “Available” field is NOT 0, decrease it by one and increase the “Money” </w:t>
      </w:r>
      <w:r w:rsidR="0011412D">
        <w:t xml:space="preserve">in the session with the obtained “Amount” from the </w:t>
      </w:r>
      <w:proofErr w:type="spellStart"/>
      <w:r w:rsidR="0011412D">
        <w:t>promoTable</w:t>
      </w:r>
      <w:proofErr w:type="spellEnd"/>
      <w:r w:rsidR="0011412D">
        <w:t>.</w:t>
      </w:r>
    </w:p>
    <w:p w14:paraId="20FC81A0" w14:textId="1B7F3BDD" w:rsidR="000813DB" w:rsidRDefault="009D55F4" w:rsidP="000813DB">
      <w:pPr>
        <w:pStyle w:val="ListParagraph"/>
        <w:numPr>
          <w:ilvl w:val="3"/>
          <w:numId w:val="3"/>
        </w:numPr>
        <w:jc w:val="both"/>
      </w:pPr>
      <w:r>
        <w:t xml:space="preserve">If the code does NOT exist in the promo table: display message “This is NOT a valid promotional </w:t>
      </w:r>
      <w:r w:rsidR="00154884">
        <w:t>code.</w:t>
      </w:r>
      <w:r>
        <w:t>”</w:t>
      </w:r>
    </w:p>
    <w:p w14:paraId="40874515" w14:textId="4352C903" w:rsidR="00633F7F" w:rsidRDefault="00633F7F" w:rsidP="00633F7F">
      <w:pPr>
        <w:pStyle w:val="ListParagraph"/>
        <w:numPr>
          <w:ilvl w:val="2"/>
          <w:numId w:val="3"/>
        </w:numPr>
        <w:jc w:val="both"/>
      </w:pPr>
      <w:r>
        <w:t>When the Logout button is pressed:</w:t>
      </w:r>
    </w:p>
    <w:p w14:paraId="59F66004" w14:textId="79EC025C" w:rsidR="00633F7F" w:rsidRDefault="00633F7F" w:rsidP="00633F7F">
      <w:pPr>
        <w:pStyle w:val="ListParagraph"/>
        <w:numPr>
          <w:ilvl w:val="3"/>
          <w:numId w:val="3"/>
        </w:numPr>
        <w:jc w:val="both"/>
      </w:pPr>
      <w:r>
        <w:t xml:space="preserve">Update the Money field from the database </w:t>
      </w:r>
      <w:r w:rsidR="00294360">
        <w:t>for the “</w:t>
      </w:r>
      <w:proofErr w:type="spellStart"/>
      <w:r w:rsidR="00294360">
        <w:t>CurrentUser</w:t>
      </w:r>
      <w:proofErr w:type="spellEnd"/>
      <w:r w:rsidR="00294360">
        <w:t>” to be equal with what you have stored under “Money” index in the session.</w:t>
      </w:r>
    </w:p>
    <w:p w14:paraId="6E2383B2" w14:textId="125EB468" w:rsidR="00294360" w:rsidRDefault="00294360" w:rsidP="00633F7F">
      <w:pPr>
        <w:pStyle w:val="ListParagraph"/>
        <w:numPr>
          <w:ilvl w:val="3"/>
          <w:numId w:val="3"/>
        </w:numPr>
        <w:jc w:val="both"/>
      </w:pPr>
      <w:r>
        <w:t xml:space="preserve">Destroy the </w:t>
      </w:r>
      <w:r w:rsidR="00154884">
        <w:t>session.</w:t>
      </w:r>
    </w:p>
    <w:p w14:paraId="5BA731EA" w14:textId="5606F340" w:rsidR="00294360" w:rsidRDefault="000813DB" w:rsidP="00633F7F">
      <w:pPr>
        <w:pStyle w:val="ListParagraph"/>
        <w:numPr>
          <w:ilvl w:val="3"/>
          <w:numId w:val="3"/>
        </w:numPr>
        <w:jc w:val="both"/>
      </w:pPr>
      <w:r>
        <w:t>Reload the page.</w:t>
      </w:r>
    </w:p>
    <w:p w14:paraId="75775466" w14:textId="41F7713D" w:rsidR="008B245A" w:rsidRPr="00036B32" w:rsidRDefault="008B245A" w:rsidP="00814E0D">
      <w:pPr>
        <w:pStyle w:val="ListParagraph"/>
        <w:numPr>
          <w:ilvl w:val="1"/>
          <w:numId w:val="3"/>
        </w:numPr>
        <w:jc w:val="both"/>
        <w:rPr>
          <w:color w:val="FF0000"/>
        </w:rPr>
      </w:pPr>
      <w:r w:rsidRPr="00036B32">
        <w:rPr>
          <w:color w:val="FF0000"/>
        </w:rPr>
        <w:t>If this is NOT true (the user is NOT logged in):</w:t>
      </w:r>
    </w:p>
    <w:p w14:paraId="0F0D9AD9" w14:textId="70508311" w:rsidR="008B245A" w:rsidRPr="00A34189" w:rsidRDefault="008B245A" w:rsidP="00036B32">
      <w:pPr>
        <w:pStyle w:val="ListParagraph"/>
        <w:numPr>
          <w:ilvl w:val="2"/>
          <w:numId w:val="3"/>
        </w:numPr>
        <w:jc w:val="both"/>
        <w:rPr>
          <w:color w:val="FF0000"/>
        </w:rPr>
      </w:pPr>
      <w:r w:rsidRPr="00A34189">
        <w:rPr>
          <w:color w:val="FF0000"/>
        </w:rPr>
        <w:t xml:space="preserve">Cut and paste the POST form that you have created in the beginning here. </w:t>
      </w:r>
    </w:p>
    <w:sectPr w:rsidR="008B245A" w:rsidRPr="00A3418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19194" w14:textId="77777777" w:rsidR="00AE410D" w:rsidRDefault="00AE410D" w:rsidP="009E5F8A">
      <w:pPr>
        <w:spacing w:after="0" w:line="240" w:lineRule="auto"/>
      </w:pPr>
      <w:r>
        <w:separator/>
      </w:r>
    </w:p>
  </w:endnote>
  <w:endnote w:type="continuationSeparator" w:id="0">
    <w:p w14:paraId="7CB0B387" w14:textId="77777777" w:rsidR="00AE410D" w:rsidRDefault="00AE410D" w:rsidP="009E5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0B91E" w14:textId="77777777" w:rsidR="00AE410D" w:rsidRDefault="00AE410D" w:rsidP="009E5F8A">
      <w:pPr>
        <w:spacing w:after="0" w:line="240" w:lineRule="auto"/>
      </w:pPr>
      <w:r>
        <w:separator/>
      </w:r>
    </w:p>
  </w:footnote>
  <w:footnote w:type="continuationSeparator" w:id="0">
    <w:p w14:paraId="616A6BD1" w14:textId="77777777" w:rsidR="00AE410D" w:rsidRDefault="00AE410D" w:rsidP="009E5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3BA8F" w14:textId="4EA191D2" w:rsidR="009E5F8A" w:rsidRDefault="009E5F8A" w:rsidP="009E5F8A">
    <w:pPr>
      <w:pStyle w:val="Header"/>
      <w:tabs>
        <w:tab w:val="left" w:pos="8010"/>
      </w:tabs>
    </w:pPr>
    <w:r>
      <w:t>LPEM 2020/2021</w:t>
    </w:r>
    <w:r>
      <w:tab/>
    </w:r>
    <w:r w:rsidR="00432764">
      <w:t>2TPIF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E64E2"/>
    <w:multiLevelType w:val="hybridMultilevel"/>
    <w:tmpl w:val="7256BA24"/>
    <w:lvl w:ilvl="0" w:tplc="CD1A1D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A51E25"/>
    <w:multiLevelType w:val="hybridMultilevel"/>
    <w:tmpl w:val="6EDE9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511BE"/>
    <w:multiLevelType w:val="hybridMultilevel"/>
    <w:tmpl w:val="857C8AEA"/>
    <w:lvl w:ilvl="0" w:tplc="931C37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A2"/>
    <w:rsid w:val="00036B32"/>
    <w:rsid w:val="00053F49"/>
    <w:rsid w:val="00077BDA"/>
    <w:rsid w:val="000813DB"/>
    <w:rsid w:val="000A7470"/>
    <w:rsid w:val="000E2999"/>
    <w:rsid w:val="00104668"/>
    <w:rsid w:val="0011412D"/>
    <w:rsid w:val="00114959"/>
    <w:rsid w:val="0012409F"/>
    <w:rsid w:val="001422E9"/>
    <w:rsid w:val="00146CFC"/>
    <w:rsid w:val="00154884"/>
    <w:rsid w:val="00156A8A"/>
    <w:rsid w:val="00192AAF"/>
    <w:rsid w:val="001A6C34"/>
    <w:rsid w:val="001E0B43"/>
    <w:rsid w:val="001F13C1"/>
    <w:rsid w:val="0022706B"/>
    <w:rsid w:val="00294360"/>
    <w:rsid w:val="002F7F69"/>
    <w:rsid w:val="00303677"/>
    <w:rsid w:val="00311CDD"/>
    <w:rsid w:val="00347D26"/>
    <w:rsid w:val="003A1334"/>
    <w:rsid w:val="003C3BA4"/>
    <w:rsid w:val="003C503A"/>
    <w:rsid w:val="00432764"/>
    <w:rsid w:val="00442CF5"/>
    <w:rsid w:val="00461AC5"/>
    <w:rsid w:val="00487EA2"/>
    <w:rsid w:val="00494B1F"/>
    <w:rsid w:val="004E33DD"/>
    <w:rsid w:val="00523C31"/>
    <w:rsid w:val="0054495D"/>
    <w:rsid w:val="005565D3"/>
    <w:rsid w:val="005C7F4F"/>
    <w:rsid w:val="005D386B"/>
    <w:rsid w:val="005E3379"/>
    <w:rsid w:val="00621E9A"/>
    <w:rsid w:val="006305D9"/>
    <w:rsid w:val="00633F7F"/>
    <w:rsid w:val="00656013"/>
    <w:rsid w:val="006612E0"/>
    <w:rsid w:val="00674805"/>
    <w:rsid w:val="00711155"/>
    <w:rsid w:val="007767F3"/>
    <w:rsid w:val="007C311C"/>
    <w:rsid w:val="007D21CF"/>
    <w:rsid w:val="007E39A4"/>
    <w:rsid w:val="007F4E4E"/>
    <w:rsid w:val="00812437"/>
    <w:rsid w:val="00814E0D"/>
    <w:rsid w:val="00817898"/>
    <w:rsid w:val="0088648A"/>
    <w:rsid w:val="008B245A"/>
    <w:rsid w:val="00927E5C"/>
    <w:rsid w:val="00944C67"/>
    <w:rsid w:val="009557A8"/>
    <w:rsid w:val="009576D0"/>
    <w:rsid w:val="00984A75"/>
    <w:rsid w:val="0099442D"/>
    <w:rsid w:val="009C4C21"/>
    <w:rsid w:val="009C4F20"/>
    <w:rsid w:val="009D2DC2"/>
    <w:rsid w:val="009D55F4"/>
    <w:rsid w:val="009E5F8A"/>
    <w:rsid w:val="00A34189"/>
    <w:rsid w:val="00A353D0"/>
    <w:rsid w:val="00A54A35"/>
    <w:rsid w:val="00A5707A"/>
    <w:rsid w:val="00A63BB5"/>
    <w:rsid w:val="00A7662B"/>
    <w:rsid w:val="00AB2613"/>
    <w:rsid w:val="00AB6995"/>
    <w:rsid w:val="00AC7AAD"/>
    <w:rsid w:val="00AD476D"/>
    <w:rsid w:val="00AE410D"/>
    <w:rsid w:val="00B07FB7"/>
    <w:rsid w:val="00B11B1E"/>
    <w:rsid w:val="00B33BCA"/>
    <w:rsid w:val="00B90AB3"/>
    <w:rsid w:val="00BA423E"/>
    <w:rsid w:val="00BB77AB"/>
    <w:rsid w:val="00C2213F"/>
    <w:rsid w:val="00C410F8"/>
    <w:rsid w:val="00C77B0C"/>
    <w:rsid w:val="00CA75D3"/>
    <w:rsid w:val="00CC793A"/>
    <w:rsid w:val="00CF6E03"/>
    <w:rsid w:val="00D91740"/>
    <w:rsid w:val="00D9419D"/>
    <w:rsid w:val="00DE2369"/>
    <w:rsid w:val="00DE3BFA"/>
    <w:rsid w:val="00DE75E8"/>
    <w:rsid w:val="00E20974"/>
    <w:rsid w:val="00E67E57"/>
    <w:rsid w:val="00E73C58"/>
    <w:rsid w:val="00E820B8"/>
    <w:rsid w:val="00EE1199"/>
    <w:rsid w:val="00F33A42"/>
    <w:rsid w:val="00F56AEC"/>
    <w:rsid w:val="00F8144C"/>
    <w:rsid w:val="00FC1730"/>
    <w:rsid w:val="00FD5A8D"/>
    <w:rsid w:val="00FF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F9450"/>
  <w15:chartTrackingRefBased/>
  <w15:docId w15:val="{B1782718-8D97-42AD-9BC4-5A3727F5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E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E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7E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E5F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E5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F8A"/>
  </w:style>
  <w:style w:type="paragraph" w:styleId="Footer">
    <w:name w:val="footer"/>
    <w:basedOn w:val="Normal"/>
    <w:link w:val="FooterChar"/>
    <w:uiPriority w:val="99"/>
    <w:unhideWhenUsed/>
    <w:rsid w:val="009E5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DURBACA</dc:creator>
  <cp:keywords/>
  <dc:description/>
  <cp:lastModifiedBy>Dan DURBACA</cp:lastModifiedBy>
  <cp:revision>104</cp:revision>
  <dcterms:created xsi:type="dcterms:W3CDTF">2021-06-29T07:41:00Z</dcterms:created>
  <dcterms:modified xsi:type="dcterms:W3CDTF">2021-07-01T15:46:00Z</dcterms:modified>
</cp:coreProperties>
</file>