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CB58" w14:textId="4AA42832" w:rsidR="008B1C9C" w:rsidRDefault="005415D3">
      <w:r>
        <w:t>@DiegoFerreira</w:t>
      </w:r>
    </w:p>
    <w:p w14:paraId="1B2E7510" w14:textId="05B8B586" w:rsidR="005415D3" w:rsidRDefault="005415D3">
      <w:r>
        <w:t>#IsadoraFerrao</w:t>
      </w:r>
    </w:p>
    <w:p w14:paraId="37C1C2C1" w14:textId="234133CA" w:rsidR="005415D3" w:rsidRDefault="005415D3">
      <w:r>
        <w:t>Senha: 123456</w:t>
      </w:r>
    </w:p>
    <w:sectPr w:rsidR="005415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F6"/>
    <w:rsid w:val="000D4BB2"/>
    <w:rsid w:val="00235005"/>
    <w:rsid w:val="002D01F6"/>
    <w:rsid w:val="005415D3"/>
    <w:rsid w:val="00854370"/>
    <w:rsid w:val="008B0271"/>
    <w:rsid w:val="008B1C9C"/>
    <w:rsid w:val="008D4C28"/>
    <w:rsid w:val="00F2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60C56"/>
  <w15:chartTrackingRefBased/>
  <w15:docId w15:val="{154B977B-A353-4BC2-B626-EE17BD3E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0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0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0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1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1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1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1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1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1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1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1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1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1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</dc:creator>
  <cp:keywords/>
  <dc:description/>
  <cp:lastModifiedBy>Diego Silva</cp:lastModifiedBy>
  <cp:revision>3</cp:revision>
  <dcterms:created xsi:type="dcterms:W3CDTF">2025-11-20T13:59:00Z</dcterms:created>
  <dcterms:modified xsi:type="dcterms:W3CDTF">2025-11-20T23:51:00Z</dcterms:modified>
</cp:coreProperties>
</file>