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175A" w14:textId="33F98CB4" w:rsidR="00E803FC" w:rsidRPr="00A1643F" w:rsidRDefault="00E803FC" w:rsidP="00E803FC">
      <w:pPr>
        <w:rPr>
          <w:color w:val="EE0000"/>
        </w:rPr>
      </w:pPr>
      <w:r w:rsidRPr="00A1643F">
        <w:rPr>
          <w:color w:val="EE0000"/>
        </w:rPr>
        <w:t>TR ALTO</w:t>
      </w:r>
    </w:p>
    <w:p w14:paraId="5CCEEE48" w14:textId="5E98811E" w:rsidR="00E803FC" w:rsidRDefault="00E803FC" w:rsidP="00E803FC">
      <w:r>
        <w:t>CURTO-CIRCUITO TRIFASÍCO</w:t>
      </w:r>
    </w:p>
    <w:p w14:paraId="2D0F9BB0" w14:textId="6397D6FA" w:rsidR="00E803FC" w:rsidRDefault="00E803FC" w:rsidP="00E803FC">
      <w:r>
        <w:rPr>
          <w:noProof/>
        </w:rPr>
        <w:drawing>
          <wp:inline distT="0" distB="0" distL="0" distR="0" wp14:anchorId="053B5D3E" wp14:editId="0C8684AA">
            <wp:extent cx="5400040" cy="2107565"/>
            <wp:effectExtent l="0" t="0" r="0" b="6985"/>
            <wp:docPr id="67102189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21898" name="Imagem 1" descr="Interface gráfica do usuário, Texto, Aplicativo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1905" w14:textId="10321F48" w:rsidR="00E803FC" w:rsidRDefault="00E803FC" w:rsidP="00E803FC">
      <w:r>
        <w:rPr>
          <w:noProof/>
        </w:rPr>
        <w:drawing>
          <wp:inline distT="0" distB="0" distL="0" distR="0" wp14:anchorId="6DE6C81F" wp14:editId="701FC5C5">
            <wp:extent cx="5400040" cy="351155"/>
            <wp:effectExtent l="0" t="0" r="0" b="0"/>
            <wp:docPr id="6081292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29207" name="Imagem 6081292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874F" w14:textId="21907401" w:rsidR="00E803FC" w:rsidRDefault="00E803FC" w:rsidP="00E803FC"/>
    <w:p w14:paraId="5DEFA6C9" w14:textId="77777777" w:rsidR="00E803FC" w:rsidRDefault="00E803FC" w:rsidP="00E803FC"/>
    <w:p w14:paraId="653421DD" w14:textId="0F179EAF" w:rsidR="00E803FC" w:rsidRDefault="00E803FC" w:rsidP="00E803FC">
      <w:r>
        <w:t>CURTO-CIRCUITO FASE-TERRA</w:t>
      </w:r>
    </w:p>
    <w:p w14:paraId="64491FF6" w14:textId="77777777" w:rsidR="00E803FC" w:rsidRDefault="00E803FC" w:rsidP="00E803FC">
      <w:r>
        <w:rPr>
          <w:noProof/>
        </w:rPr>
        <w:drawing>
          <wp:inline distT="0" distB="0" distL="0" distR="0" wp14:anchorId="1F8BA1F2" wp14:editId="5FB2EE90">
            <wp:extent cx="5400040" cy="2077720"/>
            <wp:effectExtent l="0" t="0" r="0" b="0"/>
            <wp:docPr id="1620502974" name="Imagem 2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02974" name="Imagem 2" descr="Interface gráfica do usuário, Texto, Aplicativ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D0B1" w14:textId="3DBF1EA8" w:rsidR="00E803FC" w:rsidRDefault="00E803FC" w:rsidP="00E803FC">
      <w:r>
        <w:rPr>
          <w:noProof/>
        </w:rPr>
        <w:drawing>
          <wp:inline distT="0" distB="0" distL="0" distR="0" wp14:anchorId="6807FA21" wp14:editId="2BEC45E5">
            <wp:extent cx="5400040" cy="447040"/>
            <wp:effectExtent l="0" t="0" r="0" b="0"/>
            <wp:docPr id="16646818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8180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BC63" w14:textId="77777777" w:rsidR="00A1643F" w:rsidRDefault="00A1643F" w:rsidP="00E803FC"/>
    <w:p w14:paraId="029A09FD" w14:textId="77777777" w:rsidR="00A1643F" w:rsidRDefault="00A1643F" w:rsidP="00E803FC"/>
    <w:p w14:paraId="789C9612" w14:textId="77777777" w:rsidR="00A1643F" w:rsidRDefault="00A1643F" w:rsidP="00E803FC"/>
    <w:p w14:paraId="7971F7F1" w14:textId="77777777" w:rsidR="00A1643F" w:rsidRDefault="00A1643F" w:rsidP="00E803FC"/>
    <w:p w14:paraId="0A64F5A0" w14:textId="77777777" w:rsidR="00A1643F" w:rsidRDefault="00A1643F" w:rsidP="00E803FC"/>
    <w:p w14:paraId="64645179" w14:textId="77777777" w:rsidR="00A1643F" w:rsidRDefault="00A1643F" w:rsidP="00E803FC"/>
    <w:p w14:paraId="38D106F6" w14:textId="77777777" w:rsidR="00E803FC" w:rsidRDefault="00E803FC" w:rsidP="00E803FC"/>
    <w:p w14:paraId="41535C89" w14:textId="29FF47B0" w:rsidR="00E803FC" w:rsidRPr="00A1643F" w:rsidRDefault="00E803FC" w:rsidP="00E803FC">
      <w:pPr>
        <w:rPr>
          <w:color w:val="EE0000"/>
        </w:rPr>
      </w:pPr>
      <w:r w:rsidRPr="00A1643F">
        <w:rPr>
          <w:color w:val="EE0000"/>
        </w:rPr>
        <w:t>TR BAIXA</w:t>
      </w:r>
    </w:p>
    <w:p w14:paraId="3862607C" w14:textId="43D87DF7" w:rsidR="009179C3" w:rsidRDefault="009179C3" w:rsidP="00E803FC">
      <w:r>
        <w:t>CURTO-CIRCUITO TRIFÁSICO</w:t>
      </w:r>
    </w:p>
    <w:p w14:paraId="3F59C053" w14:textId="77777777" w:rsidR="009179C3" w:rsidRDefault="009179C3" w:rsidP="00E803FC">
      <w:r>
        <w:rPr>
          <w:noProof/>
        </w:rPr>
        <w:drawing>
          <wp:inline distT="0" distB="0" distL="0" distR="0" wp14:anchorId="3A2475B5" wp14:editId="66524B28">
            <wp:extent cx="5400040" cy="2084705"/>
            <wp:effectExtent l="0" t="0" r="0" b="0"/>
            <wp:docPr id="1401943119" name="Imagem 5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43119" name="Imagem 5" descr="Interface gráfica do usuário, Texto, Aplicativo, Email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ED432" wp14:editId="539BA225">
            <wp:extent cx="5400040" cy="551180"/>
            <wp:effectExtent l="0" t="0" r="0" b="1270"/>
            <wp:docPr id="190179007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90070" name="Imagem 19017900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9D0F" w14:textId="6CD644FD" w:rsidR="009179C3" w:rsidRDefault="009179C3" w:rsidP="00E803FC">
      <w:r>
        <w:t>CURTO-CIRCUITO FASE-TERRA</w:t>
      </w:r>
    </w:p>
    <w:p w14:paraId="3449FD02" w14:textId="23E6002C" w:rsidR="00E803FC" w:rsidRDefault="00454530" w:rsidP="00E803FC">
      <w:r>
        <w:rPr>
          <w:noProof/>
        </w:rPr>
        <w:drawing>
          <wp:inline distT="0" distB="0" distL="0" distR="0" wp14:anchorId="4CFA3668" wp14:editId="45888A1D">
            <wp:extent cx="5400040" cy="2044065"/>
            <wp:effectExtent l="0" t="0" r="0" b="0"/>
            <wp:docPr id="1766991416" name="Imagem 13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91416" name="Imagem 13" descr="Interface gráfica do usuário, Text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16C21" wp14:editId="15EFD6EA">
            <wp:extent cx="5400040" cy="328930"/>
            <wp:effectExtent l="0" t="0" r="0" b="0"/>
            <wp:docPr id="2021518016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18016" name="Imagem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0257" w14:textId="77777777" w:rsidR="00A1643F" w:rsidRDefault="00A1643F" w:rsidP="00E803FC"/>
    <w:p w14:paraId="0EE66643" w14:textId="77777777" w:rsidR="00A1643F" w:rsidRDefault="00A1643F" w:rsidP="00E803FC"/>
    <w:p w14:paraId="37AE2E3D" w14:textId="77777777" w:rsidR="00A1643F" w:rsidRDefault="00A1643F" w:rsidP="00E803FC"/>
    <w:p w14:paraId="557C4C6F" w14:textId="77777777" w:rsidR="00A1643F" w:rsidRDefault="00A1643F" w:rsidP="00E803FC"/>
    <w:p w14:paraId="6B499BE9" w14:textId="77777777" w:rsidR="00A1643F" w:rsidRDefault="00A1643F" w:rsidP="00E803FC"/>
    <w:p w14:paraId="5054998C" w14:textId="77777777" w:rsidR="00A1643F" w:rsidRDefault="00A1643F" w:rsidP="00E803FC"/>
    <w:p w14:paraId="626BBDF7" w14:textId="77777777" w:rsidR="00E803FC" w:rsidRDefault="00E803FC" w:rsidP="00E803FC"/>
    <w:p w14:paraId="39CF0273" w14:textId="793BA742" w:rsidR="00E803FC" w:rsidRPr="00A1643F" w:rsidRDefault="009179C3" w:rsidP="00E803FC">
      <w:pPr>
        <w:rPr>
          <w:color w:val="EE0000"/>
        </w:rPr>
      </w:pPr>
      <w:r w:rsidRPr="00A1643F">
        <w:rPr>
          <w:color w:val="EE0000"/>
        </w:rPr>
        <w:lastRenderedPageBreak/>
        <w:t>QGF</w:t>
      </w:r>
    </w:p>
    <w:p w14:paraId="25D3740B" w14:textId="77777777" w:rsidR="00D64E9D" w:rsidRDefault="00D64E9D" w:rsidP="00D64E9D">
      <w:r>
        <w:t>CURTO-CIRCUITO TRIFÁSICO</w:t>
      </w:r>
    </w:p>
    <w:p w14:paraId="135E5AF0" w14:textId="77777777" w:rsidR="00D64E9D" w:rsidRDefault="00D64E9D" w:rsidP="00E803FC"/>
    <w:p w14:paraId="2A577F9E" w14:textId="77777777" w:rsidR="00454530" w:rsidRDefault="00454530" w:rsidP="00E803FC">
      <w:r>
        <w:rPr>
          <w:noProof/>
        </w:rPr>
        <w:drawing>
          <wp:inline distT="0" distB="0" distL="0" distR="0" wp14:anchorId="2411E546" wp14:editId="7FC5F57D">
            <wp:extent cx="5400040" cy="2115820"/>
            <wp:effectExtent l="0" t="0" r="0" b="0"/>
            <wp:docPr id="1780848413" name="Imagem 15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48413" name="Imagem 15" descr="Interface gráfica do usuário, Texto, Aplicativ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9ACE" w14:textId="5F1212B9" w:rsidR="00454530" w:rsidRDefault="00454530" w:rsidP="00E803FC">
      <w:r>
        <w:rPr>
          <w:noProof/>
        </w:rPr>
        <w:drawing>
          <wp:inline distT="0" distB="0" distL="0" distR="0" wp14:anchorId="53651C39" wp14:editId="010FC926">
            <wp:extent cx="5400040" cy="558800"/>
            <wp:effectExtent l="0" t="0" r="0" b="0"/>
            <wp:docPr id="1237779254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79254" name="Imagem 12377792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1507" w14:textId="77777777" w:rsidR="00A1643F" w:rsidRDefault="00A1643F" w:rsidP="00A1643F">
      <w:r>
        <w:t>CURTO-CIRCUITO FASE-TERRA</w:t>
      </w:r>
    </w:p>
    <w:p w14:paraId="2762010D" w14:textId="77777777" w:rsidR="00A1643F" w:rsidRDefault="00A1643F" w:rsidP="00E803FC"/>
    <w:p w14:paraId="2B048D65" w14:textId="1C8B62BC" w:rsidR="009179C3" w:rsidRDefault="00454530" w:rsidP="00E803FC">
      <w:r>
        <w:rPr>
          <w:noProof/>
        </w:rPr>
        <w:drawing>
          <wp:inline distT="0" distB="0" distL="0" distR="0" wp14:anchorId="096FF648" wp14:editId="2CE0BD1D">
            <wp:extent cx="5400040" cy="2103120"/>
            <wp:effectExtent l="0" t="0" r="0" b="0"/>
            <wp:docPr id="415436659" name="Imagem 16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36659" name="Imagem 16" descr="Interface gráfica do usuário, Texto, Aplicativo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A9F39" wp14:editId="7322E3D5">
            <wp:extent cx="5400040" cy="451485"/>
            <wp:effectExtent l="0" t="0" r="0" b="5715"/>
            <wp:docPr id="2126472173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72173" name="Imagem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8FD6" w14:textId="77777777" w:rsidR="00A1643F" w:rsidRDefault="00A1643F" w:rsidP="00E803FC"/>
    <w:p w14:paraId="7ABB78CE" w14:textId="77777777" w:rsidR="00A1643F" w:rsidRDefault="00A1643F" w:rsidP="00E803FC"/>
    <w:p w14:paraId="4643F606" w14:textId="77777777" w:rsidR="00A1643F" w:rsidRDefault="00A1643F" w:rsidP="00E803FC"/>
    <w:p w14:paraId="5A24E765" w14:textId="77777777" w:rsidR="00A1643F" w:rsidRDefault="00A1643F" w:rsidP="00E803FC"/>
    <w:p w14:paraId="21583BE7" w14:textId="77777777" w:rsidR="00E803FC" w:rsidRDefault="00E803FC" w:rsidP="00E803FC"/>
    <w:p w14:paraId="13ECE039" w14:textId="49A8D098" w:rsidR="00E803FC" w:rsidRPr="00A1643F" w:rsidRDefault="009179C3" w:rsidP="00E803FC">
      <w:pPr>
        <w:rPr>
          <w:color w:val="EE0000"/>
        </w:rPr>
      </w:pPr>
      <w:r w:rsidRPr="00A1643F">
        <w:rPr>
          <w:color w:val="EE0000"/>
        </w:rPr>
        <w:lastRenderedPageBreak/>
        <w:t>SETOR 3</w:t>
      </w:r>
    </w:p>
    <w:p w14:paraId="10D29A30" w14:textId="77777777" w:rsidR="00D64E9D" w:rsidRDefault="00D64E9D" w:rsidP="00D64E9D">
      <w:r>
        <w:t>CURTO-CIRCUITO TRIFÁSICO</w:t>
      </w:r>
    </w:p>
    <w:p w14:paraId="6ED8DE3C" w14:textId="77777777" w:rsidR="00D64E9D" w:rsidRDefault="00D64E9D" w:rsidP="00E803FC"/>
    <w:p w14:paraId="218B7051" w14:textId="77777777" w:rsidR="00454530" w:rsidRDefault="00454530" w:rsidP="00E803FC">
      <w:r>
        <w:rPr>
          <w:noProof/>
        </w:rPr>
        <w:drawing>
          <wp:inline distT="0" distB="0" distL="0" distR="0" wp14:anchorId="2718C4C7" wp14:editId="66535B59">
            <wp:extent cx="5400040" cy="2081530"/>
            <wp:effectExtent l="0" t="0" r="0" b="0"/>
            <wp:docPr id="1018417244" name="Imagem 19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17244" name="Imagem 19" descr="Interface gráfica do usuário, Texto, Aplicativo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FEAB" w14:textId="1732CB2E" w:rsidR="00454530" w:rsidRDefault="00454530" w:rsidP="00E803FC">
      <w:r>
        <w:rPr>
          <w:noProof/>
        </w:rPr>
        <w:drawing>
          <wp:inline distT="0" distB="0" distL="0" distR="0" wp14:anchorId="12A95B63" wp14:editId="49278F34">
            <wp:extent cx="5400040" cy="546735"/>
            <wp:effectExtent l="0" t="0" r="0" b="5715"/>
            <wp:docPr id="1815482604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82604" name="Imagem 18154826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B3DA" w14:textId="77777777" w:rsidR="00A1643F" w:rsidRDefault="00A1643F" w:rsidP="00A1643F">
      <w:r>
        <w:t>CURTO-CIRCUITO FASE-TERRA</w:t>
      </w:r>
    </w:p>
    <w:p w14:paraId="123E28E6" w14:textId="77777777" w:rsidR="00A1643F" w:rsidRDefault="00A1643F" w:rsidP="00E803FC"/>
    <w:p w14:paraId="666C905B" w14:textId="00FDBEC0" w:rsidR="009179C3" w:rsidRDefault="00454530" w:rsidP="00E803FC">
      <w:r>
        <w:rPr>
          <w:noProof/>
        </w:rPr>
        <w:drawing>
          <wp:inline distT="0" distB="0" distL="0" distR="0" wp14:anchorId="6F8FC117" wp14:editId="5569C737">
            <wp:extent cx="5400040" cy="2073275"/>
            <wp:effectExtent l="0" t="0" r="0" b="3175"/>
            <wp:docPr id="1645728637" name="Imagem 20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28637" name="Imagem 20" descr="Texto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D7F84" wp14:editId="1050A605">
            <wp:extent cx="5400040" cy="451485"/>
            <wp:effectExtent l="0" t="0" r="0" b="5715"/>
            <wp:docPr id="81378332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83326" name="Imagem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0F91" w14:textId="3D34E123" w:rsidR="00D64E9D" w:rsidRDefault="00D64E9D" w:rsidP="00E803FC">
      <w:r>
        <w:t>X/R</w:t>
      </w:r>
    </w:p>
    <w:p w14:paraId="18BE1090" w14:textId="3BCED695" w:rsidR="00D64E9D" w:rsidRDefault="00D64E9D" w:rsidP="00E803FC">
      <w:r>
        <w:rPr>
          <w:noProof/>
        </w:rPr>
        <w:drawing>
          <wp:inline distT="0" distB="0" distL="0" distR="0" wp14:anchorId="090AE24E" wp14:editId="4B234108">
            <wp:extent cx="5400040" cy="449580"/>
            <wp:effectExtent l="0" t="0" r="0" b="7620"/>
            <wp:docPr id="1928091494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91494" name="Imagem 19280914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30C1" w14:textId="77777777" w:rsidR="00A1643F" w:rsidRDefault="00A1643F" w:rsidP="00E803FC"/>
    <w:p w14:paraId="63E14624" w14:textId="77777777" w:rsidR="00A1643F" w:rsidRDefault="00A1643F" w:rsidP="00E803FC"/>
    <w:p w14:paraId="72F48019" w14:textId="2FA356BB" w:rsidR="00454530" w:rsidRPr="00A1643F" w:rsidRDefault="00454530" w:rsidP="00454530">
      <w:pPr>
        <w:rPr>
          <w:color w:val="EE0000"/>
        </w:rPr>
      </w:pPr>
      <w:r w:rsidRPr="00A1643F">
        <w:rPr>
          <w:color w:val="EE0000"/>
        </w:rPr>
        <w:lastRenderedPageBreak/>
        <w:t xml:space="preserve">SETOR </w:t>
      </w:r>
      <w:r w:rsidRPr="00A1643F">
        <w:rPr>
          <w:color w:val="EE0000"/>
        </w:rPr>
        <w:t>1</w:t>
      </w:r>
    </w:p>
    <w:p w14:paraId="365D6530" w14:textId="77777777" w:rsidR="00D64E9D" w:rsidRDefault="00D64E9D" w:rsidP="00D64E9D">
      <w:r>
        <w:t>CURTO-CIRCUITO TRIFÁSICO</w:t>
      </w:r>
    </w:p>
    <w:p w14:paraId="7C432132" w14:textId="77777777" w:rsidR="00D64E9D" w:rsidRDefault="00D64E9D" w:rsidP="00454530"/>
    <w:p w14:paraId="02DBED81" w14:textId="77777777" w:rsidR="00D64E9D" w:rsidRDefault="00D64E9D" w:rsidP="00454530">
      <w:r>
        <w:rPr>
          <w:noProof/>
        </w:rPr>
        <w:drawing>
          <wp:inline distT="0" distB="0" distL="0" distR="0" wp14:anchorId="51966AA8" wp14:editId="51EA4490">
            <wp:extent cx="5400040" cy="2087245"/>
            <wp:effectExtent l="0" t="0" r="0" b="8255"/>
            <wp:docPr id="119593368" name="Imagem 24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3368" name="Imagem 24" descr="Interface gráfica do usuário, Texto, Aplicativo, Email&#10;&#10;O conteúdo gerado por IA pode estar incorre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2A1A" w14:textId="19B864AA" w:rsidR="00D64E9D" w:rsidRDefault="00D64E9D" w:rsidP="00454530">
      <w:r>
        <w:rPr>
          <w:noProof/>
        </w:rPr>
        <w:drawing>
          <wp:inline distT="0" distB="0" distL="0" distR="0" wp14:anchorId="51FA8BF3" wp14:editId="3D15092C">
            <wp:extent cx="5400040" cy="522605"/>
            <wp:effectExtent l="0" t="0" r="0" b="0"/>
            <wp:docPr id="461713792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13792" name="Imagem 46171379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4CDC" w14:textId="77777777" w:rsidR="00A1643F" w:rsidRDefault="00A1643F" w:rsidP="00A1643F">
      <w:r>
        <w:t>CURTO-CIRCUITO FASE-TERRA</w:t>
      </w:r>
    </w:p>
    <w:p w14:paraId="63179307" w14:textId="77777777" w:rsidR="00A1643F" w:rsidRDefault="00A1643F" w:rsidP="00454530"/>
    <w:p w14:paraId="0922C335" w14:textId="77777777" w:rsidR="00D64E9D" w:rsidRDefault="00D64E9D" w:rsidP="00454530">
      <w:r>
        <w:rPr>
          <w:noProof/>
        </w:rPr>
        <w:drawing>
          <wp:inline distT="0" distB="0" distL="0" distR="0" wp14:anchorId="6886DB44" wp14:editId="4BD85766">
            <wp:extent cx="5400040" cy="2082800"/>
            <wp:effectExtent l="0" t="0" r="0" b="0"/>
            <wp:docPr id="1397923878" name="Imagem 25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23878" name="Imagem 25" descr="Interface gráfica do usuário, Texto, Aplicativo&#10;&#10;O conteúdo gerado por IA pode estar incorreto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0F32A" wp14:editId="69093FE9">
            <wp:extent cx="5400040" cy="447675"/>
            <wp:effectExtent l="0" t="0" r="0" b="9525"/>
            <wp:docPr id="881762031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62031" name="Imagem 88176203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9729" w14:textId="3D4CE023" w:rsidR="00D64E9D" w:rsidRDefault="00D64E9D" w:rsidP="00454530">
      <w:r>
        <w:t>X/R</w:t>
      </w:r>
    </w:p>
    <w:p w14:paraId="0818E8AF" w14:textId="15A77224" w:rsidR="00D64E9D" w:rsidRDefault="00D64E9D" w:rsidP="00454530">
      <w:r>
        <w:rPr>
          <w:noProof/>
        </w:rPr>
        <w:drawing>
          <wp:inline distT="0" distB="0" distL="0" distR="0" wp14:anchorId="618671EB" wp14:editId="15685F32">
            <wp:extent cx="5400040" cy="450215"/>
            <wp:effectExtent l="0" t="0" r="0" b="6985"/>
            <wp:docPr id="658000094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0094" name="Imagem 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32CD" w14:textId="77777777" w:rsidR="00454530" w:rsidRDefault="00454530" w:rsidP="00454530"/>
    <w:p w14:paraId="1D981947" w14:textId="77777777" w:rsidR="00A1643F" w:rsidRDefault="00A1643F" w:rsidP="00454530"/>
    <w:p w14:paraId="1895B6A5" w14:textId="77777777" w:rsidR="00A1643F" w:rsidRDefault="00A1643F" w:rsidP="00454530"/>
    <w:p w14:paraId="538537AC" w14:textId="4840B48E" w:rsidR="00454530" w:rsidRPr="00A1643F" w:rsidRDefault="00454530" w:rsidP="00454530">
      <w:pPr>
        <w:rPr>
          <w:color w:val="EE0000"/>
        </w:rPr>
      </w:pPr>
      <w:r w:rsidRPr="00A1643F">
        <w:rPr>
          <w:color w:val="EE0000"/>
        </w:rPr>
        <w:lastRenderedPageBreak/>
        <w:t xml:space="preserve">SETOR </w:t>
      </w:r>
      <w:r w:rsidRPr="00A1643F">
        <w:rPr>
          <w:color w:val="EE0000"/>
        </w:rPr>
        <w:t>2</w:t>
      </w:r>
    </w:p>
    <w:p w14:paraId="3F142398" w14:textId="77777777" w:rsidR="00D64E9D" w:rsidRDefault="00D64E9D" w:rsidP="00454530">
      <w:r>
        <w:rPr>
          <w:noProof/>
        </w:rPr>
        <w:drawing>
          <wp:inline distT="0" distB="0" distL="0" distR="0" wp14:anchorId="312E7620" wp14:editId="4DD68485">
            <wp:extent cx="5400040" cy="2091690"/>
            <wp:effectExtent l="0" t="0" r="0" b="3810"/>
            <wp:docPr id="1351830833" name="Imagem 29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30833" name="Imagem 29" descr="Interface gráfica do usuário, Texto, Aplicativo, Email&#10;&#10;O conteúdo gerado por IA pode estar incorreto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72D2" w14:textId="2BB3E158" w:rsidR="00D64E9D" w:rsidRDefault="00D64E9D" w:rsidP="00454530">
      <w:r>
        <w:rPr>
          <w:noProof/>
        </w:rPr>
        <w:drawing>
          <wp:inline distT="0" distB="0" distL="0" distR="0" wp14:anchorId="2ED8B460" wp14:editId="0B79BBA9">
            <wp:extent cx="5400040" cy="546735"/>
            <wp:effectExtent l="0" t="0" r="0" b="5715"/>
            <wp:docPr id="1311617738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17738" name="Imagem 131161773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1D18" w14:textId="77777777" w:rsidR="00A1643F" w:rsidRDefault="00A1643F" w:rsidP="00A1643F">
      <w:r>
        <w:t>CURTO-CIRCUITO FASE-TERRA</w:t>
      </w:r>
    </w:p>
    <w:p w14:paraId="2353C396" w14:textId="77777777" w:rsidR="00A1643F" w:rsidRDefault="00A1643F" w:rsidP="00454530"/>
    <w:p w14:paraId="0639FE85" w14:textId="77777777" w:rsidR="00D64E9D" w:rsidRDefault="00D64E9D" w:rsidP="00454530">
      <w:r>
        <w:rPr>
          <w:noProof/>
        </w:rPr>
        <w:drawing>
          <wp:inline distT="0" distB="0" distL="0" distR="0" wp14:anchorId="4FA2B428" wp14:editId="5F0E06D9">
            <wp:extent cx="5400040" cy="2061845"/>
            <wp:effectExtent l="0" t="0" r="0" b="0"/>
            <wp:docPr id="1195079222" name="Imagem 30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79222" name="Imagem 30" descr="Interface gráfica do usuário, Texto&#10;&#10;O conteúdo gerado por IA pode estar incorreto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E82E9" wp14:editId="53CC11EA">
            <wp:extent cx="5400040" cy="445770"/>
            <wp:effectExtent l="0" t="0" r="0" b="0"/>
            <wp:docPr id="189372781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2781" name="Imagem 18937278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C1D4" w14:textId="4C7A8A23" w:rsidR="00D64E9D" w:rsidRDefault="00D64E9D" w:rsidP="00454530">
      <w:r>
        <w:t>X/R</w:t>
      </w:r>
    </w:p>
    <w:p w14:paraId="6FEC339E" w14:textId="79E5EB9C" w:rsidR="00454530" w:rsidRDefault="00D64E9D" w:rsidP="00454530">
      <w:r>
        <w:rPr>
          <w:noProof/>
        </w:rPr>
        <w:drawing>
          <wp:inline distT="0" distB="0" distL="0" distR="0" wp14:anchorId="310059FD" wp14:editId="53F2B0E5">
            <wp:extent cx="5400040" cy="442595"/>
            <wp:effectExtent l="0" t="0" r="0" b="0"/>
            <wp:docPr id="1942890741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90741" name="Imagem 3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5BF1" w14:textId="454B4074" w:rsidR="00454530" w:rsidRPr="00E803FC" w:rsidRDefault="00454530" w:rsidP="00E803FC"/>
    <w:sectPr w:rsidR="00454530" w:rsidRPr="00E80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FC"/>
    <w:rsid w:val="00454530"/>
    <w:rsid w:val="00530246"/>
    <w:rsid w:val="009179C3"/>
    <w:rsid w:val="00A1643F"/>
    <w:rsid w:val="00D64E9D"/>
    <w:rsid w:val="00E8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4EB3"/>
  <w15:chartTrackingRefBased/>
  <w15:docId w15:val="{BB66AC0C-12B2-454C-823D-12CF3BA8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0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0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0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0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0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0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0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0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0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0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0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0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03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03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03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03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03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03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0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0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0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0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0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03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03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03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0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03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0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Nascimento Pereira</dc:creator>
  <cp:keywords/>
  <dc:description/>
  <cp:lastModifiedBy>William Nascimento Pereira</cp:lastModifiedBy>
  <cp:revision>1</cp:revision>
  <dcterms:created xsi:type="dcterms:W3CDTF">2025-06-14T22:20:00Z</dcterms:created>
  <dcterms:modified xsi:type="dcterms:W3CDTF">2025-06-15T00:57:00Z</dcterms:modified>
</cp:coreProperties>
</file>