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D8BB" w14:textId="548B63E0" w:rsidR="001847AA" w:rsidRDefault="00713ED9">
      <w:pPr>
        <w:rPr>
          <w:lang w:val="es-SV"/>
        </w:rPr>
      </w:pPr>
      <w:r>
        <w:rPr>
          <w:lang w:val="es-SV"/>
        </w:rPr>
        <w:t>Ejercicio 1 TOMA DE DATOS</w:t>
      </w:r>
      <w:r>
        <w:rPr>
          <w:lang w:val="es-SV"/>
        </w:rPr>
        <w:tab/>
      </w:r>
    </w:p>
    <w:p w14:paraId="74FD0BC4" w14:textId="181269C3" w:rsidR="00713ED9" w:rsidRDefault="00000000">
      <w:pPr>
        <w:rPr>
          <w:lang w:val="es-SV"/>
        </w:rPr>
      </w:pPr>
      <w:hyperlink r:id="rId4" w:history="1">
        <w:r w:rsidR="00713ED9" w:rsidRPr="00713ED9">
          <w:rPr>
            <w:rStyle w:val="Hipervnculo"/>
            <w:lang w:val="es-SV"/>
          </w:rPr>
          <w:t>https://youtu.be/qFHxhGbcvI0</w:t>
        </w:r>
      </w:hyperlink>
    </w:p>
    <w:p w14:paraId="09C2062B" w14:textId="77777777" w:rsidR="00713ED9" w:rsidRDefault="00713ED9">
      <w:pPr>
        <w:rPr>
          <w:lang w:val="es-SV"/>
        </w:rPr>
      </w:pPr>
    </w:p>
    <w:p w14:paraId="290B85FB" w14:textId="6D391D98" w:rsidR="00713ED9" w:rsidRDefault="00713ED9">
      <w:pPr>
        <w:rPr>
          <w:lang w:val="es-SV"/>
        </w:rPr>
      </w:pPr>
      <w:r>
        <w:rPr>
          <w:lang w:val="es-SV"/>
        </w:rPr>
        <w:t xml:space="preserve">Ejercicio 2 </w:t>
      </w:r>
      <w:r w:rsidRPr="00713ED9">
        <w:rPr>
          <w:lang w:val="es-SV"/>
        </w:rPr>
        <w:t>CAJERO ELECTRONICO</w:t>
      </w:r>
    </w:p>
    <w:p w14:paraId="7B1D1EB2" w14:textId="26E1815E" w:rsidR="00713ED9" w:rsidRDefault="00000000">
      <w:pPr>
        <w:rPr>
          <w:lang w:val="es-SV"/>
        </w:rPr>
      </w:pPr>
      <w:hyperlink r:id="rId5" w:history="1">
        <w:r w:rsidR="00713ED9" w:rsidRPr="00713ED9">
          <w:rPr>
            <w:rStyle w:val="Hipervnculo"/>
            <w:lang w:val="es-SV"/>
          </w:rPr>
          <w:t>https://drive.google.com/file/d/13orGu4pfFkkoIJnHIE-xjJBmwz80-Sy3/view?usp=drive_link</w:t>
        </w:r>
      </w:hyperlink>
    </w:p>
    <w:p w14:paraId="32FDB766" w14:textId="77777777" w:rsidR="00713ED9" w:rsidRDefault="00713ED9">
      <w:pPr>
        <w:rPr>
          <w:lang w:val="es-SV"/>
        </w:rPr>
      </w:pPr>
    </w:p>
    <w:p w14:paraId="0064D2AA" w14:textId="642BCD23" w:rsidR="00713ED9" w:rsidRDefault="00713ED9">
      <w:pPr>
        <w:rPr>
          <w:lang w:val="es-SV"/>
        </w:rPr>
      </w:pPr>
      <w:r>
        <w:rPr>
          <w:lang w:val="es-SV"/>
        </w:rPr>
        <w:t>Ejercicio 3 SISTEMA BASICO DE GESTION DE ENPLEADOS</w:t>
      </w:r>
    </w:p>
    <w:p w14:paraId="2C35B7B1" w14:textId="57584DA5" w:rsidR="00DF716E" w:rsidRDefault="00DF716E">
      <w:pPr>
        <w:rPr>
          <w:lang w:val="es-SV"/>
        </w:rPr>
      </w:pPr>
      <w:hyperlink r:id="rId6" w:history="1">
        <w:r w:rsidRPr="00DF716E">
          <w:rPr>
            <w:rStyle w:val="Hipervnculo"/>
          </w:rPr>
          <w:t>https://drive.google.com/file/d/1VzgH0StctM4je3tSFw2zb85yzRuqo9d9/view?usp=drive_link</w:t>
        </w:r>
      </w:hyperlink>
    </w:p>
    <w:p w14:paraId="13BC1B53" w14:textId="77777777" w:rsidR="00713ED9" w:rsidRDefault="00713ED9">
      <w:pPr>
        <w:rPr>
          <w:lang w:val="es-SV"/>
        </w:rPr>
      </w:pPr>
    </w:p>
    <w:p w14:paraId="07FF2B44" w14:textId="77777777" w:rsidR="00713ED9" w:rsidRDefault="00713ED9">
      <w:pPr>
        <w:rPr>
          <w:lang w:val="es-SV"/>
        </w:rPr>
      </w:pPr>
    </w:p>
    <w:p w14:paraId="799132EF" w14:textId="77777777" w:rsidR="00713ED9" w:rsidRPr="00713ED9" w:rsidRDefault="00713ED9">
      <w:pPr>
        <w:rPr>
          <w:lang w:val="es-SV"/>
        </w:rPr>
      </w:pPr>
    </w:p>
    <w:sectPr w:rsidR="00713ED9" w:rsidRPr="00713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9"/>
    <w:rsid w:val="001847AA"/>
    <w:rsid w:val="00437601"/>
    <w:rsid w:val="00713ED9"/>
    <w:rsid w:val="00896854"/>
    <w:rsid w:val="0091378C"/>
    <w:rsid w:val="00975366"/>
    <w:rsid w:val="00BE40CE"/>
    <w:rsid w:val="00D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7BD06"/>
  <w15:chartTrackingRefBased/>
  <w15:docId w15:val="{5B6466C0-74F7-40F4-B58C-0E201805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71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E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E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ED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ED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ED9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ED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ED9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ED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ED9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71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ED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ED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1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ED9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713E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E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ED9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713E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3E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zgH0StctM4je3tSFw2zb85yzRuqo9d9/view?usp=drive_link" TargetMode="External"/><Relationship Id="rId5" Type="http://schemas.openxmlformats.org/officeDocument/2006/relationships/hyperlink" Target="https://drive.google.com/file/d/13orGu4pfFkkoIJnHIE-xjJBmwz80-Sy3/view?usp=drive_link" TargetMode="External"/><Relationship Id="rId4" Type="http://schemas.openxmlformats.org/officeDocument/2006/relationships/hyperlink" Target="https://youtu.be/qFHxhGbcv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Sala 07 Grupo 03</dc:creator>
  <cp:keywords/>
  <dc:description/>
  <cp:lastModifiedBy>Laboratorio de Informática Sala 07 Grupo 03</cp:lastModifiedBy>
  <cp:revision>2</cp:revision>
  <dcterms:created xsi:type="dcterms:W3CDTF">2024-08-21T20:27:00Z</dcterms:created>
  <dcterms:modified xsi:type="dcterms:W3CDTF">2024-08-21T20:47:00Z</dcterms:modified>
</cp:coreProperties>
</file>