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68C" w:rsidRDefault="0091368C" w:rsidP="0091368C">
      <w:pPr>
        <w:pStyle w:val="Ttulo2"/>
        <w:jc w:val="both"/>
        <w:rPr>
          <w:color w:val="auto"/>
        </w:rPr>
      </w:pPr>
      <w:bookmarkStart w:id="0" w:name="_GoBack"/>
      <w:bookmarkEnd w:id="0"/>
      <w:r>
        <w:rPr>
          <w:color w:val="auto"/>
        </w:rPr>
        <w:t xml:space="preserve">Ejercicio </w:t>
      </w:r>
      <w:r w:rsidRPr="00655539">
        <w:rPr>
          <w:color w:val="auto"/>
        </w:rPr>
        <w:t>#1</w:t>
      </w:r>
    </w:p>
    <w:p w:rsidR="0091368C" w:rsidRDefault="0091368C" w:rsidP="0091368C">
      <w:pPr>
        <w:jc w:val="both"/>
      </w:pPr>
      <w:r>
        <w:t xml:space="preserve">Construya una función recursiva en Python llamada </w:t>
      </w:r>
      <w:proofErr w:type="spellStart"/>
      <w:r>
        <w:rPr>
          <w:b/>
        </w:rPr>
        <w:t>invertirNum</w:t>
      </w:r>
      <w:proofErr w:type="spellEnd"/>
      <w:r>
        <w:rPr>
          <w:b/>
        </w:rPr>
        <w:t>(N</w:t>
      </w:r>
      <w:r w:rsidRPr="00560A5D">
        <w:rPr>
          <w:b/>
        </w:rPr>
        <w:t>)</w:t>
      </w:r>
      <w:r>
        <w:t xml:space="preserve"> que reciba un número entero </w:t>
      </w:r>
      <w:r>
        <w:t xml:space="preserve">cualquiera </w:t>
      </w:r>
      <w:r>
        <w:t xml:space="preserve">y retorna una hilera que ofrece el resultado del mecanismo de cálculo de la raíz de un número de acuerdo a lo indicado anteriormente. </w:t>
      </w:r>
    </w:p>
    <w:tbl>
      <w:tblPr>
        <w:tblStyle w:val="Tablaconcuadrcula"/>
        <w:tblW w:w="0" w:type="auto"/>
        <w:tblInd w:w="2830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</w:tblGrid>
      <w:tr w:rsidR="0091368C" w:rsidTr="0091368C">
        <w:tc>
          <w:tcPr>
            <w:tcW w:w="1701" w:type="dxa"/>
          </w:tcPr>
          <w:p w:rsidR="0091368C" w:rsidRDefault="0091368C" w:rsidP="0091368C">
            <w:pPr>
              <w:ind w:right="609"/>
              <w:jc w:val="center"/>
            </w:pPr>
            <w:r>
              <w:t>Número Original</w:t>
            </w:r>
          </w:p>
        </w:tc>
        <w:tc>
          <w:tcPr>
            <w:tcW w:w="1701" w:type="dxa"/>
          </w:tcPr>
          <w:p w:rsidR="0091368C" w:rsidRDefault="0091368C" w:rsidP="0091368C">
            <w:pPr>
              <w:ind w:right="609"/>
              <w:jc w:val="center"/>
            </w:pPr>
            <w:r>
              <w:t>Número Invertido</w:t>
            </w:r>
          </w:p>
        </w:tc>
      </w:tr>
      <w:tr w:rsidR="0091368C" w:rsidTr="0091368C">
        <w:tc>
          <w:tcPr>
            <w:tcW w:w="1701" w:type="dxa"/>
          </w:tcPr>
          <w:p w:rsidR="0091368C" w:rsidRDefault="0091368C" w:rsidP="0091368C">
            <w:pPr>
              <w:ind w:right="609"/>
              <w:jc w:val="center"/>
            </w:pPr>
            <w:r>
              <w:t>12345</w:t>
            </w:r>
          </w:p>
        </w:tc>
        <w:tc>
          <w:tcPr>
            <w:tcW w:w="1701" w:type="dxa"/>
          </w:tcPr>
          <w:p w:rsidR="0091368C" w:rsidRDefault="0091368C" w:rsidP="0091368C">
            <w:pPr>
              <w:ind w:right="609"/>
              <w:jc w:val="center"/>
            </w:pPr>
            <w:r>
              <w:t>54321</w:t>
            </w:r>
          </w:p>
        </w:tc>
      </w:tr>
      <w:tr w:rsidR="0091368C" w:rsidTr="0091368C">
        <w:tc>
          <w:tcPr>
            <w:tcW w:w="1701" w:type="dxa"/>
          </w:tcPr>
          <w:p w:rsidR="0091368C" w:rsidRDefault="0091368C" w:rsidP="0091368C">
            <w:pPr>
              <w:ind w:right="609"/>
              <w:jc w:val="center"/>
            </w:pPr>
            <w:r>
              <w:t>10025</w:t>
            </w:r>
          </w:p>
        </w:tc>
        <w:tc>
          <w:tcPr>
            <w:tcW w:w="1701" w:type="dxa"/>
          </w:tcPr>
          <w:p w:rsidR="0091368C" w:rsidRDefault="0091368C" w:rsidP="0091368C">
            <w:pPr>
              <w:ind w:right="609"/>
              <w:jc w:val="center"/>
            </w:pPr>
            <w:r>
              <w:t>52001</w:t>
            </w:r>
          </w:p>
        </w:tc>
      </w:tr>
      <w:tr w:rsidR="0091368C" w:rsidTr="0091368C">
        <w:tc>
          <w:tcPr>
            <w:tcW w:w="1701" w:type="dxa"/>
          </w:tcPr>
          <w:p w:rsidR="0091368C" w:rsidRDefault="0091368C" w:rsidP="0091368C">
            <w:pPr>
              <w:ind w:right="609"/>
              <w:jc w:val="center"/>
            </w:pPr>
            <w:r>
              <w:t>-45986</w:t>
            </w:r>
          </w:p>
        </w:tc>
        <w:tc>
          <w:tcPr>
            <w:tcW w:w="1701" w:type="dxa"/>
          </w:tcPr>
          <w:p w:rsidR="0091368C" w:rsidRDefault="0091368C" w:rsidP="0091368C">
            <w:pPr>
              <w:ind w:right="609"/>
              <w:jc w:val="center"/>
            </w:pPr>
            <w:r>
              <w:t>-68954</w:t>
            </w:r>
          </w:p>
        </w:tc>
      </w:tr>
    </w:tbl>
    <w:p w:rsidR="003B77DB" w:rsidRDefault="0091368C" w:rsidP="00D97CF8">
      <w:pPr>
        <w:pStyle w:val="Ttulo2"/>
        <w:jc w:val="both"/>
        <w:rPr>
          <w:color w:val="auto"/>
        </w:rPr>
      </w:pPr>
      <w:r>
        <w:rPr>
          <w:color w:val="auto"/>
        </w:rPr>
        <w:t>Ejercicio #2</w:t>
      </w:r>
    </w:p>
    <w:p w:rsidR="0091368C" w:rsidRDefault="0091368C" w:rsidP="0091368C">
      <w:r>
        <w:t xml:space="preserve">Construya una función recursiva en Python llamada </w:t>
      </w:r>
      <w:proofErr w:type="spellStart"/>
      <w:r w:rsidR="00333FDE">
        <w:rPr>
          <w:b/>
        </w:rPr>
        <w:t>d</w:t>
      </w:r>
      <w:r>
        <w:rPr>
          <w:b/>
        </w:rPr>
        <w:t>ivisoresDe</w:t>
      </w:r>
      <w:proofErr w:type="spellEnd"/>
      <w:r>
        <w:rPr>
          <w:b/>
        </w:rPr>
        <w:t>(N</w:t>
      </w:r>
      <w:r w:rsidRPr="00560A5D">
        <w:rPr>
          <w:b/>
        </w:rPr>
        <w:t>)</w:t>
      </w:r>
      <w:r>
        <w:t xml:space="preserve"> que reciba un número entero </w:t>
      </w:r>
      <w:r>
        <w:t xml:space="preserve">positivo </w:t>
      </w:r>
      <w:r>
        <w:t>cualquiera y retorna</w:t>
      </w:r>
      <w:r>
        <w:t xml:space="preserve"> sus divisores en una hilera.</w:t>
      </w:r>
    </w:p>
    <w:tbl>
      <w:tblPr>
        <w:tblStyle w:val="Tablaconcuadrcula"/>
        <w:tblW w:w="0" w:type="auto"/>
        <w:tblInd w:w="2263" w:type="dxa"/>
        <w:tblLayout w:type="fixed"/>
        <w:tblLook w:val="04A0" w:firstRow="1" w:lastRow="0" w:firstColumn="1" w:lastColumn="0" w:noHBand="0" w:noVBand="1"/>
      </w:tblPr>
      <w:tblGrid>
        <w:gridCol w:w="2410"/>
        <w:gridCol w:w="3544"/>
      </w:tblGrid>
      <w:tr w:rsidR="0091368C" w:rsidTr="00AB24A7">
        <w:tc>
          <w:tcPr>
            <w:tcW w:w="2410" w:type="dxa"/>
          </w:tcPr>
          <w:p w:rsidR="0091368C" w:rsidRDefault="0091368C" w:rsidP="0091368C">
            <w:pPr>
              <w:ind w:right="609"/>
              <w:jc w:val="center"/>
            </w:pPr>
            <w:r>
              <w:t xml:space="preserve">Número </w:t>
            </w:r>
            <w:r>
              <w:t>O</w:t>
            </w:r>
            <w:r>
              <w:t>riginal</w:t>
            </w:r>
          </w:p>
        </w:tc>
        <w:tc>
          <w:tcPr>
            <w:tcW w:w="3544" w:type="dxa"/>
          </w:tcPr>
          <w:p w:rsidR="0091368C" w:rsidRDefault="0091368C" w:rsidP="00FC79A0">
            <w:pPr>
              <w:ind w:right="609"/>
              <w:jc w:val="center"/>
            </w:pPr>
            <w:r>
              <w:t>Reporte de sus divisores</w:t>
            </w:r>
          </w:p>
        </w:tc>
      </w:tr>
      <w:tr w:rsidR="0091368C" w:rsidTr="00AB24A7">
        <w:tc>
          <w:tcPr>
            <w:tcW w:w="2410" w:type="dxa"/>
          </w:tcPr>
          <w:p w:rsidR="0091368C" w:rsidRDefault="0091368C" w:rsidP="00FC79A0">
            <w:pPr>
              <w:ind w:right="609"/>
              <w:jc w:val="center"/>
            </w:pPr>
            <w:r>
              <w:t>42</w:t>
            </w:r>
          </w:p>
        </w:tc>
        <w:tc>
          <w:tcPr>
            <w:tcW w:w="3544" w:type="dxa"/>
          </w:tcPr>
          <w:p w:rsidR="0091368C" w:rsidRDefault="00AB24A7" w:rsidP="001C1C64">
            <w:pPr>
              <w:ind w:right="609"/>
              <w:jc w:val="center"/>
            </w:pPr>
            <w:r>
              <w:t>“</w:t>
            </w:r>
            <w:r w:rsidR="0091368C">
              <w:t>1</w:t>
            </w:r>
            <w:r w:rsidR="001C1C64">
              <w:t>-</w:t>
            </w:r>
            <w:r w:rsidR="0091368C">
              <w:t>2</w:t>
            </w:r>
            <w:r w:rsidR="001C1C64">
              <w:t>-</w:t>
            </w:r>
            <w:r w:rsidR="0091368C">
              <w:t>3</w:t>
            </w:r>
            <w:r w:rsidR="001C1C64">
              <w:t>-6-7-21-42</w:t>
            </w:r>
            <w:r>
              <w:t>”</w:t>
            </w:r>
          </w:p>
        </w:tc>
      </w:tr>
      <w:tr w:rsidR="0091368C" w:rsidTr="00AB24A7">
        <w:tc>
          <w:tcPr>
            <w:tcW w:w="2410" w:type="dxa"/>
          </w:tcPr>
          <w:p w:rsidR="0091368C" w:rsidRDefault="001C1C64" w:rsidP="00FC79A0">
            <w:pPr>
              <w:ind w:right="609"/>
              <w:jc w:val="center"/>
            </w:pPr>
            <w:r>
              <w:t>81</w:t>
            </w:r>
          </w:p>
        </w:tc>
        <w:tc>
          <w:tcPr>
            <w:tcW w:w="3544" w:type="dxa"/>
          </w:tcPr>
          <w:p w:rsidR="0091368C" w:rsidRDefault="00AB24A7" w:rsidP="00FC79A0">
            <w:pPr>
              <w:ind w:right="609"/>
              <w:jc w:val="center"/>
            </w:pPr>
            <w:r>
              <w:t>“</w:t>
            </w:r>
            <w:r w:rsidR="001C1C64">
              <w:t>1-3-9-17-81</w:t>
            </w:r>
            <w:r>
              <w:t>”</w:t>
            </w:r>
          </w:p>
        </w:tc>
      </w:tr>
      <w:tr w:rsidR="0091368C" w:rsidTr="00AB24A7">
        <w:tc>
          <w:tcPr>
            <w:tcW w:w="2410" w:type="dxa"/>
          </w:tcPr>
          <w:p w:rsidR="0091368C" w:rsidRDefault="001C1C64" w:rsidP="00FC79A0">
            <w:pPr>
              <w:ind w:right="609"/>
              <w:jc w:val="center"/>
            </w:pPr>
            <w:r>
              <w:t>256</w:t>
            </w:r>
          </w:p>
        </w:tc>
        <w:tc>
          <w:tcPr>
            <w:tcW w:w="3544" w:type="dxa"/>
          </w:tcPr>
          <w:p w:rsidR="0091368C" w:rsidRDefault="00AB24A7" w:rsidP="00FC79A0">
            <w:pPr>
              <w:ind w:right="609"/>
              <w:jc w:val="center"/>
            </w:pPr>
            <w:r>
              <w:t>“</w:t>
            </w:r>
            <w:r w:rsidR="001C1C64">
              <w:t>1-2-4-8-16-32-64-128-256</w:t>
            </w:r>
            <w:r>
              <w:t>”</w:t>
            </w:r>
          </w:p>
        </w:tc>
      </w:tr>
    </w:tbl>
    <w:p w:rsidR="0091368C" w:rsidRDefault="0091368C" w:rsidP="0091368C">
      <w:pPr>
        <w:pStyle w:val="Ttulo2"/>
        <w:jc w:val="both"/>
        <w:rPr>
          <w:color w:val="auto"/>
        </w:rPr>
      </w:pPr>
      <w:r>
        <w:rPr>
          <w:color w:val="auto"/>
        </w:rPr>
        <w:t>Ejercicio #3</w:t>
      </w:r>
    </w:p>
    <w:p w:rsidR="0091368C" w:rsidRDefault="0091368C" w:rsidP="0091368C">
      <w:r>
        <w:t xml:space="preserve">Construya una función recursiva en Python llamada </w:t>
      </w:r>
      <w:proofErr w:type="spellStart"/>
      <w:r w:rsidR="00333FDE">
        <w:rPr>
          <w:b/>
        </w:rPr>
        <w:t>s</w:t>
      </w:r>
      <w:r>
        <w:rPr>
          <w:b/>
        </w:rPr>
        <w:t>umaD</w:t>
      </w:r>
      <w:r>
        <w:rPr>
          <w:b/>
        </w:rPr>
        <w:t>ivisores</w:t>
      </w:r>
      <w:proofErr w:type="spellEnd"/>
      <w:r>
        <w:rPr>
          <w:b/>
        </w:rPr>
        <w:t>(N</w:t>
      </w:r>
      <w:r w:rsidRPr="00560A5D">
        <w:rPr>
          <w:b/>
        </w:rPr>
        <w:t>)</w:t>
      </w:r>
      <w:r>
        <w:t xml:space="preserve"> que reciba un número entero positivo cualquiera </w:t>
      </w:r>
      <w:proofErr w:type="gramStart"/>
      <w:r>
        <w:t>y</w:t>
      </w:r>
      <w:proofErr w:type="gramEnd"/>
      <w:r>
        <w:t xml:space="preserve"> retorna </w:t>
      </w:r>
      <w:r>
        <w:t>un valor numérico que representa la suma de todos los divisores de N.</w:t>
      </w:r>
    </w:p>
    <w:tbl>
      <w:tblPr>
        <w:tblStyle w:val="Tablaconcuadrcula"/>
        <w:tblW w:w="0" w:type="auto"/>
        <w:tblInd w:w="2263" w:type="dxa"/>
        <w:tblLayout w:type="fixed"/>
        <w:tblLook w:val="04A0" w:firstRow="1" w:lastRow="0" w:firstColumn="1" w:lastColumn="0" w:noHBand="0" w:noVBand="1"/>
      </w:tblPr>
      <w:tblGrid>
        <w:gridCol w:w="2410"/>
        <w:gridCol w:w="3260"/>
      </w:tblGrid>
      <w:tr w:rsidR="001C1C64" w:rsidTr="00FC79A0">
        <w:tc>
          <w:tcPr>
            <w:tcW w:w="2410" w:type="dxa"/>
          </w:tcPr>
          <w:p w:rsidR="001C1C64" w:rsidRDefault="001C1C64" w:rsidP="00FC79A0">
            <w:pPr>
              <w:ind w:right="609"/>
              <w:jc w:val="center"/>
            </w:pPr>
            <w:r>
              <w:t>Número Original</w:t>
            </w:r>
          </w:p>
        </w:tc>
        <w:tc>
          <w:tcPr>
            <w:tcW w:w="3260" w:type="dxa"/>
          </w:tcPr>
          <w:p w:rsidR="001C1C64" w:rsidRDefault="001C1C64" w:rsidP="001C1C64">
            <w:pPr>
              <w:ind w:right="609"/>
              <w:jc w:val="center"/>
            </w:pPr>
            <w:r>
              <w:t>Suma</w:t>
            </w:r>
            <w:r>
              <w:t xml:space="preserve"> de sus divisores</w:t>
            </w:r>
          </w:p>
        </w:tc>
      </w:tr>
      <w:tr w:rsidR="001C1C64" w:rsidTr="00FC79A0">
        <w:tc>
          <w:tcPr>
            <w:tcW w:w="2410" w:type="dxa"/>
          </w:tcPr>
          <w:p w:rsidR="001C1C64" w:rsidRDefault="001C1C64" w:rsidP="00FC79A0">
            <w:pPr>
              <w:ind w:right="609"/>
              <w:jc w:val="center"/>
            </w:pPr>
            <w:r>
              <w:t>42</w:t>
            </w:r>
          </w:p>
        </w:tc>
        <w:tc>
          <w:tcPr>
            <w:tcW w:w="3260" w:type="dxa"/>
          </w:tcPr>
          <w:p w:rsidR="001C1C64" w:rsidRDefault="001C1C64" w:rsidP="00FC79A0">
            <w:pPr>
              <w:ind w:right="609"/>
              <w:jc w:val="center"/>
            </w:pPr>
            <w:r>
              <w:t>82</w:t>
            </w:r>
          </w:p>
        </w:tc>
      </w:tr>
      <w:tr w:rsidR="001C1C64" w:rsidTr="00FC79A0">
        <w:tc>
          <w:tcPr>
            <w:tcW w:w="2410" w:type="dxa"/>
          </w:tcPr>
          <w:p w:rsidR="001C1C64" w:rsidRDefault="001C1C64" w:rsidP="00FC79A0">
            <w:pPr>
              <w:ind w:right="609"/>
              <w:jc w:val="center"/>
            </w:pPr>
            <w:r>
              <w:t>81</w:t>
            </w:r>
          </w:p>
        </w:tc>
        <w:tc>
          <w:tcPr>
            <w:tcW w:w="3260" w:type="dxa"/>
          </w:tcPr>
          <w:p w:rsidR="001C1C64" w:rsidRDefault="001C1C64" w:rsidP="00FC79A0">
            <w:pPr>
              <w:ind w:right="609"/>
              <w:jc w:val="center"/>
            </w:pPr>
            <w:r>
              <w:t>111</w:t>
            </w:r>
          </w:p>
        </w:tc>
      </w:tr>
      <w:tr w:rsidR="001C1C64" w:rsidTr="00FC79A0">
        <w:tc>
          <w:tcPr>
            <w:tcW w:w="2410" w:type="dxa"/>
          </w:tcPr>
          <w:p w:rsidR="001C1C64" w:rsidRDefault="001C1C64" w:rsidP="00FC79A0">
            <w:pPr>
              <w:ind w:right="609"/>
              <w:jc w:val="center"/>
            </w:pPr>
            <w:r>
              <w:t>256</w:t>
            </w:r>
          </w:p>
        </w:tc>
        <w:tc>
          <w:tcPr>
            <w:tcW w:w="3260" w:type="dxa"/>
          </w:tcPr>
          <w:p w:rsidR="001C1C64" w:rsidRDefault="001C1C64" w:rsidP="00FC79A0">
            <w:pPr>
              <w:ind w:right="609"/>
              <w:jc w:val="center"/>
            </w:pPr>
            <w:r>
              <w:t>511</w:t>
            </w:r>
          </w:p>
        </w:tc>
      </w:tr>
    </w:tbl>
    <w:p w:rsidR="0091368C" w:rsidRDefault="002D23B2" w:rsidP="0091368C">
      <w:pPr>
        <w:pStyle w:val="Ttulo2"/>
        <w:jc w:val="both"/>
        <w:rPr>
          <w:color w:val="auto"/>
        </w:rPr>
      </w:pPr>
      <w:r>
        <w:rPr>
          <w:color w:val="auto"/>
        </w:rPr>
        <w:t>Ejercicio #4</w:t>
      </w:r>
    </w:p>
    <w:p w:rsidR="0091368C" w:rsidRDefault="002D23B2" w:rsidP="0091368C">
      <w:pPr>
        <w:jc w:val="both"/>
      </w:pPr>
      <w:r>
        <w:t xml:space="preserve">Un número A se define como amigo de otro número B si y sólo sí la suma de divisores de A excepto él es igual a B y la suma de divisores de B excepto él es igual a </w:t>
      </w:r>
      <w:proofErr w:type="spellStart"/>
      <w:r>
        <w:t>A</w:t>
      </w:r>
      <w:proofErr w:type="spellEnd"/>
      <w:r>
        <w:t>.</w:t>
      </w:r>
    </w:p>
    <w:p w:rsidR="002D23B2" w:rsidRDefault="002D23B2" w:rsidP="002D23B2">
      <w:r>
        <w:t xml:space="preserve">Construya una función recursiva en Python llamada </w:t>
      </w:r>
      <w:proofErr w:type="spellStart"/>
      <w:r>
        <w:rPr>
          <w:b/>
        </w:rPr>
        <w:t>sonAmigos</w:t>
      </w:r>
      <w:proofErr w:type="spellEnd"/>
      <w:r>
        <w:rPr>
          <w:b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a</w:t>
      </w:r>
      <w:proofErr w:type="gramStart"/>
      <w:r>
        <w:rPr>
          <w:b/>
        </w:rPr>
        <w:t>,b</w:t>
      </w:r>
      <w:proofErr w:type="spellEnd"/>
      <w:proofErr w:type="gramEnd"/>
      <w:r w:rsidRPr="00560A5D">
        <w:rPr>
          <w:b/>
        </w:rPr>
        <w:t>)</w:t>
      </w:r>
      <w:r>
        <w:t xml:space="preserve"> que reciba </w:t>
      </w:r>
      <w:r>
        <w:t xml:space="preserve">dos </w:t>
      </w:r>
      <w:r>
        <w:t>número</w:t>
      </w:r>
      <w:r>
        <w:t>s</w:t>
      </w:r>
      <w:r>
        <w:t xml:space="preserve"> entero</w:t>
      </w:r>
      <w:r w:rsidR="005C79C5">
        <w:t>s</w:t>
      </w:r>
      <w:r>
        <w:t xml:space="preserve"> positivo</w:t>
      </w:r>
      <w:r w:rsidR="005C79C5">
        <w:t>s</w:t>
      </w:r>
      <w:r>
        <w:t xml:space="preserve"> cualquiera y retorna </w:t>
      </w:r>
      <w:r w:rsidR="005C79C5">
        <w:t>si ambos números son amigos o no.</w:t>
      </w:r>
    </w:p>
    <w:tbl>
      <w:tblPr>
        <w:tblStyle w:val="Tablaconcuadrcula"/>
        <w:tblW w:w="0" w:type="auto"/>
        <w:tblInd w:w="988" w:type="dxa"/>
        <w:tblLayout w:type="fixed"/>
        <w:tblLook w:val="04A0" w:firstRow="1" w:lastRow="0" w:firstColumn="1" w:lastColumn="0" w:noHBand="0" w:noVBand="1"/>
      </w:tblPr>
      <w:tblGrid>
        <w:gridCol w:w="2126"/>
        <w:gridCol w:w="6804"/>
      </w:tblGrid>
      <w:tr w:rsidR="005C79C5" w:rsidTr="00910D80">
        <w:tc>
          <w:tcPr>
            <w:tcW w:w="2126" w:type="dxa"/>
          </w:tcPr>
          <w:p w:rsidR="005C79C5" w:rsidRDefault="005C79C5" w:rsidP="005C79C5">
            <w:pPr>
              <w:ind w:right="609"/>
              <w:jc w:val="center"/>
            </w:pPr>
            <w:r>
              <w:t>Nú</w:t>
            </w:r>
            <w:r>
              <w:t>meros A y B</w:t>
            </w:r>
          </w:p>
        </w:tc>
        <w:tc>
          <w:tcPr>
            <w:tcW w:w="6804" w:type="dxa"/>
          </w:tcPr>
          <w:p w:rsidR="005C79C5" w:rsidRDefault="005C79C5" w:rsidP="00FC79A0">
            <w:pPr>
              <w:ind w:right="609"/>
              <w:jc w:val="center"/>
            </w:pPr>
            <w:r>
              <w:t>¿Son amigos?</w:t>
            </w:r>
          </w:p>
        </w:tc>
      </w:tr>
      <w:tr w:rsidR="005C79C5" w:rsidTr="00910D80">
        <w:tc>
          <w:tcPr>
            <w:tcW w:w="2126" w:type="dxa"/>
          </w:tcPr>
          <w:p w:rsidR="005C79C5" w:rsidRDefault="005C79C5" w:rsidP="005C79C5">
            <w:pPr>
              <w:ind w:right="609"/>
              <w:jc w:val="center"/>
            </w:pPr>
            <w:r>
              <w:t>A: 220</w:t>
            </w:r>
          </w:p>
          <w:p w:rsidR="005C79C5" w:rsidRDefault="005C79C5" w:rsidP="005C79C5">
            <w:pPr>
              <w:ind w:right="609"/>
              <w:jc w:val="center"/>
            </w:pPr>
            <w:r>
              <w:t>B:284</w:t>
            </w:r>
          </w:p>
        </w:tc>
        <w:tc>
          <w:tcPr>
            <w:tcW w:w="6804" w:type="dxa"/>
          </w:tcPr>
          <w:p w:rsidR="00910D80" w:rsidRDefault="005C79C5" w:rsidP="00FC79A0">
            <w:pPr>
              <w:ind w:right="609"/>
              <w:jc w:val="center"/>
            </w:pPr>
            <w:r>
              <w:t xml:space="preserve">Divisores de 220: </w:t>
            </w:r>
            <w:r w:rsidR="00910D80" w:rsidRPr="00910D80">
              <w:t> </w:t>
            </w:r>
            <w:r w:rsidR="00910D80" w:rsidRPr="00910D80">
              <w:t>1</w:t>
            </w:r>
            <w:r w:rsidR="00910D80" w:rsidRPr="00910D80">
              <w:t>+</w:t>
            </w:r>
            <w:r w:rsidR="00910D80" w:rsidRPr="00910D80">
              <w:t xml:space="preserve"> 2</w:t>
            </w:r>
            <w:r w:rsidR="00910D80" w:rsidRPr="00910D80">
              <w:t>+</w:t>
            </w:r>
            <w:r w:rsidR="00910D80" w:rsidRPr="00910D80">
              <w:t xml:space="preserve"> 4</w:t>
            </w:r>
            <w:r w:rsidR="00910D80" w:rsidRPr="00910D80">
              <w:t>+</w:t>
            </w:r>
            <w:r w:rsidR="00910D80" w:rsidRPr="00910D80">
              <w:t xml:space="preserve"> 5</w:t>
            </w:r>
            <w:r w:rsidR="00910D80" w:rsidRPr="00910D80">
              <w:t>+</w:t>
            </w:r>
            <w:r w:rsidR="00910D80" w:rsidRPr="00910D80">
              <w:t xml:space="preserve"> 10</w:t>
            </w:r>
            <w:r w:rsidR="00910D80" w:rsidRPr="00910D80">
              <w:t>+</w:t>
            </w:r>
            <w:r w:rsidR="00910D80" w:rsidRPr="00910D80">
              <w:t xml:space="preserve"> 11</w:t>
            </w:r>
            <w:r w:rsidR="00910D80" w:rsidRPr="00910D80">
              <w:t>+</w:t>
            </w:r>
            <w:r w:rsidR="00910D80" w:rsidRPr="00910D80">
              <w:t xml:space="preserve"> 20</w:t>
            </w:r>
            <w:r w:rsidR="00910D80" w:rsidRPr="00910D80">
              <w:t>+</w:t>
            </w:r>
            <w:r w:rsidR="00910D80" w:rsidRPr="00910D80">
              <w:t xml:space="preserve"> 22</w:t>
            </w:r>
            <w:r w:rsidR="00910D80" w:rsidRPr="00910D80">
              <w:t>+</w:t>
            </w:r>
            <w:r w:rsidR="00910D80" w:rsidRPr="00910D80">
              <w:t xml:space="preserve"> 44</w:t>
            </w:r>
            <w:r w:rsidR="00910D80" w:rsidRPr="00910D80">
              <w:t>+</w:t>
            </w:r>
            <w:r w:rsidR="00910D80" w:rsidRPr="00910D80">
              <w:t xml:space="preserve"> 55</w:t>
            </w:r>
            <w:r w:rsidR="00910D80" w:rsidRPr="00910D80">
              <w:t>+</w:t>
            </w:r>
            <w:r w:rsidR="00910D80" w:rsidRPr="00910D80">
              <w:t xml:space="preserve"> 110</w:t>
            </w:r>
            <w:r w:rsidR="00910D80">
              <w:t>= 284</w:t>
            </w:r>
          </w:p>
          <w:p w:rsidR="00910D80" w:rsidRPr="00910D80" w:rsidRDefault="005C79C5" w:rsidP="00FC79A0">
            <w:pPr>
              <w:ind w:right="609"/>
              <w:jc w:val="center"/>
            </w:pPr>
            <w:r>
              <w:t xml:space="preserve">Divisores de 284= </w:t>
            </w:r>
            <w:r w:rsidR="00910D80" w:rsidRPr="00910D80">
              <w:t>1</w:t>
            </w:r>
            <w:r w:rsidR="00910D80" w:rsidRPr="00910D80">
              <w:t>+</w:t>
            </w:r>
            <w:r w:rsidR="00910D80" w:rsidRPr="00910D80">
              <w:t>2</w:t>
            </w:r>
            <w:r w:rsidR="00910D80" w:rsidRPr="00910D80">
              <w:t>+</w:t>
            </w:r>
            <w:r w:rsidR="00910D80" w:rsidRPr="00910D80">
              <w:t>4</w:t>
            </w:r>
            <w:r w:rsidR="00910D80" w:rsidRPr="00910D80">
              <w:t>+</w:t>
            </w:r>
            <w:r w:rsidR="00910D80" w:rsidRPr="00910D80">
              <w:t>71</w:t>
            </w:r>
            <w:r w:rsidR="00910D80" w:rsidRPr="00910D80">
              <w:t>+</w:t>
            </w:r>
            <w:r w:rsidR="00910D80" w:rsidRPr="00910D80">
              <w:t>142</w:t>
            </w:r>
            <w:r w:rsidR="00910D80" w:rsidRPr="00910D80">
              <w:t>=220</w:t>
            </w:r>
          </w:p>
          <w:p w:rsidR="005C79C5" w:rsidRDefault="005C79C5" w:rsidP="00FC79A0">
            <w:pPr>
              <w:ind w:right="609"/>
              <w:jc w:val="center"/>
            </w:pPr>
            <w:r>
              <w:t>220 y 284 son amigos</w:t>
            </w:r>
          </w:p>
        </w:tc>
      </w:tr>
      <w:tr w:rsidR="005C79C5" w:rsidTr="00910D80">
        <w:tc>
          <w:tcPr>
            <w:tcW w:w="2126" w:type="dxa"/>
          </w:tcPr>
          <w:p w:rsidR="005C79C5" w:rsidRDefault="005C79C5" w:rsidP="005C79C5">
            <w:pPr>
              <w:ind w:right="609"/>
              <w:jc w:val="center"/>
            </w:pPr>
            <w:r>
              <w:t>A:170</w:t>
            </w:r>
          </w:p>
          <w:p w:rsidR="005C79C5" w:rsidRDefault="005C79C5" w:rsidP="005C79C5">
            <w:pPr>
              <w:ind w:right="609"/>
              <w:jc w:val="center"/>
            </w:pPr>
            <w:r>
              <w:t>B:215</w:t>
            </w:r>
          </w:p>
        </w:tc>
        <w:tc>
          <w:tcPr>
            <w:tcW w:w="6804" w:type="dxa"/>
          </w:tcPr>
          <w:p w:rsidR="005C79C5" w:rsidRDefault="005C79C5" w:rsidP="005C79C5">
            <w:pPr>
              <w:ind w:right="609"/>
              <w:jc w:val="center"/>
            </w:pPr>
            <w:r>
              <w:t>Divisores de 170: 1+2+5+34+85 = 131</w:t>
            </w:r>
          </w:p>
          <w:p w:rsidR="005C79C5" w:rsidRDefault="005C79C5" w:rsidP="005C79C5">
            <w:pPr>
              <w:ind w:right="609"/>
              <w:jc w:val="center"/>
            </w:pPr>
            <w:r>
              <w:t>Divisores de 215:  1+5+43= 49</w:t>
            </w:r>
          </w:p>
          <w:p w:rsidR="005C79C5" w:rsidRDefault="005C79C5" w:rsidP="005C79C5">
            <w:pPr>
              <w:ind w:right="609"/>
              <w:jc w:val="center"/>
            </w:pPr>
            <w:r>
              <w:t>170 y 215 NO son amigos</w:t>
            </w:r>
          </w:p>
        </w:tc>
      </w:tr>
    </w:tbl>
    <w:p w:rsidR="00AB24A7" w:rsidRDefault="00AB24A7" w:rsidP="00AB24A7"/>
    <w:p w:rsidR="00AB24A7" w:rsidRDefault="00AB24A7" w:rsidP="00AB24A7">
      <w:r>
        <w:t xml:space="preserve">Construya una función recursiva en Python llamada </w:t>
      </w:r>
      <w:proofErr w:type="spellStart"/>
      <w:r>
        <w:rPr>
          <w:b/>
        </w:rPr>
        <w:t>sonAmigos</w:t>
      </w:r>
      <w:proofErr w:type="spellEnd"/>
      <w:r>
        <w:rPr>
          <w:b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a</w:t>
      </w:r>
      <w:proofErr w:type="gramStart"/>
      <w:r>
        <w:rPr>
          <w:b/>
        </w:rPr>
        <w:t>,b</w:t>
      </w:r>
      <w:proofErr w:type="spellEnd"/>
      <w:proofErr w:type="gramEnd"/>
      <w:r w:rsidRPr="00560A5D">
        <w:rPr>
          <w:b/>
        </w:rPr>
        <w:t>)</w:t>
      </w:r>
      <w:r>
        <w:t xml:space="preserve"> que reciba </w:t>
      </w:r>
      <w:r>
        <w:t>dos números e</w:t>
      </w:r>
      <w:r>
        <w:t>ntero</w:t>
      </w:r>
      <w:r>
        <w:t xml:space="preserve">s </w:t>
      </w:r>
      <w:r>
        <w:t>positivo</w:t>
      </w:r>
      <w:r>
        <w:t>s</w:t>
      </w:r>
      <w:r>
        <w:t xml:space="preserve"> cualquiera y retorna un valor </w:t>
      </w:r>
      <w:r>
        <w:t>booleano si ambos números a y b son amigos.</w:t>
      </w:r>
    </w:p>
    <w:p w:rsidR="00AB24A7" w:rsidRDefault="00AB24A7" w:rsidP="00AB24A7">
      <w:pPr>
        <w:pStyle w:val="Ttulo2"/>
        <w:jc w:val="both"/>
        <w:rPr>
          <w:color w:val="auto"/>
        </w:rPr>
      </w:pPr>
      <w:r>
        <w:rPr>
          <w:color w:val="auto"/>
        </w:rPr>
        <w:lastRenderedPageBreak/>
        <w:t>Ejercicio #5</w:t>
      </w:r>
    </w:p>
    <w:p w:rsidR="00AB24A7" w:rsidRDefault="00AB24A7" w:rsidP="00AB24A7">
      <w:pPr>
        <w:jc w:val="both"/>
      </w:pPr>
      <w:r w:rsidRPr="00AB24A7">
        <w:t>Un</w:t>
      </w:r>
      <w:r w:rsidRPr="00AB24A7">
        <w:t> </w:t>
      </w:r>
      <w:r w:rsidRPr="00AB24A7">
        <w:t>número perfecto</w:t>
      </w:r>
      <w:r w:rsidRPr="00AB24A7">
        <w:t> </w:t>
      </w:r>
      <w:r w:rsidRPr="00AB24A7">
        <w:t>es un</w:t>
      </w:r>
      <w:r w:rsidRPr="00AB24A7">
        <w:t> </w:t>
      </w:r>
      <w:hyperlink r:id="rId8" w:tooltip="Número natural" w:history="1">
        <w:r w:rsidRPr="00AB24A7">
          <w:t>número natural</w:t>
        </w:r>
      </w:hyperlink>
      <w:r w:rsidRPr="00AB24A7">
        <w:t> </w:t>
      </w:r>
      <w:r w:rsidRPr="00AB24A7">
        <w:t>que es igual a la suma de sus</w:t>
      </w:r>
      <w:r w:rsidRPr="00AB24A7">
        <w:t> </w:t>
      </w:r>
      <w:hyperlink r:id="rId9" w:tooltip="Divisor propio" w:history="1">
        <w:r w:rsidRPr="00AB24A7">
          <w:t>divisores propios positivos</w:t>
        </w:r>
      </w:hyperlink>
      <w:r w:rsidRPr="00AB24A7">
        <w:t>, sin incluirse él mismo. Dicho de otra forma, un número perfecto es aquel que es</w:t>
      </w:r>
      <w:r w:rsidRPr="00AB24A7">
        <w:t> </w:t>
      </w:r>
      <w:hyperlink r:id="rId10" w:tooltip="Números amigos" w:history="1">
        <w:r w:rsidRPr="00AB24A7">
          <w:t>amigo</w:t>
        </w:r>
      </w:hyperlink>
      <w:r w:rsidRPr="00AB24A7">
        <w:t> </w:t>
      </w:r>
      <w:r w:rsidRPr="00AB24A7">
        <w:t>de sí mismo.</w:t>
      </w:r>
    </w:p>
    <w:tbl>
      <w:tblPr>
        <w:tblStyle w:val="Tablaconcuadrcula"/>
        <w:tblW w:w="0" w:type="auto"/>
        <w:tblInd w:w="988" w:type="dxa"/>
        <w:tblLayout w:type="fixed"/>
        <w:tblLook w:val="04A0" w:firstRow="1" w:lastRow="0" w:firstColumn="1" w:lastColumn="0" w:noHBand="0" w:noVBand="1"/>
      </w:tblPr>
      <w:tblGrid>
        <w:gridCol w:w="2126"/>
        <w:gridCol w:w="6804"/>
      </w:tblGrid>
      <w:tr w:rsidR="00AB24A7" w:rsidTr="00FC79A0">
        <w:tc>
          <w:tcPr>
            <w:tcW w:w="2126" w:type="dxa"/>
          </w:tcPr>
          <w:p w:rsidR="00AB24A7" w:rsidRDefault="00AB24A7" w:rsidP="00AB24A7">
            <w:pPr>
              <w:ind w:right="609"/>
              <w:jc w:val="center"/>
            </w:pPr>
            <w:r>
              <w:t xml:space="preserve">Números </w:t>
            </w:r>
          </w:p>
        </w:tc>
        <w:tc>
          <w:tcPr>
            <w:tcW w:w="6804" w:type="dxa"/>
          </w:tcPr>
          <w:p w:rsidR="00AB24A7" w:rsidRDefault="00AB24A7" w:rsidP="00AB24A7">
            <w:pPr>
              <w:ind w:right="609"/>
              <w:jc w:val="center"/>
            </w:pPr>
            <w:r>
              <w:t>¿</w:t>
            </w:r>
            <w:r>
              <w:t>Es perfecto</w:t>
            </w:r>
            <w:r>
              <w:t>?</w:t>
            </w:r>
          </w:p>
        </w:tc>
      </w:tr>
      <w:tr w:rsidR="00AB24A7" w:rsidTr="00FC79A0">
        <w:tc>
          <w:tcPr>
            <w:tcW w:w="2126" w:type="dxa"/>
          </w:tcPr>
          <w:p w:rsidR="00AB24A7" w:rsidRDefault="00AB24A7" w:rsidP="00FC79A0">
            <w:pPr>
              <w:ind w:right="609"/>
              <w:jc w:val="center"/>
            </w:pPr>
            <w:r>
              <w:t>A=14</w:t>
            </w:r>
          </w:p>
          <w:p w:rsidR="00AB24A7" w:rsidRDefault="00AB24A7" w:rsidP="00FC79A0">
            <w:pPr>
              <w:ind w:right="609"/>
              <w:jc w:val="center"/>
            </w:pPr>
          </w:p>
        </w:tc>
        <w:tc>
          <w:tcPr>
            <w:tcW w:w="6804" w:type="dxa"/>
          </w:tcPr>
          <w:p w:rsidR="00AB24A7" w:rsidRDefault="004C09E0" w:rsidP="004C09E0">
            <w:pPr>
              <w:ind w:right="609"/>
              <w:jc w:val="center"/>
            </w:pPr>
            <w:r>
              <w:t>Divisores de A: 1+2+7 = 10</w:t>
            </w:r>
          </w:p>
          <w:p w:rsidR="004C09E0" w:rsidRDefault="004C09E0" w:rsidP="004C09E0">
            <w:pPr>
              <w:ind w:right="609"/>
              <w:jc w:val="center"/>
            </w:pPr>
            <w:r>
              <w:t>El número 14 no es perfecto, retorna False</w:t>
            </w:r>
          </w:p>
        </w:tc>
      </w:tr>
      <w:tr w:rsidR="004C09E0" w:rsidTr="00FC79A0">
        <w:tc>
          <w:tcPr>
            <w:tcW w:w="2126" w:type="dxa"/>
          </w:tcPr>
          <w:p w:rsidR="004C09E0" w:rsidRDefault="004C09E0" w:rsidP="00FC79A0">
            <w:pPr>
              <w:ind w:right="609"/>
              <w:jc w:val="center"/>
            </w:pPr>
            <w:r>
              <w:t>A=28</w:t>
            </w:r>
          </w:p>
          <w:p w:rsidR="004C09E0" w:rsidRDefault="004C09E0" w:rsidP="00FC79A0">
            <w:pPr>
              <w:ind w:right="609"/>
              <w:jc w:val="center"/>
            </w:pPr>
          </w:p>
        </w:tc>
        <w:tc>
          <w:tcPr>
            <w:tcW w:w="6804" w:type="dxa"/>
          </w:tcPr>
          <w:p w:rsidR="004C09E0" w:rsidRDefault="004C09E0" w:rsidP="00FC79A0">
            <w:pPr>
              <w:ind w:right="609"/>
              <w:jc w:val="center"/>
            </w:pPr>
            <w:r>
              <w:t>Divisores de A: 1+2+</w:t>
            </w:r>
            <w:r>
              <w:t>4+</w:t>
            </w:r>
            <w:r>
              <w:t>7</w:t>
            </w:r>
            <w:r>
              <w:t>+14 = 28</w:t>
            </w:r>
          </w:p>
          <w:p w:rsidR="004C09E0" w:rsidRDefault="004C09E0" w:rsidP="004C09E0">
            <w:pPr>
              <w:ind w:right="609"/>
              <w:jc w:val="center"/>
            </w:pPr>
            <w:r>
              <w:t xml:space="preserve">El número </w:t>
            </w:r>
            <w:r>
              <w:t xml:space="preserve">28 </w:t>
            </w:r>
            <w:r>
              <w:t xml:space="preserve">es perfecto, retorna </w:t>
            </w:r>
            <w:r>
              <w:t>True</w:t>
            </w:r>
          </w:p>
        </w:tc>
      </w:tr>
    </w:tbl>
    <w:p w:rsidR="009F108B" w:rsidRDefault="009F108B" w:rsidP="007970B0"/>
    <w:p w:rsidR="007970B0" w:rsidRDefault="007970B0" w:rsidP="007970B0">
      <w:r>
        <w:t xml:space="preserve">Construya una función recursiva en Python llamada </w:t>
      </w:r>
      <w:proofErr w:type="spellStart"/>
      <w:r>
        <w:rPr>
          <w:b/>
        </w:rPr>
        <w:t>esPerfecto</w:t>
      </w:r>
      <w:proofErr w:type="spellEnd"/>
      <w:r>
        <w:rPr>
          <w:b/>
        </w:rPr>
        <w:t xml:space="preserve"> (a</w:t>
      </w:r>
      <w:r w:rsidRPr="00560A5D">
        <w:rPr>
          <w:b/>
        </w:rPr>
        <w:t>)</w:t>
      </w:r>
      <w:r>
        <w:t xml:space="preserve"> que reciba </w:t>
      </w:r>
      <w:r>
        <w:t xml:space="preserve">un </w:t>
      </w:r>
      <w:r>
        <w:t xml:space="preserve"> número entero positivo</w:t>
      </w:r>
      <w:r>
        <w:t xml:space="preserve"> mayor que cero </w:t>
      </w:r>
      <w:r>
        <w:t xml:space="preserve">y retorna un valor booleano si </w:t>
      </w:r>
      <w:r>
        <w:t>el número a es perfecto.</w:t>
      </w:r>
    </w:p>
    <w:p w:rsidR="002D23B2" w:rsidRDefault="009F108B" w:rsidP="002D23B2">
      <w:pPr>
        <w:pStyle w:val="Ttulo2"/>
        <w:jc w:val="both"/>
        <w:rPr>
          <w:color w:val="auto"/>
        </w:rPr>
      </w:pPr>
      <w:r>
        <w:rPr>
          <w:color w:val="auto"/>
        </w:rPr>
        <w:t>Ejercicio #6</w:t>
      </w:r>
    </w:p>
    <w:p w:rsidR="00B80B2B" w:rsidRDefault="002D23B2" w:rsidP="00B80B2B">
      <w:pPr>
        <w:jc w:val="both"/>
      </w:pPr>
      <w:r>
        <w:t xml:space="preserve">La raíz de un número N se determina por medio de la obtención de sus factores primos, haciendo grupos de divisores de </w:t>
      </w:r>
      <w:r>
        <w:t xml:space="preserve"> </w:t>
      </w:r>
      <w:r w:rsidR="00003A48">
        <w:t>acuerdo al índice de la raíz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2835"/>
      </w:tblGrid>
      <w:tr w:rsidR="000D3B2F" w:rsidTr="00C26D23">
        <w:trPr>
          <w:trHeight w:val="729"/>
          <w:jc w:val="center"/>
        </w:trPr>
        <w:tc>
          <w:tcPr>
            <w:tcW w:w="5211" w:type="dxa"/>
          </w:tcPr>
          <w:p w:rsidR="00C26D23" w:rsidRDefault="00003A48" w:rsidP="00003A48">
            <w:r>
              <w:t>Ejemplo:</w:t>
            </w:r>
            <w:r w:rsidR="000D3B2F">
              <w:t xml:space="preserve"> Se desea obtener la raíz cuadrada de 16.</w:t>
            </w:r>
          </w:p>
          <w:p w:rsidR="000D3B2F" w:rsidRDefault="00C26D23" w:rsidP="00003A48">
            <w:r>
              <w:t xml:space="preserve"> </w:t>
            </w:r>
            <w:r w:rsidR="000D3B2F">
              <w:t>Se determinan los factores primos</w:t>
            </w:r>
          </w:p>
          <w:p w:rsidR="00C26D23" w:rsidRDefault="00C26D23" w:rsidP="00003A48"/>
          <w:p w:rsidR="00C26D23" w:rsidRDefault="00C26D23" w:rsidP="00003A48">
            <w:pPr>
              <w:rPr>
                <w:noProof/>
                <w:sz w:val="32"/>
              </w:rPr>
            </w:pPr>
          </w:p>
        </w:tc>
        <w:tc>
          <w:tcPr>
            <w:tcW w:w="2835" w:type="dxa"/>
          </w:tcPr>
          <w:p w:rsidR="000D3B2F" w:rsidRPr="000E487F" w:rsidRDefault="000D3B2F" w:rsidP="000D3B2F">
            <w:pPr>
              <w:jc w:val="center"/>
              <w:rPr>
                <w:sz w:val="24"/>
              </w:rPr>
            </w:pPr>
            <w:r w:rsidRPr="000E487F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3DBB7872" wp14:editId="5C0891E4">
                      <wp:simplePos x="0" y="0"/>
                      <wp:positionH relativeFrom="column">
                        <wp:posOffset>865505</wp:posOffset>
                      </wp:positionH>
                      <wp:positionV relativeFrom="paragraph">
                        <wp:posOffset>25400</wp:posOffset>
                      </wp:positionV>
                      <wp:extent cx="9525" cy="1428750"/>
                      <wp:effectExtent l="0" t="0" r="28575" b="19050"/>
                      <wp:wrapNone/>
                      <wp:docPr id="2" name="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428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A8E831" id="2 Conector recto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15pt,2pt" to="68.9pt,1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w0FuAEAAMIDAAAOAAAAZHJzL2Uyb0RvYy54bWysU9uOEzEMfUfiH6K807mILsuo033oanlB&#10;S8XlA7IZpxMpNzmhM/17nLSdXQESAvGSxImP7XPsbO5ma9gRMGrvet6sas7AST9od+j5t68Pb245&#10;i0m4QRjvoOcniPxu+/rVZgodtH70ZgBkFMTFbgo9H1MKXVVFOYIVceUDOHpUHq1IZOKhGlBMFN2a&#10;qq3rm2ryOAT0EmKk2/vzI9+W+EqBTJ+UipCY6TnVlsqKZX3Ka7XdiO6AIoxaXsoQ/1CFFdpR0iXU&#10;vUiCfUf9SyirJfroVVpJbyuvlJZQOBCbpv6JzZdRBChcSJwYFpni/wsrH497ZHroecuZE5Za1LId&#10;tUomjwzzljWaQuzIdef2eLFi2GMmPCu0eScqbC66nhZdYU5M0uX7dbvmTNJD87a9fbcuslfP2IAx&#10;fQBvWT703GiXWYtOHD/GRPnI9epCRq7lnL2c0slAdjbuMyhiQvmagi4zBDuD7Cio+0JKcKnJbChe&#10;8c4wpY1ZgPWfgRf/DIUyX38DXhAls3dpAVvtPP4ue5qvJauz/1WBM+8swZMfTqUvRRoalMLwMtR5&#10;El/aBf789bY/AAAA//8DAFBLAwQUAAYACAAAACEArY7bBeAAAAAJAQAADwAAAGRycy9kb3ducmV2&#10;LnhtbEyPwU7DMBBE70j8g7VIXBB1SNpSQpwKkKoeCkI0fIAbL0lEvI5iJ035erYnOI5mNPMmW0+2&#10;FSP2vnGk4G4WgUAqnWmoUvBZbG5XIHzQZHTrCBWc0MM6v7zIdGrckT5w3IdKcAn5VCuoQ+hSKX1Z&#10;o9V+5jok9r5cb3Vg2VfS9PrI5baVcRQtpdUN8UKtO3ypsfzeD1bBdvOMu8VpqOZmsS1uxuL17ed9&#10;pdT11fT0CCLgFP7CcMZndMiZ6eAGMl60rJNlwlEFc7509pN7vnJQEMcPEcg8k/8f5L8AAAD//wMA&#10;UEsBAi0AFAAGAAgAAAAhALaDOJL+AAAA4QEAABMAAAAAAAAAAAAAAAAAAAAAAFtDb250ZW50X1R5&#10;cGVzXS54bWxQSwECLQAUAAYACAAAACEAOP0h/9YAAACUAQAACwAAAAAAAAAAAAAAAAAvAQAAX3Jl&#10;bHMvLnJlbHNQSwECLQAUAAYACAAAACEAP2MNBbgBAADCAwAADgAAAAAAAAAAAAAAAAAuAgAAZHJz&#10;L2Uyb0RvYy54bWxQSwECLQAUAAYACAAAACEArY7bBeAAAAAJAQAADwAAAAAAAAAAAAAAAAASBAAA&#10;ZHJzL2Rvd25yZXYueG1sUEsFBgAAAAAEAAQA8wAAAB8FAAAAAA==&#10;" strokecolor="#4579b8 [3044]"/>
                  </w:pict>
                </mc:Fallback>
              </mc:AlternateContent>
            </w:r>
            <w:r w:rsidRPr="000E487F">
              <w:rPr>
                <w:sz w:val="24"/>
              </w:rPr>
              <w:t>16   2</w:t>
            </w:r>
          </w:p>
          <w:p w:rsidR="000D3B2F" w:rsidRPr="000E487F" w:rsidRDefault="000D3B2F" w:rsidP="000D3B2F">
            <w:pPr>
              <w:jc w:val="center"/>
              <w:rPr>
                <w:sz w:val="24"/>
              </w:rPr>
            </w:pPr>
            <w:r w:rsidRPr="000E487F">
              <w:rPr>
                <w:sz w:val="24"/>
              </w:rPr>
              <w:t>8     2</w:t>
            </w:r>
          </w:p>
          <w:p w:rsidR="000D3B2F" w:rsidRPr="000E487F" w:rsidRDefault="000D3B2F" w:rsidP="000D3B2F">
            <w:pPr>
              <w:jc w:val="center"/>
              <w:rPr>
                <w:sz w:val="24"/>
              </w:rPr>
            </w:pPr>
            <w:r w:rsidRPr="000E487F">
              <w:rPr>
                <w:sz w:val="24"/>
              </w:rPr>
              <w:t>4     2</w:t>
            </w:r>
          </w:p>
          <w:p w:rsidR="000D3B2F" w:rsidRPr="000E487F" w:rsidRDefault="000D3B2F" w:rsidP="000D3B2F">
            <w:pPr>
              <w:jc w:val="center"/>
              <w:rPr>
                <w:sz w:val="24"/>
              </w:rPr>
            </w:pPr>
            <w:r w:rsidRPr="000E487F">
              <w:rPr>
                <w:sz w:val="24"/>
              </w:rPr>
              <w:t>2     2</w:t>
            </w:r>
          </w:p>
          <w:p w:rsidR="000D3B2F" w:rsidRPr="000E487F" w:rsidRDefault="000D3B2F" w:rsidP="000D3B2F">
            <w:pPr>
              <w:rPr>
                <w:sz w:val="24"/>
              </w:rPr>
            </w:pPr>
            <w:r w:rsidRPr="000E487F">
              <w:rPr>
                <w:sz w:val="24"/>
              </w:rPr>
              <w:t xml:space="preserve">             </w:t>
            </w:r>
            <w:r w:rsidR="000E487F">
              <w:rPr>
                <w:sz w:val="24"/>
              </w:rPr>
              <w:t xml:space="preserve">      </w:t>
            </w:r>
            <w:r w:rsidRPr="000E487F">
              <w:rPr>
                <w:sz w:val="24"/>
              </w:rPr>
              <w:t>1</w:t>
            </w:r>
          </w:p>
          <w:p w:rsidR="000D3B2F" w:rsidRPr="000E487F" w:rsidRDefault="000D3B2F" w:rsidP="000D3B2F">
            <w:pPr>
              <w:jc w:val="center"/>
              <w:rPr>
                <w:sz w:val="24"/>
              </w:rPr>
            </w:pPr>
            <w:r w:rsidRPr="000E487F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FD1C7EC" wp14:editId="3DEF7862">
                      <wp:simplePos x="0" y="0"/>
                      <wp:positionH relativeFrom="column">
                        <wp:posOffset>874395</wp:posOffset>
                      </wp:positionH>
                      <wp:positionV relativeFrom="paragraph">
                        <wp:posOffset>68580</wp:posOffset>
                      </wp:positionV>
                      <wp:extent cx="504825" cy="400050"/>
                      <wp:effectExtent l="0" t="0" r="28575" b="19050"/>
                      <wp:wrapNone/>
                      <wp:docPr id="5" name="5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825" cy="4000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alpha val="39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DAAA456" id="5 Elipse" o:spid="_x0000_s1026" style="position:absolute;margin-left:68.85pt;margin-top:5.4pt;width:39.75pt;height:3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WFpiwIAAJIFAAAOAAAAZHJzL2Uyb0RvYy54bWysVFFvEzEMfkfiP0R5Z3ctLWzVrlO1MYQ0&#10;bRMb4jnLJbtISRyStNfy63GS67VigwfES86O7c/xd7bPL7ZGk43wQYFt6OSkpkRYDq2yzw399nj9&#10;7pSSEJltmQYrGroTgV4s3745791CTKED3QpPEMSGRe8a2sXoFlUVeCcMCyfghEWjBG9YRNU/V61n&#10;PaIbXU3r+kPVg2+dBy5CwNurYqTLjC+l4PFOyiAi0Q3Ft8V8+nw+pbNanrPFs2euU3x4BvuHVxim&#10;LCYdoa5YZGTt1Qsoo7iHADKecDAVSKm4yDVgNZP6t2oeOuZErgXJCW6kKfw/WH67ufdEtQ2dU2KZ&#10;wV80J5+0ckEkbnoXFujy4O79oAUUU6Fb6U36Yglkm/ncjXyKbSQcL+f17HSKuBxNs7qu55nv6hDs&#10;fIifBRiShIYKXRInXLa5CRFzovfeK10H0Kq9VlpnJXWJuNSebBj+X8a5sHGS/wPTrmPl+v0Zpk7F&#10;IFTuqxRRtANYlSottWUp7rRIKbT9KiTyg9VMM/CI8DJn6FgryvUcU76eMwMmZIlFjNjl0X/ALk8f&#10;/FOoyI09Btd/e1gJHiNyZrBxDDbKgn8NQCOTQ+bij5QdUZPEJ2h32D0eylgFx68V/sgbFuI98zhH&#10;OHG4G+IdHlJD31AYJEo68D9fu0/+2N5opaTHuWxo+LFmXlCiv1hs/LPJbJYGOSuz+ccpKv7Y8nRs&#10;sWtzCdgaE9xCjmcx+Ue9F6UH8x1XyCplRROzHHM3lEe/Vy5j2Re4hLhYrbIbDq9j8cY+OJ7AE6up&#10;Sx+335l3QzdHHINb2M/wi44uvinSwmodQarc7gdeB75x8HOzDksqbZZjPXsdVunyFwAAAP//AwBQ&#10;SwMEFAAGAAgAAAAhAPNjypveAAAACQEAAA8AAABkcnMvZG93bnJldi54bWxMj01LxDAQhu+C/yGM&#10;4M1N2oJdatNFFMGiglsFr9lmbMI2SWmyu/XfO57c27zMw/tRbxY3siPO0QYvIVsJYOj7oK0fJHx+&#10;PN2sgcWkvFZj8CjhByNsmsuLWlU6nPwWj10aGJn4WCkJJqWp4jz2Bp2KqzChp993mJ1KJOeB61md&#10;yNyNPBfiljtlPSUYNeGDwX7fHZyEtn20+6/tiymy1/esDc/dmxislNdXy/0dsIRL+ofhrz5Vh4Y6&#10;7cLB68hG0kVZEkqHoAkE5FmZA9tJKIs18Kbm5wuaXwAAAP//AwBQSwECLQAUAAYACAAAACEAtoM4&#10;kv4AAADhAQAAEwAAAAAAAAAAAAAAAAAAAAAAW0NvbnRlbnRfVHlwZXNdLnhtbFBLAQItABQABgAI&#10;AAAAIQA4/SH/1gAAAJQBAAALAAAAAAAAAAAAAAAAAC8BAABfcmVscy8ucmVsc1BLAQItABQABgAI&#10;AAAAIQD7RWFpiwIAAJIFAAAOAAAAAAAAAAAAAAAAAC4CAABkcnMvZTJvRG9jLnhtbFBLAQItABQA&#10;BgAIAAAAIQDzY8qb3gAAAAkBAAAPAAAAAAAAAAAAAAAAAOUEAABkcnMvZG93bnJldi54bWxQSwUG&#10;AAAAAAQABADzAAAA8AUAAAAA&#10;" fillcolor="#4f81bd [3204]" strokecolor="#243f60 [1604]" strokeweight="2pt">
                      <v:fill opacity="25443f"/>
                    </v:oval>
                  </w:pict>
                </mc:Fallback>
              </mc:AlternateContent>
            </w:r>
            <w:r w:rsidRPr="000E487F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6EA24AA" wp14:editId="7F8D5828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68580</wp:posOffset>
                      </wp:positionV>
                      <wp:extent cx="504825" cy="400050"/>
                      <wp:effectExtent l="0" t="0" r="28575" b="19050"/>
                      <wp:wrapNone/>
                      <wp:docPr id="3" name="3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825" cy="4000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alpha val="39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A8A5652" id="3 Elipse" o:spid="_x0000_s1026" style="position:absolute;margin-left:22.35pt;margin-top:5.4pt;width:39.75pt;height:31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pL8jAIAAJIFAAAOAAAAZHJzL2Uyb0RvYy54bWysVMFu2zAMvQ/YPwi6r3bSZGuDOEXQrsOA&#10;og3WDj2rslQLkEVNUuJkXz9Kcpxg6XYYdpFJkXwUn0nOr7atJhvhvAJT0dFZSYkwHGplXiv6/en2&#10;wwUlPjBTMw1GVHQnPL1avH837+xMjKEBXQtHEMT4WWcr2oRgZ0XheSNa5s/ACoNGCa5lAVX3WtSO&#10;dYje6mJclh+LDlxtHXDhPd7eZCNdJHwpBQ8PUnoRiK4ovi2k06XzJZ7FYs5mr47ZRvH+GewfXtEy&#10;ZTDpAHXDAiNrp06gWsUdeJDhjENbgJSKi1QDVjMqf6vmsWFWpFqQHG8Hmvz/g+X3m5Ujqq7oOSWG&#10;tfiLzslnrawXkZvO+hm6PNqV6zWPYix0K10bv1gC2SY+dwOfYhsIx8tpObkYTynhaJqUZTlNfBeH&#10;YOt8+CKgJVGoqNA5ccRlmzsfMCd6773itQet6luldVJil4hr7ciG4f9lnAsTRuk/MG0blq/PLzF1&#10;LAahUl/FiKwdwIpYaa4tSWGnRUyhzTchkR+sZpyAB4TTnL5htcjXU0z5ds4EGJElFjFg50f/ATs/&#10;vfePoSI19hBc/u1hOXiISJnBhCG4VQbcWwAamewzZ3+k7IiaKL5AvcPucZDHylt+q/BH3jEfVszh&#10;HOHE4W4ID3hIDV1FoZcoacD9fOs++mN7o5WSDueyov7HmjlBif5qsPEvR5NJHOSkTKafxqi4Y8vL&#10;scWs22vA1hjhFrI8idE/6L0oHbTPuEKWMSuamOGYu6I8uL1yHfK+wCXExXKZ3HB4LQt35tHyCB5Z&#10;jV36tH1mzvbdHHAM7mE/wycdnX1jpIHlOoBUqd0PvPZ84+CnZu2XVNwsx3ryOqzSxS8AAAD//wMA&#10;UEsDBBQABgAIAAAAIQDdI8iX3gAAAAgBAAAPAAAAZHJzL2Rvd25yZXYueG1sTI9RS8MwFIXfBf9D&#10;uIJvLmlX3KhNhyiCRQVXBV+zJjZhzU1psq3+e++e9PGeczj3O9Vm9gM7mim6gBKyhQBmsAvaYS/h&#10;8+PpZg0sJoVaDQGNhB8TYVNfXlSq1OGEW3NsU8+oBGOpJNiUxpLz2FnjVVyE0SB532HyKtE59VxP&#10;6kTlfuC5ELfcK4f0warRPFjT7duDl9A0j27/tX2xy+z1PWvCc/smeifl9dV8fwcsmTn9heGMT+hQ&#10;E9MuHFBHNkgoihUlSRe04OznRQ5sJ2G1XAOvK/5/QP0LAAD//wMAUEsBAi0AFAAGAAgAAAAhALaD&#10;OJL+AAAA4QEAABMAAAAAAAAAAAAAAAAAAAAAAFtDb250ZW50X1R5cGVzXS54bWxQSwECLQAUAAYA&#10;CAAAACEAOP0h/9YAAACUAQAACwAAAAAAAAAAAAAAAAAvAQAAX3JlbHMvLnJlbHNQSwECLQAUAAYA&#10;CAAAACEAXxqS/IwCAACSBQAADgAAAAAAAAAAAAAAAAAuAgAAZHJzL2Uyb0RvYy54bWxQSwECLQAU&#10;AAYACAAAACEA3SPIl94AAAAIAQAADwAAAAAAAAAAAAAAAADmBAAAZHJzL2Rvd25yZXYueG1sUEsF&#10;BgAAAAAEAAQA8wAAAPEFAAAAAA==&#10;" fillcolor="#4f81bd [3204]" strokecolor="#243f60 [1604]" strokeweight="2pt">
                      <v:fill opacity="25443f"/>
                    </v:oval>
                  </w:pict>
                </mc:Fallback>
              </mc:AlternateContent>
            </w:r>
          </w:p>
        </w:tc>
      </w:tr>
      <w:tr w:rsidR="000D3B2F" w:rsidTr="00C26D23">
        <w:trPr>
          <w:trHeight w:val="729"/>
          <w:jc w:val="center"/>
        </w:trPr>
        <w:tc>
          <w:tcPr>
            <w:tcW w:w="5211" w:type="dxa"/>
          </w:tcPr>
          <w:p w:rsidR="000D3B2F" w:rsidRDefault="000D3B2F" w:rsidP="00003A48">
            <w:r>
              <w:t>Como la raíz es cuadrada se hacen grupos  de dos factores iguales</w:t>
            </w:r>
          </w:p>
        </w:tc>
        <w:tc>
          <w:tcPr>
            <w:tcW w:w="2835" w:type="dxa"/>
          </w:tcPr>
          <w:p w:rsidR="000D3B2F" w:rsidRPr="007A2727" w:rsidRDefault="000D3B2F" w:rsidP="000D3B2F">
            <w:pPr>
              <w:jc w:val="center"/>
              <w:rPr>
                <w:noProof/>
                <w:sz w:val="24"/>
              </w:rPr>
            </w:pPr>
            <w:r w:rsidRPr="007A2727">
              <w:rPr>
                <w:noProof/>
                <w:sz w:val="24"/>
              </w:rPr>
              <w:t>2 * 2 * 2 * 2</w:t>
            </w:r>
          </w:p>
        </w:tc>
      </w:tr>
      <w:tr w:rsidR="000D3B2F" w:rsidTr="00C26D23">
        <w:trPr>
          <w:trHeight w:val="729"/>
          <w:jc w:val="center"/>
        </w:trPr>
        <w:tc>
          <w:tcPr>
            <w:tcW w:w="5211" w:type="dxa"/>
          </w:tcPr>
          <w:p w:rsidR="000D3B2F" w:rsidRDefault="000D3B2F" w:rsidP="00003A48">
            <w:r>
              <w:t>Se saca un valor por grupo y se dejan los que no se agruparon dentro de la raíz</w:t>
            </w:r>
          </w:p>
        </w:tc>
        <w:tc>
          <w:tcPr>
            <w:tcW w:w="2835" w:type="dxa"/>
          </w:tcPr>
          <w:p w:rsidR="000D3B2F" w:rsidRPr="007A2727" w:rsidRDefault="000D3B2F" w:rsidP="000D3B2F">
            <w:pPr>
              <w:jc w:val="center"/>
              <w:rPr>
                <w:noProof/>
                <w:sz w:val="24"/>
              </w:rPr>
            </w:pPr>
            <w:r w:rsidRPr="007A2727">
              <w:rPr>
                <w:noProof/>
                <w:sz w:val="24"/>
              </w:rPr>
              <w:t>2 *  2</w:t>
            </w:r>
          </w:p>
        </w:tc>
      </w:tr>
      <w:tr w:rsidR="000D3B2F" w:rsidTr="00C26D23">
        <w:trPr>
          <w:trHeight w:val="729"/>
          <w:jc w:val="center"/>
        </w:trPr>
        <w:tc>
          <w:tcPr>
            <w:tcW w:w="5211" w:type="dxa"/>
          </w:tcPr>
          <w:p w:rsidR="000D3B2F" w:rsidRDefault="000D3B2F" w:rsidP="00003A48">
            <w:r>
              <w:t>Resultado de la raíz cuadrada de 16</w:t>
            </w:r>
          </w:p>
        </w:tc>
        <w:tc>
          <w:tcPr>
            <w:tcW w:w="2835" w:type="dxa"/>
          </w:tcPr>
          <w:p w:rsidR="000D3B2F" w:rsidRPr="007A2727" w:rsidRDefault="000D3B2F" w:rsidP="000D3B2F">
            <w:pPr>
              <w:jc w:val="center"/>
              <w:rPr>
                <w:noProof/>
                <w:sz w:val="24"/>
              </w:rPr>
            </w:pPr>
            <w:r w:rsidRPr="007A2727">
              <w:rPr>
                <w:noProof/>
                <w:sz w:val="24"/>
              </w:rPr>
              <w:t>4</w:t>
            </w:r>
          </w:p>
        </w:tc>
      </w:tr>
    </w:tbl>
    <w:p w:rsidR="00003A48" w:rsidRDefault="000D3B2F" w:rsidP="00B80B2B">
      <w:pPr>
        <w:jc w:val="both"/>
      </w:pPr>
      <w:r>
        <w:t>De este modo:</w:t>
      </w:r>
      <w:r w:rsidR="00C9616A" w:rsidRPr="00C9616A">
        <w:rPr>
          <w:noProof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7"/>
        <w:gridCol w:w="4753"/>
        <w:gridCol w:w="3523"/>
      </w:tblGrid>
      <w:tr w:rsidR="000D3B2F" w:rsidTr="00C9616A">
        <w:tc>
          <w:tcPr>
            <w:tcW w:w="2518" w:type="dxa"/>
          </w:tcPr>
          <w:p w:rsidR="000D3B2F" w:rsidRDefault="000D3B2F" w:rsidP="00B80B2B">
            <w:pPr>
              <w:jc w:val="both"/>
            </w:pPr>
          </w:p>
        </w:tc>
        <w:tc>
          <w:tcPr>
            <w:tcW w:w="4820" w:type="dxa"/>
          </w:tcPr>
          <w:p w:rsidR="000D3B2F" w:rsidRDefault="00C9616A" w:rsidP="00B80B2B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869462C" wp14:editId="39B5EA77">
                      <wp:simplePos x="0" y="0"/>
                      <wp:positionH relativeFrom="column">
                        <wp:posOffset>1084580</wp:posOffset>
                      </wp:positionH>
                      <wp:positionV relativeFrom="paragraph">
                        <wp:posOffset>156845</wp:posOffset>
                      </wp:positionV>
                      <wp:extent cx="342900" cy="190500"/>
                      <wp:effectExtent l="0" t="0" r="19050" b="19050"/>
                      <wp:wrapNone/>
                      <wp:docPr id="6" name="6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1905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alpha val="39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72D836" id="6 Elipse" o:spid="_x0000_s1026" style="position:absolute;margin-left:85.4pt;margin-top:12.35pt;width:27pt;height: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d5ahwIAAJIFAAAOAAAAZHJzL2Uyb0RvYy54bWysVFFPGzEMfp+0/xDlfdy1FAYVV1TBmCYh&#10;QIOJ55BLuEhJnCVpr92vn5Ncj2rAHqa93NmJ/dn+YvvsfGM0WQsfFNiGTg5qSoTl0Cr73NAfD1ef&#10;TigJkdmWabCioVsR6Pni44ez3s3FFDrQrfAEQWyY966hXYxuXlWBd8KwcABOWLyU4A2LqPrnqvWs&#10;R3Sjq2ldH1c9+NZ54CIEPL0sl3SR8aUUPN5KGUQkuqGYW8xfn79P6Vstztj82TPXKT6kwf4hC8OU&#10;xaAj1CWLjKy8egVlFPcQQMYDDqYCKRUXuQasZlL/Uc19x5zItSA5wY00hf8Hy2/Wd56otqHHlFhm&#10;8ImOyRetXBCJm96FOZrcuzs/aAHFVOhGepP+WALZZD63I59iEwnHw8PZ9LRG1jleTU7rI5QRpXpx&#10;dj7ErwIMSUJDhS6BEy5bX4dYrHdW6TiAVu2V0jorqUvEhfZkzfB9GefCxkl+B6Zdx8rxIeawC5z7&#10;KnnkNPbAqlRpqS1LcatFCqHtdyGRH6xmmoFHhNcxQ8daUY6x1HdiZsCELLGIEbsk/Q52YWGwT64i&#10;N/boXP8tseI8euTIYOPobJQF/xaARiaHyMUeKdujJolP0G6xezyUsQqOXyl8yGsW4h3zOEf49rgb&#10;4i1+pIa+oTBIlHTgf711nuyxvfGWkh7nsqHh54p5QYn+ZrHxTyezWRrkrMyOPk9R8fs3T/s3dmUu&#10;AFtjglvI8Swm+6h3ovRgHnGFLFNUvGKWY+yG8uh3ykUs+wKXEBfLZTbD4XUsXtt7xxN4YjV16cPm&#10;kXk3dHPEMbiB3Qy/6uhimzwtLFcRpMrt/sLrwDcOfm7WYUmlzbKvZ6uXVbr4DQAA//8DAFBLAwQU&#10;AAYACAAAACEAG8uNzt4AAAAJAQAADwAAAGRycy9kb3ducmV2LnhtbEyPQUvEMBCF74L/IYzgzU1a&#10;V1dq00UUwaKCWwWv2WZsyjaT0mR36793POnxvXm8+V65nv0gDjjFPpCGbKFAILXB9tRp+Hh/vLgB&#10;EZMha4ZAqOEbI6yr05PSFDYcaYOHJnWCSygWRoNLaSykjK1Db+IijEh8+wqTN4nl1Ek7mSOX+0Hm&#10;Sl1Lb3riD86MeO+w3TV7r6GuH/rd5+bZXWYvb1kdnppX1fVan5/Nd7cgEs7pLwy/+IwOFTNtw55s&#10;FAPrlWL0pCFfrkBwIM+XbGw1XLEhq1L+X1D9AAAA//8DAFBLAQItABQABgAIAAAAIQC2gziS/gAA&#10;AOEBAAATAAAAAAAAAAAAAAAAAAAAAABbQ29udGVudF9UeXBlc10ueG1sUEsBAi0AFAAGAAgAAAAh&#10;ADj9If/WAAAAlAEAAAsAAAAAAAAAAAAAAAAALwEAAF9yZWxzLy5yZWxzUEsBAi0AFAAGAAgAAAAh&#10;AH4t3lqHAgAAkgUAAA4AAAAAAAAAAAAAAAAALgIAAGRycy9lMm9Eb2MueG1sUEsBAi0AFAAGAAgA&#10;AAAhABvLjc7eAAAACQEAAA8AAAAAAAAAAAAAAAAA4QQAAGRycy9kb3ducmV2LnhtbFBLBQYAAAAA&#10;BAAEAPMAAADsBQAAAAA=&#10;" fillcolor="#4f81bd [3204]" strokecolor="#243f60 [1604]" strokeweight="2pt">
                      <v:fill opacity="25443f"/>
                    </v:oval>
                  </w:pict>
                </mc:Fallback>
              </mc:AlternateContent>
            </w:r>
            <w:r w:rsidR="000D3B2F">
              <w:t>Descomposición de primos y agrupación por índice</w:t>
            </w:r>
          </w:p>
        </w:tc>
        <w:tc>
          <w:tcPr>
            <w:tcW w:w="3575" w:type="dxa"/>
          </w:tcPr>
          <w:p w:rsidR="000D3B2F" w:rsidRDefault="00C9616A" w:rsidP="00B80B2B">
            <w:pPr>
              <w:jc w:val="both"/>
            </w:pPr>
            <w:r>
              <w:t>Resultado</w:t>
            </w:r>
          </w:p>
        </w:tc>
      </w:tr>
      <w:tr w:rsidR="000D3B2F" w:rsidTr="00C9616A">
        <w:trPr>
          <w:trHeight w:val="441"/>
        </w:trPr>
        <w:tc>
          <w:tcPr>
            <w:tcW w:w="2518" w:type="dxa"/>
          </w:tcPr>
          <w:p w:rsidR="000D3B2F" w:rsidRDefault="000D3B2F" w:rsidP="007166BD">
            <w:pPr>
              <w:jc w:val="both"/>
            </w:pPr>
            <w:r>
              <w:t>Raíz cuadrada de 40</w:t>
            </w:r>
          </w:p>
        </w:tc>
        <w:tc>
          <w:tcPr>
            <w:tcW w:w="4820" w:type="dxa"/>
          </w:tcPr>
          <w:p w:rsidR="000D3B2F" w:rsidRDefault="00C9616A" w:rsidP="00C9616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83E3C0F" wp14:editId="4692E9C9">
                      <wp:simplePos x="0" y="0"/>
                      <wp:positionH relativeFrom="column">
                        <wp:posOffset>1027430</wp:posOffset>
                      </wp:positionH>
                      <wp:positionV relativeFrom="paragraph">
                        <wp:posOffset>255905</wp:posOffset>
                      </wp:positionV>
                      <wp:extent cx="619125" cy="238125"/>
                      <wp:effectExtent l="0" t="0" r="28575" b="28575"/>
                      <wp:wrapNone/>
                      <wp:docPr id="7" name="7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2381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alpha val="39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80A596" id="7 Elipse" o:spid="_x0000_s1026" style="position:absolute;margin-left:80.9pt;margin-top:20.15pt;width:48.75pt;height:1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3/YigIAAJIFAAAOAAAAZHJzL2Uyb0RvYy54bWysVE1v2zAMvQ/YfxB0X22n30GcImjXYUDR&#10;FmuHnlVZqgXIoiYpcbJfP0py3GDJdhh2sUmRfBSfSM6u1p0mK+G8AlPT6qikRBgOjTJvNf3+fPvp&#10;ghIfmGmYBiNquhGeXs0/fpj1diom0IJuhCMIYvy0tzVtQ7DTovC8FR3zR2CFQaME17GAqnsrGsd6&#10;RO90MSnLs6IH11gHXHiPpzfZSOcJX0rBw4OUXgSia4p3C+nr0vc1fov5jE3fHLOt4sM12D/comPK&#10;YNIR6oYFRpZO7UF1ijvwIMMRh64AKRUXqQaspip/q+apZVakWpAcb0ea/P+D5ferR0dUU9NzSgzr&#10;8InOyWetrBeRm976Kbo82Uc3aB7FWOhaui7+sQSyTnxuRj7FOhCOh2fVZTU5pYSjaXJ8EWVEKd6D&#10;rfPhi4CORKGmQufEEZet7nzI3luveOxBq+ZWaZ2U2CXiWjuyYvi+jHNhQpXegWnbsnx8fFmW6aEx&#10;ceqrGJGusQNWxEpzbUkKGy1iCm2+CYn8YDWTBDwi7Of0LWtEPj7FlIdzJsCILLGIETtf+g/YmYXB&#10;P4aK1NhjcPm3i+XgMSJlBhPG4E4ZcIcANDI5ZM7+SNkONVF8hWaD3eMgj5W3/FbhQ94xHx6ZwznC&#10;icPdEB7wIzX0NYVBoqQF9/PQefTH9kYrJT3OZU39jyVzghL91WDjX1YnJ3GQk3Jyej5Bxe1aXnct&#10;ZtldA7ZGhVvI8iRG/6C3onTQveAKWcSsaGKGY+6a8uC2ynXI+wKXEBeLRXLD4bUs3JknyyN4ZDV2&#10;6fP6hTk7dHPAMbiH7QzvdXT2jZEGFssAUqV2f+d14BsHPzXrsKTiZtnVk9f7Kp3/AgAA//8DAFBL&#10;AwQUAAYACAAAACEALr9OXuAAAAAJAQAADwAAAGRycy9kb3ducmV2LnhtbEyPUUvDMBSF3wX/Q7iC&#10;by7pptusTYcogmUKWyf4mjWxCWtuSpNt9d97fdK3cziHc79brEbfsZMZogsoIZsIYAaboB22Ej52&#10;LzdLYDEp1KoLaCR8mwir8vKiULkOZ9yaU51aRiMYcyXBptTnnMfGGq/iJPQGKfsKg1eJ7NByPagz&#10;jfuOT4WYc68c0gWrevNkTXOoj15CVT27w+d2bWfZ2yarwmv9Llon5fXV+PgALJkx/ZXhF5/QoSSm&#10;fTiijqwjP88IPUm4FTNgVJje3ZPYS1gslsDLgv//oPwBAAD//wMAUEsBAi0AFAAGAAgAAAAhALaD&#10;OJL+AAAA4QEAABMAAAAAAAAAAAAAAAAAAAAAAFtDb250ZW50X1R5cGVzXS54bWxQSwECLQAUAAYA&#10;CAAAACEAOP0h/9YAAACUAQAACwAAAAAAAAAAAAAAAAAvAQAAX3JlbHMvLnJlbHNQSwECLQAUAAYA&#10;CAAAACEA8b9/2IoCAACSBQAADgAAAAAAAAAAAAAAAAAuAgAAZHJzL2Uyb0RvYy54bWxQSwECLQAU&#10;AAYACAAAACEALr9OXuAAAAAJAQAADwAAAAAAAAAAAAAAAADkBAAAZHJzL2Rvd25yZXYueG1sUEsF&#10;BgAAAAAEAAQA8wAAAPEFAAAAAA==&#10;" fillcolor="#4f81bd [3204]" strokecolor="#243f60 [1604]" strokeweight="2pt">
                      <v:fill opacity="25443f"/>
                    </v:oval>
                  </w:pict>
                </mc:Fallback>
              </mc:AlternateContent>
            </w:r>
            <w:r w:rsidR="000D3B2F">
              <w:t>2 * 2 * 2</w:t>
            </w:r>
            <w:r>
              <w:t xml:space="preserve"> </w:t>
            </w:r>
            <w:r w:rsidR="000D3B2F">
              <w:t>* 5</w:t>
            </w:r>
          </w:p>
        </w:tc>
        <w:tc>
          <w:tcPr>
            <w:tcW w:w="3575" w:type="dxa"/>
          </w:tcPr>
          <w:p w:rsidR="000D3B2F" w:rsidRDefault="00C9616A" w:rsidP="00C9616A">
            <w:pPr>
              <w:jc w:val="center"/>
            </w:pPr>
            <w:r>
              <w:t xml:space="preserve">2 * </w:t>
            </w:r>
            <w:r>
              <w:rPr>
                <w:rFonts w:cstheme="minorHAnsi"/>
              </w:rPr>
              <w:t>√</w:t>
            </w:r>
            <w:r>
              <w:t>10</w:t>
            </w:r>
          </w:p>
        </w:tc>
      </w:tr>
      <w:tr w:rsidR="00C9616A" w:rsidTr="00C9616A">
        <w:trPr>
          <w:trHeight w:val="388"/>
        </w:trPr>
        <w:tc>
          <w:tcPr>
            <w:tcW w:w="2518" w:type="dxa"/>
          </w:tcPr>
          <w:p w:rsidR="00C9616A" w:rsidRDefault="00C9616A" w:rsidP="00B80B2B">
            <w:pPr>
              <w:jc w:val="both"/>
            </w:pPr>
            <w:r>
              <w:t>Raíz cúbica de 40</w:t>
            </w:r>
          </w:p>
        </w:tc>
        <w:tc>
          <w:tcPr>
            <w:tcW w:w="4820" w:type="dxa"/>
          </w:tcPr>
          <w:p w:rsidR="00C9616A" w:rsidRDefault="00C9616A" w:rsidP="00C9616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E846449" wp14:editId="68082A6B">
                      <wp:simplePos x="0" y="0"/>
                      <wp:positionH relativeFrom="column">
                        <wp:posOffset>1503680</wp:posOffset>
                      </wp:positionH>
                      <wp:positionV relativeFrom="paragraph">
                        <wp:posOffset>236220</wp:posOffset>
                      </wp:positionV>
                      <wp:extent cx="400050" cy="190500"/>
                      <wp:effectExtent l="0" t="0" r="19050" b="19050"/>
                      <wp:wrapNone/>
                      <wp:docPr id="9" name="9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1905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alpha val="39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710F8AD" id="9 Elipse" o:spid="_x0000_s1026" style="position:absolute;margin-left:118.4pt;margin-top:18.6pt;width:31.5pt;height: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4rxiQIAAJIFAAAOAAAAZHJzL2Uyb0RvYy54bWysVFFvEzEMfkfiP0R5Z3ctHdBq16naGEKa&#10;2MSG9pzlkl2kJA5J2mv59TjJ9VqxjQfEy52d2J/tL7bPzrdGk43wQYFt6OSkpkRYDq2yTw39cX/1&#10;7hMlITLbMg1WNHQnAj1fvn1z1ruFmEIHuhWeIIgNi941tIvRLaoq8E4YFk7ACYuXErxhEVX/VLWe&#10;9YhudDWt6w9VD751HrgIAU8vyyVdZnwpBY83UgYRiW4o5hbz1+fvY/pWyzO2ePLMdYoPabB/yMIw&#10;ZTHoCHXJIiNrr55BGcU9BJDxhIOpQErFRa4Bq5nUf1Rz1zEnci1ITnAjTeH/wfJvm1tPVNvQOSWW&#10;GXyiOfmslQsicdO7sECTO3frBy2gmArdSm/SH0sg28znbuRTbCPheDir6/oUWed4NZmjmPmuDs7O&#10;h/hFgCFJaKjQJXDCZZvrEDEmWu+t0nEArdorpXVWUpeIC+3JhuH7Ms6FjZP8Dky7jpXj93NMIxWD&#10;ULmvkkfRDmBVqrTUlqW40yKF0Pa7kMgPVjPNwCPC85ihY60ox1jqKzEzYEKWWMSIXZJ+BbukPtgn&#10;V5Ebe3Su/5ZYcR49cmSwcXQ2yoJ/CUAjk0PkYo+UHVGTxEdod9g9HspYBcevFD7kNQvxlnmcI3x7&#10;3A3xBj9SQ99QGCRKOvC/XjpP9tjeeEtJj3PZ0PBzzbygRH+12PjzyWyWBjkrs9OPU1T88c3j8Y1d&#10;mwvA1pjgFnI8i8k+6r0oPZgHXCGrFBWvmOUYu6E8+r1yEcu+wCXExWqVzXB4HYvX9s7xBJ5YTV16&#10;v31g3g3dHHEMvsF+hp91dLFNnhZW6whS5XY/8DrwjYOfm3VYUmmzHOvZ6rBKl78BAAD//wMAUEsD&#10;BBQABgAIAAAAIQDPACq/3gAAAAkBAAAPAAAAZHJzL2Rvd25yZXYueG1sTI9NS8QwEIbvgv8hjODN&#10;TT+gurXTRRTBooJbBa/ZJrZhm0lpsrv13zue9Ph+8M4z1WZxoziaOVhPCOkqAWGo89pSj/Dx/nh1&#10;AyJERVqNngzCtwmwqc/PKlVqf6KtObaxFzxCoVQIQ4xTKWXoBuNUWPnJEGdffnYqspx7qWd14nE3&#10;yixJCumUJb4wqMncD6bbtweH0DQPdv+5fR7y9OUtbfxT+5r0FvHyYrm7BRHNEv/K8IvP6FAz084f&#10;SAcxImR5wegRIb/OQHAhW6/Z2CEUbMi6kv8/qH8AAAD//wMAUEsBAi0AFAAGAAgAAAAhALaDOJL+&#10;AAAA4QEAABMAAAAAAAAAAAAAAAAAAAAAAFtDb250ZW50X1R5cGVzXS54bWxQSwECLQAUAAYACAAA&#10;ACEAOP0h/9YAAACUAQAACwAAAAAAAAAAAAAAAAAvAQAAX3JlbHMvLnJlbHNQSwECLQAUAAYACAAA&#10;ACEARceK8YkCAACSBQAADgAAAAAAAAAAAAAAAAAuAgAAZHJzL2Uyb0RvYy54bWxQSwECLQAUAAYA&#10;CAAAACEAzwAqv94AAAAJAQAADwAAAAAAAAAAAAAAAADjBAAAZHJzL2Rvd25yZXYueG1sUEsFBgAA&#10;AAAEAAQA8wAAAO4FAAAAAA==&#10;" fillcolor="#4f81bd [3204]" strokecolor="#243f60 [1604]" strokeweight="2pt">
                      <v:fill opacity="25443f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03E3A93" wp14:editId="4E5A0526">
                      <wp:simplePos x="0" y="0"/>
                      <wp:positionH relativeFrom="column">
                        <wp:posOffset>998855</wp:posOffset>
                      </wp:positionH>
                      <wp:positionV relativeFrom="paragraph">
                        <wp:posOffset>236220</wp:posOffset>
                      </wp:positionV>
                      <wp:extent cx="400050" cy="190500"/>
                      <wp:effectExtent l="0" t="0" r="19050" b="19050"/>
                      <wp:wrapNone/>
                      <wp:docPr id="8" name="8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1905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alpha val="39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2BF5CC" id="8 Elipse" o:spid="_x0000_s1026" style="position:absolute;margin-left:78.65pt;margin-top:18.6pt;width:31.5pt;height: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PJ+iQIAAJIFAAAOAAAAZHJzL2Uyb0RvYy54bWysVFFPGzEMfp+0/xDlfdy1KxtUXFEFY5qE&#10;AA0mnkMu4SIlcZakvXa/fk5yvVYD9jDt5c5O7M/2F9tn5xujyVr4oMA2dHJUUyIsh1bZ54b+eLj6&#10;cEJJiMy2TIMVDd2KQM8X79+d9W4uptCBboUnCGLDvHcN7WJ086oKvBOGhSNwwuKlBG9YRNU/V61n&#10;PaIbXU3r+lPVg2+dBy5CwNPLckkXGV9KweOtlEFEohuKucX89fn7lL7V4ozNnz1zneJDGuwfsjBM&#10;WQw6Ql2yyMjKqxdQRnEPAWQ84mAqkFJxkWvAaib1H9Xcd8yJXAuSE9xIU/h/sPxmfeeJahuKD2WZ&#10;wSc6IV+0ckEkbnoX5mhy7+78oAUUU6Eb6U36Ywlkk/ncjnyKTSQcD2d1XR8j6xyvJqcoZr6rvbPz&#10;IX4VYEgSGip0CZxw2fo6RIyJ1jurdBxAq/ZKaZ2V1CXiQnuyZvi+jHNh4yS/A9OuY+X44ymmkYpB&#10;qNxXyaNoe7AqVVpqy1LcapFCaPtdSOQHq5lm4BHhZczQsVaUYyz1jZgZMCFLLGLELkm/gV1SH+yT&#10;q8iNPTrXf0usOI8eOTLYODobZcG/BqCRySFysUfKDqhJ4hO0W+weD2WsguNXCh/ymoV4xzzOEb49&#10;7oZ4ix+poW8oDBIlHfhfr50ne2xvvKWkx7lsaPi5Yl5Qor9ZbPzTyWyWBjkrs+PPU1T84c3T4Y1d&#10;mQvA1pjgFnI8i8k+6p0oPZhHXCHLFBWvmOUYu6E8+p1yEcu+wCXExXKZzXB4HYvX9t7xBJ5YTV36&#10;sHlk3g3dHHEMbmA3wy86utgmTwvLVQSpcrvveR34xsHPzTosqbRZDvVstV+li98AAAD//wMAUEsD&#10;BBQABgAIAAAAIQCCp2P+3gAAAAkBAAAPAAAAZHJzL2Rvd25yZXYueG1sTI9RS8MwFIXfBf9DuIJv&#10;LmmLm3RNhyiCRQVXhb1mzbUJa5LSZFv9916f9PGc+3HuOdVmdgM74RRt8BKyhQCGvgva+l7C58fT&#10;zR2wmJTXaggeJXxjhE19eVGpUoez3+KpTT2jEB9LJcGkNJacx86gU3ERRvR0+wqTU4nk1HM9qTOF&#10;u4HnQiy5U9bTB6NGfDDYHdqjk9A0j/aw276YInt9z5rw3L6J3kp5fTXfr4ElnNMfDL/1qTrU1Gkf&#10;jl5HNpC+XRWESihWOTAC8lyQsZewJIPXFf+/oP4BAAD//wMAUEsBAi0AFAAGAAgAAAAhALaDOJL+&#10;AAAA4QEAABMAAAAAAAAAAAAAAAAAAAAAAFtDb250ZW50X1R5cGVzXS54bWxQSwECLQAUAAYACAAA&#10;ACEAOP0h/9YAAACUAQAACwAAAAAAAAAAAAAAAAAvAQAAX3JlbHMvLnJlbHNQSwECLQAUAAYACAAA&#10;ACEANKDyfokCAACSBQAADgAAAAAAAAAAAAAAAAAuAgAAZHJzL2Uyb0RvYy54bWxQSwECLQAUAAYA&#10;CAAAACEAgqdj/t4AAAAJAQAADwAAAAAAAAAAAAAAAADjBAAAZHJzL2Rvd25yZXYueG1sUEsFBgAA&#10;AAAEAAQA8wAAAO4FAAAAAA==&#10;" fillcolor="#4f81bd [3204]" strokecolor="#243f60 [1604]" strokeweight="2pt">
                      <v:fill opacity="25443f"/>
                    </v:oval>
                  </w:pict>
                </mc:Fallback>
              </mc:AlternateContent>
            </w:r>
            <w:r>
              <w:t>2 * 2 * 2 * 5</w:t>
            </w:r>
          </w:p>
        </w:tc>
        <w:tc>
          <w:tcPr>
            <w:tcW w:w="3575" w:type="dxa"/>
          </w:tcPr>
          <w:p w:rsidR="00C9616A" w:rsidRDefault="00C9616A" w:rsidP="00C9616A">
            <w:pPr>
              <w:jc w:val="center"/>
            </w:pPr>
            <w:r>
              <w:t xml:space="preserve">2 * </w:t>
            </w:r>
            <w:r>
              <w:rPr>
                <w:rFonts w:cstheme="minorHAnsi"/>
              </w:rPr>
              <w:t>√</w:t>
            </w:r>
            <w:r>
              <w:t>5</w:t>
            </w:r>
          </w:p>
        </w:tc>
      </w:tr>
      <w:tr w:rsidR="00C9616A" w:rsidTr="00C9616A">
        <w:trPr>
          <w:trHeight w:val="388"/>
        </w:trPr>
        <w:tc>
          <w:tcPr>
            <w:tcW w:w="2518" w:type="dxa"/>
          </w:tcPr>
          <w:p w:rsidR="00C9616A" w:rsidRDefault="00C9616A" w:rsidP="00B80B2B">
            <w:pPr>
              <w:jc w:val="both"/>
            </w:pPr>
            <w:r>
              <w:t>Raíz cuadrada de 81</w:t>
            </w:r>
          </w:p>
        </w:tc>
        <w:tc>
          <w:tcPr>
            <w:tcW w:w="4820" w:type="dxa"/>
          </w:tcPr>
          <w:p w:rsidR="00C9616A" w:rsidRDefault="00C9616A" w:rsidP="00C9616A">
            <w:pPr>
              <w:jc w:val="center"/>
            </w:pPr>
            <w:r>
              <w:t>3  *  3  * 3  *  3</w:t>
            </w:r>
          </w:p>
        </w:tc>
        <w:tc>
          <w:tcPr>
            <w:tcW w:w="3575" w:type="dxa"/>
          </w:tcPr>
          <w:p w:rsidR="00C9616A" w:rsidRDefault="00C9616A" w:rsidP="00C9616A">
            <w:pPr>
              <w:jc w:val="center"/>
            </w:pPr>
            <w:r>
              <w:t>9</w:t>
            </w:r>
          </w:p>
        </w:tc>
      </w:tr>
    </w:tbl>
    <w:p w:rsidR="009F108B" w:rsidRDefault="0091368C" w:rsidP="00B80B2B">
      <w:pPr>
        <w:jc w:val="both"/>
      </w:pPr>
      <w:r>
        <w:t xml:space="preserve">Construya </w:t>
      </w:r>
      <w:r w:rsidR="00B80B2B">
        <w:t xml:space="preserve">una función recursiva en Python llamada </w:t>
      </w:r>
      <w:proofErr w:type="spellStart"/>
      <w:r w:rsidR="00C9616A">
        <w:rPr>
          <w:b/>
        </w:rPr>
        <w:t>calculaRaiz</w:t>
      </w:r>
      <w:proofErr w:type="spellEnd"/>
      <w:r w:rsidR="00B80B2B">
        <w:rPr>
          <w:b/>
        </w:rPr>
        <w:t>(N</w:t>
      </w:r>
      <w:r w:rsidR="00C9616A">
        <w:rPr>
          <w:b/>
        </w:rPr>
        <w:t xml:space="preserve">, </w:t>
      </w:r>
      <w:proofErr w:type="spellStart"/>
      <w:r w:rsidR="00C9616A">
        <w:rPr>
          <w:b/>
        </w:rPr>
        <w:t>indice</w:t>
      </w:r>
      <w:proofErr w:type="spellEnd"/>
      <w:r w:rsidR="00B80B2B" w:rsidRPr="00560A5D">
        <w:rPr>
          <w:b/>
        </w:rPr>
        <w:t>)</w:t>
      </w:r>
      <w:r w:rsidR="00B80B2B">
        <w:t xml:space="preserve"> que reciba u</w:t>
      </w:r>
      <w:r w:rsidR="00C9616A">
        <w:t>n número entero mayor que cero y retorna una hilera que ofrece el resultado del mecanismo de cálculo de la raíz de un número de acuerdo a lo indicado anteriormente</w:t>
      </w:r>
      <w:r w:rsidR="00B80B2B">
        <w:t xml:space="preserve">. </w:t>
      </w:r>
    </w:p>
    <w:p w:rsidR="009F108B" w:rsidRDefault="009F108B" w:rsidP="009F108B">
      <w:r>
        <w:br w:type="page"/>
      </w:r>
    </w:p>
    <w:p w:rsidR="009F108B" w:rsidRDefault="009F108B" w:rsidP="009F108B">
      <w:pPr>
        <w:pStyle w:val="Ttulo2"/>
        <w:jc w:val="both"/>
        <w:rPr>
          <w:color w:val="auto"/>
        </w:rPr>
      </w:pPr>
      <w:r>
        <w:rPr>
          <w:color w:val="auto"/>
        </w:rPr>
        <w:lastRenderedPageBreak/>
        <w:t xml:space="preserve">Ejercicio </w:t>
      </w:r>
      <w:r w:rsidRPr="00655539">
        <w:rPr>
          <w:color w:val="auto"/>
        </w:rPr>
        <w:t>#</w:t>
      </w:r>
      <w:r>
        <w:rPr>
          <w:color w:val="auto"/>
        </w:rPr>
        <w:t>7</w:t>
      </w:r>
    </w:p>
    <w:p w:rsidR="009F108B" w:rsidRDefault="009F108B" w:rsidP="00B80B2B">
      <w:pPr>
        <w:jc w:val="both"/>
      </w:pPr>
      <w:r w:rsidRPr="009F108B">
        <w:t>Un</w:t>
      </w:r>
      <w:r w:rsidRPr="009F108B">
        <w:t> </w:t>
      </w:r>
      <w:r w:rsidRPr="009F108B">
        <w:t>número primo de Wilson</w:t>
      </w:r>
      <w:r w:rsidRPr="009F108B">
        <w:t> </w:t>
      </w:r>
      <w:r w:rsidRPr="009F108B">
        <w:t>o</w:t>
      </w:r>
      <w:r w:rsidRPr="009F108B">
        <w:t> </w:t>
      </w:r>
      <w:r w:rsidRPr="009F108B">
        <w:t>número de Wilson, llamado así en honor al</w:t>
      </w:r>
      <w:r w:rsidRPr="009F108B">
        <w:t> </w:t>
      </w:r>
      <w:hyperlink r:id="rId11" w:tooltip="Matemático" w:history="1">
        <w:r w:rsidRPr="009F108B">
          <w:t>matemático</w:t>
        </w:r>
      </w:hyperlink>
      <w:r w:rsidRPr="009F108B">
        <w:t> </w:t>
      </w:r>
      <w:hyperlink r:id="rId12" w:tooltip="John Wilson (matemático) (aún no redactado)" w:history="1">
        <w:r w:rsidRPr="009F108B">
          <w:t>John Wilson</w:t>
        </w:r>
      </w:hyperlink>
      <w:r w:rsidRPr="009F108B">
        <w:t>, es un tipo de</w:t>
      </w:r>
      <w:r w:rsidRPr="009F108B">
        <w:t> </w:t>
      </w:r>
      <w:hyperlink r:id="rId13" w:tooltip="Número primo" w:history="1">
        <w:r w:rsidRPr="009F108B">
          <w:t>primo</w:t>
        </w:r>
      </w:hyperlink>
      <w:r w:rsidRPr="009F108B">
        <w:t> </w:t>
      </w:r>
      <w:r w:rsidRPr="009F108B">
        <w:t>p</w:t>
      </w:r>
      <w:r w:rsidRPr="009F108B">
        <w:t> </w:t>
      </w:r>
      <w:r w:rsidRPr="009F108B">
        <w:t>tal que</w:t>
      </w:r>
      <w:r w:rsidRPr="009F108B">
        <w:t> </w:t>
      </w:r>
      <w:r w:rsidRPr="009F108B">
        <w:t>p² divide a (p</w:t>
      </w:r>
      <w:r w:rsidRPr="009F108B">
        <w:t> </w:t>
      </w:r>
      <w:r w:rsidRPr="009F108B">
        <w:t>− 1)</w:t>
      </w:r>
      <w:proofErr w:type="gramStart"/>
      <w:r w:rsidRPr="009F108B">
        <w:t>!</w:t>
      </w:r>
      <w:proofErr w:type="gramEnd"/>
      <w:r w:rsidRPr="009F108B">
        <w:t xml:space="preserve"> + 1, donde «</w:t>
      </w:r>
      <w:proofErr w:type="gramStart"/>
      <w:r w:rsidRPr="009F108B">
        <w:t>!</w:t>
      </w:r>
      <w:proofErr w:type="gramEnd"/>
      <w:r w:rsidRPr="009F108B">
        <w:t>» denota la</w:t>
      </w:r>
      <w:r w:rsidRPr="009F108B">
        <w:t> </w:t>
      </w:r>
      <w:hyperlink r:id="rId14" w:tooltip="Factorial" w:history="1">
        <w:r w:rsidRPr="009F108B">
          <w:t>función factorial</w:t>
        </w:r>
      </w:hyperlink>
      <w:r w:rsidRPr="009F108B">
        <w:t xml:space="preserve">. </w:t>
      </w:r>
    </w:p>
    <w:p w:rsidR="009F108B" w:rsidRDefault="009F108B" w:rsidP="00B80B2B">
      <w:pPr>
        <w:jc w:val="both"/>
      </w:pPr>
      <w:r w:rsidRPr="009F108B">
        <w:t>Tiene cierta similitud con el</w:t>
      </w:r>
      <w:r w:rsidRPr="009F108B">
        <w:t> </w:t>
      </w:r>
      <w:hyperlink r:id="rId15" w:tooltip="Teorema de Wilson" w:history="1">
        <w:r w:rsidRPr="009F108B">
          <w:t>teorema de Wilson</w:t>
        </w:r>
      </w:hyperlink>
      <w:r w:rsidRPr="009F108B">
        <w:t>, el cual cita que cada número primo</w:t>
      </w:r>
      <w:r w:rsidRPr="009F108B">
        <w:t> </w:t>
      </w:r>
      <w:r w:rsidRPr="009F108B">
        <w:t>p</w:t>
      </w:r>
      <w:r w:rsidRPr="009F108B">
        <w:t> </w:t>
      </w:r>
      <w:r w:rsidRPr="009F108B">
        <w:t>divide a (p</w:t>
      </w:r>
      <w:r w:rsidRPr="009F108B">
        <w:t> </w:t>
      </w:r>
      <w:r w:rsidRPr="009F108B">
        <w:t>− 1)</w:t>
      </w:r>
      <w:proofErr w:type="gramStart"/>
      <w:r w:rsidRPr="009F108B">
        <w:t>!</w:t>
      </w:r>
      <w:proofErr w:type="gramEnd"/>
      <w:r w:rsidRPr="009F108B">
        <w:t xml:space="preserve"> + 1.</w:t>
      </w:r>
    </w:p>
    <w:p w:rsidR="009F108B" w:rsidRPr="009F108B" w:rsidRDefault="009F108B" w:rsidP="00B80B2B">
      <w:pPr>
        <w:jc w:val="both"/>
      </w:pPr>
      <w:r>
        <w:t>S</w:t>
      </w:r>
      <w:r w:rsidRPr="009F108B">
        <w:t xml:space="preserve">e ha </w:t>
      </w:r>
      <w:proofErr w:type="spellStart"/>
      <w:r w:rsidRPr="009F108B">
        <w:t>conjeturizado</w:t>
      </w:r>
      <w:proofErr w:type="spellEnd"/>
      <w:r w:rsidRPr="009F108B">
        <w:t xml:space="preserve"> que existe un cantidad </w:t>
      </w:r>
      <w:proofErr w:type="spellStart"/>
      <w:r w:rsidRPr="009F108B">
        <w:t>infinta</w:t>
      </w:r>
      <w:proofErr w:type="spellEnd"/>
      <w:r w:rsidRPr="009F108B">
        <w:t xml:space="preserve"> de números de esta categoría</w:t>
      </w:r>
      <w:r>
        <w:t xml:space="preserve">, </w:t>
      </w:r>
      <w:r w:rsidR="00D40D0F">
        <w:t xml:space="preserve">no obstante los números Wilson que se conocen </w:t>
      </w:r>
      <w:r>
        <w:t>entre 1 y 1000 son el 5, 13 y 563</w:t>
      </w:r>
      <w:r w:rsidRPr="009F108B">
        <w:t>.</w:t>
      </w:r>
    </w:p>
    <w:p w:rsidR="009F108B" w:rsidRDefault="00D40D0F" w:rsidP="00B80B2B">
      <w:pPr>
        <w:jc w:val="both"/>
      </w:pPr>
      <w:r>
        <w:t xml:space="preserve">La función </w:t>
      </w:r>
      <w:r w:rsidRPr="009F108B">
        <w:t>«</w:t>
      </w:r>
      <w:proofErr w:type="gramStart"/>
      <w:r w:rsidRPr="009F108B">
        <w:t>!</w:t>
      </w:r>
      <w:proofErr w:type="gramEnd"/>
      <w:r w:rsidRPr="009F108B">
        <w:t>»</w:t>
      </w:r>
      <w:r>
        <w:t xml:space="preserve"> o función factorial se define a continuación:</w:t>
      </w:r>
    </w:p>
    <w:p w:rsidR="00D40D0F" w:rsidRPr="009F108B" w:rsidRDefault="00D40D0F" w:rsidP="00B80B2B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5" name="Rectángulo 15" descr="&#10;   n! =&#10;   \begin{cases}&#10;      1              &amp; \text{si, } n = 0 \\&#10;      (n-1)!\times n &amp; \text{si, } n &gt; 0&#10;   \end{cases}&#10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BF1D7D" id="Rectángulo 15" o:spid="_x0000_s1026" alt="&#10;   n! =&#10;   \begin{cases}&#10;      1              &amp; \text{si, } n = 0 \\&#10;      (n-1)!\times n &amp; \text{si, } n &gt; 0&#10;   \end{cases}&#10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IcrFAMAAGUGAAAOAAAAZHJzL2Uyb0RvYy54bWysVV9v0zAQf0fiO3hGmkAiS9Klf5ItnUbb&#10;IKQBE4O3vriJk1gkdrDdpmPah+Gz8MU4O23XbjwgwFIj+86+u9/d767nF+u6QisqFRM8xv6JhxHl&#10;qcgYL2L85XPijDBSmvCMVILTGN9ShS/Gz5+dt01Ee6IUVUYlAiNcRW0T41LrJnJdlZa0JupENJSD&#10;MheyJhqOsnAzSVqwXlduz/MGbitk1kiRUqVAOu2UeGzt5zlN9cc8V1SjKsYQm7Zfab8L83XH5yQq&#10;JGlKlm7CIH8RRU0YB6c7U1OiCVpK9sRUzVIplMj1SSpqV+Q5S6nFAGh87xGam5I01GKB5Khmlyb1&#10;/8ymH1bXErEMatfHiJMaavQJsvbzBy+WlUBGmlGVQsqOX6wvzxBC/AjF2/18QQvG71KiqLrfCuGO&#10;D7+9dUzq5gzNNV3rO8Veo3vEUYw8NJ/vvXnJHf/V0VyzmirQ/+7NcaHPkLd9M6c823dtitk2KgJM&#10;N821NOVQzZVIv4I5MSkJL+ilagAcgAWsW5GUoi0pySCrvjHhHtgwBwXW0KJ9LzLIDllqYUu9zmVt&#10;fEAR0doy6nbHKACKUhCeesPTAHiXgmqzNx5ItH3cSKXfUlEjs4mxhOiscbK6Urq7ur1ifHGRsKoC&#10;OYkqfiAAm50EXMNTozNBWA7ehV44G81GgRP0BjMn8KZT5zKZBM4g8Yf96el0Mpn698avH0QlyzLK&#10;jZttP/jBn/Ft05kdk3cdoUTFMmPOhKRksZhUEq0I9GNil005aB6uuYdh2HwBlkeQ/F7gvemFTjIY&#10;DZ0gCfpOOPRGjueHb8KBF4TBNDmEdMU4/XdIqI1x2O/1bZX2gn6EzbPrKTYS1UzDxKtYHePR7hKJ&#10;DANnPLOl1YRV3X4vFSb8h1RAubeFtnw1FO3YvxDZLdBVCqATMA9mM2xKIb9j1MKci7H6tiSSYlS9&#10;40D50A8MQbU9BP1hDw5yX7PY1xCegqkYa4y67UR3w3TZSFaU4Mm3ieHiEtokZ5bCpoW6qDbNBbPM&#10;ItnMXTMs98/21sO/w/gXAAAA//8DAFBLAwQUAAYACAAAACEA68bApNkAAAADAQAADwAAAGRycy9k&#10;b3ducmV2LnhtbEyPQUvDQBCF74L/YRnBi9iNUqTEbIoUxCJCMdWep9kxCWZn0+w2if/e0R70Mo/h&#10;De99ky0n16qB+tB4NnAzS0ARl942XBl42z5eL0CFiGyx9UwGvijAMj8/yzC1fuRXGopYKQnhkKKB&#10;OsYu1TqUNTkMM98Ri/fhe4dR1r7StsdRwl2rb5PkTjtsWBpq7GhVU/lZHJ2BsdwMu+3Lk95c7dae&#10;D+vDqnh/NubyYnq4BxVpin/H8IMv6JAL094f2QbVGpBH4u8Ub76Yg9qfVOeZ/s+efwMAAP//AwBQ&#10;SwECLQAUAAYACAAAACEAtoM4kv4AAADhAQAAEwAAAAAAAAAAAAAAAAAAAAAAW0NvbnRlbnRfVHlw&#10;ZXNdLnhtbFBLAQItABQABgAIAAAAIQA4/SH/1gAAAJQBAAALAAAAAAAAAAAAAAAAAC8BAABfcmVs&#10;cy8ucmVsc1BLAQItABQABgAIAAAAIQBxlIcrFAMAAGUGAAAOAAAAAAAAAAAAAAAAAC4CAABkcnMv&#10;ZTJvRG9jLnhtbFBLAQItABQABgAIAAAAIQDrxsCk2QAAAAMBAAAPAAAAAAAAAAAAAAAAAG4FAABk&#10;cnMvZG93bnJldi54bWxQSwUGAAAAAAQABADzAAAAd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1719800" cy="409433"/>
            <wp:effectExtent l="0" t="0" r="0" b="0"/>
            <wp:docPr id="16" name="Imagen 16" descr="&#10;   n! =&#10;   \begin{cases}&#10;      1              &amp; \text{si, } n = 0 \\&#10;      (n-1)!\times n &amp; \text{si, } n &gt; 0&#10;   \end{cases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&#10;   n! =&#10;   \begin{cases}&#10;      1              &amp; \text{si, } n = 0 \\&#10;      (n-1)!\times n &amp; \text{si, } n &gt; 0&#10;   \end{cases}&#10;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252" cy="424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D0F" w:rsidRDefault="00D40D0F" w:rsidP="00D40D0F">
      <w:pPr>
        <w:jc w:val="both"/>
      </w:pPr>
      <w:r>
        <w:t xml:space="preserve">Construya </w:t>
      </w:r>
      <w:r w:rsidR="00A53C1D">
        <w:t xml:space="preserve">una </w:t>
      </w:r>
      <w:r>
        <w:t>funci</w:t>
      </w:r>
      <w:r w:rsidR="00A53C1D">
        <w:t xml:space="preserve">ón </w:t>
      </w:r>
      <w:r>
        <w:t xml:space="preserve">en Python llamada </w:t>
      </w:r>
      <w:proofErr w:type="spellStart"/>
      <w:proofErr w:type="gramStart"/>
      <w:r>
        <w:t>numerosWilson</w:t>
      </w:r>
      <w:proofErr w:type="spellEnd"/>
      <w:r>
        <w:t>(</w:t>
      </w:r>
      <w:proofErr w:type="gramEnd"/>
      <w:r>
        <w:t xml:space="preserve">desde, hasta) para que pueda comprobar que si se ejecuta la función utilizando los </w:t>
      </w:r>
      <w:r w:rsidR="00A53C1D">
        <w:t xml:space="preserve">parámetros desde = 1 </w:t>
      </w:r>
      <w:r>
        <w:t xml:space="preserve">y </w:t>
      </w:r>
      <w:r w:rsidR="00A53C1D">
        <w:t>hasta=</w:t>
      </w:r>
      <w:r>
        <w:t>1000 se reporte como números Wilson en ese rango a los números 5, 13 y 563.</w:t>
      </w:r>
    </w:p>
    <w:p w:rsidR="00A53C1D" w:rsidRDefault="00A53C1D" w:rsidP="00D40D0F">
      <w:pPr>
        <w:jc w:val="both"/>
      </w:pPr>
      <w:r>
        <w:t>Elabore todas las funciones que se requieran para contestar esta pregunta. Considere que esta característica es propia de los números primos.</w:t>
      </w:r>
    </w:p>
    <w:p w:rsidR="0091368C" w:rsidRDefault="0091368C" w:rsidP="0091368C">
      <w:pPr>
        <w:pStyle w:val="Ttulo2"/>
        <w:jc w:val="both"/>
        <w:rPr>
          <w:color w:val="auto"/>
        </w:rPr>
      </w:pPr>
      <w:r>
        <w:rPr>
          <w:color w:val="auto"/>
        </w:rPr>
        <w:t xml:space="preserve">Ejercicio </w:t>
      </w:r>
      <w:r w:rsidRPr="00655539">
        <w:rPr>
          <w:color w:val="auto"/>
        </w:rPr>
        <w:t>#</w:t>
      </w:r>
      <w:r w:rsidR="00A53C1D">
        <w:rPr>
          <w:color w:val="auto"/>
        </w:rPr>
        <w:t>8</w:t>
      </w:r>
    </w:p>
    <w:p w:rsidR="003965FF" w:rsidRDefault="003965FF" w:rsidP="003965FF">
      <w:r w:rsidRPr="00677FE2">
        <w:t>Elevar un número positivo n al cuadrado (n</w:t>
      </w:r>
      <w:r w:rsidRPr="00677FE2">
        <w:rPr>
          <w:vertAlign w:val="superscript"/>
        </w:rPr>
        <w:t>2</w:t>
      </w:r>
      <w:r w:rsidRPr="00677FE2">
        <w:t>) se puede describir por medio la suma de los primeros n números impares o bien por medio de la fórmula:</w:t>
      </w:r>
    </w:p>
    <w:p w:rsidR="003965FF" w:rsidRDefault="003965FF" w:rsidP="003965FF">
      <w:r>
        <w:rPr>
          <w:noProof/>
        </w:rPr>
        <w:drawing>
          <wp:anchor distT="0" distB="0" distL="114300" distR="114300" simplePos="0" relativeHeight="251680768" behindDoc="0" locked="0" layoutInCell="1" allowOverlap="1" wp14:anchorId="5B000579" wp14:editId="2ADEE2AD">
            <wp:simplePos x="0" y="0"/>
            <wp:positionH relativeFrom="column">
              <wp:posOffset>2188845</wp:posOffset>
            </wp:positionH>
            <wp:positionV relativeFrom="paragraph">
              <wp:posOffset>17145</wp:posOffset>
            </wp:positionV>
            <wp:extent cx="1296670" cy="523240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67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  <w:t>Ejemplo 1:</w:t>
      </w:r>
    </w:p>
    <w:p w:rsidR="003965FF" w:rsidRDefault="003965FF" w:rsidP="003965FF">
      <w:r>
        <w:t>4</w:t>
      </w:r>
      <w:r w:rsidRPr="0040450A">
        <w:rPr>
          <w:vertAlign w:val="superscript"/>
        </w:rPr>
        <w:t>2</w:t>
      </w:r>
      <w:r>
        <w:t>= (2*1-1)</w:t>
      </w:r>
      <w:proofErr w:type="gramStart"/>
      <w:r>
        <w:t>+(</w:t>
      </w:r>
      <w:proofErr w:type="gramEnd"/>
      <w:r>
        <w:t>2*2-1)+(2*3-1)+(2*4-1)</w:t>
      </w:r>
    </w:p>
    <w:p w:rsidR="003965FF" w:rsidRDefault="003965FF" w:rsidP="003965FF">
      <w:r>
        <w:t>4</w:t>
      </w:r>
      <w:r w:rsidRPr="0040450A">
        <w:rPr>
          <w:vertAlign w:val="superscript"/>
        </w:rPr>
        <w:t>2</w:t>
      </w:r>
      <w:r>
        <w:t xml:space="preserve"> = 1 + 3+ 5 + 7</w:t>
      </w:r>
    </w:p>
    <w:p w:rsidR="003965FF" w:rsidRDefault="003965FF" w:rsidP="003965FF">
      <w:r>
        <w:t>4</w:t>
      </w:r>
      <w:r w:rsidRPr="0040450A">
        <w:rPr>
          <w:vertAlign w:val="superscript"/>
        </w:rPr>
        <w:t>2</w:t>
      </w:r>
      <w:r>
        <w:t xml:space="preserve"> = 16</w:t>
      </w:r>
    </w:p>
    <w:p w:rsidR="003965FF" w:rsidRDefault="003965FF" w:rsidP="003965FF">
      <w:r>
        <w:t>Ejemplo 2:</w:t>
      </w:r>
    </w:p>
    <w:p w:rsidR="003965FF" w:rsidRDefault="003965FF" w:rsidP="003965FF">
      <w:r>
        <w:t>10</w:t>
      </w:r>
      <w:r w:rsidRPr="0040450A">
        <w:rPr>
          <w:vertAlign w:val="superscript"/>
        </w:rPr>
        <w:t>2</w:t>
      </w:r>
      <w:r>
        <w:t>= ( 2*1-1)+(2*2-1)+(2*3-1)+(2*4-1)+</w:t>
      </w:r>
      <w:r w:rsidRPr="0040450A">
        <w:t xml:space="preserve"> </w:t>
      </w:r>
      <w:r>
        <w:t>( 2*5-1)+(2*6-1)+(2*7-1)+(2*8-1)+(2*9-1)+(2*10-1)</w:t>
      </w:r>
    </w:p>
    <w:p w:rsidR="003965FF" w:rsidRDefault="003965FF" w:rsidP="003965FF">
      <w:r>
        <w:t>10</w:t>
      </w:r>
      <w:r w:rsidRPr="0040450A">
        <w:rPr>
          <w:vertAlign w:val="superscript"/>
        </w:rPr>
        <w:t>2</w:t>
      </w:r>
      <w:r>
        <w:t>= 1+3+5+7+9+11+13+15+17+19</w:t>
      </w:r>
    </w:p>
    <w:p w:rsidR="003965FF" w:rsidRDefault="003965FF" w:rsidP="003965FF">
      <w:r>
        <w:t>10</w:t>
      </w:r>
      <w:r w:rsidRPr="0040450A">
        <w:rPr>
          <w:vertAlign w:val="superscript"/>
        </w:rPr>
        <w:t>2</w:t>
      </w:r>
      <w:r>
        <w:t>=100</w:t>
      </w:r>
    </w:p>
    <w:p w:rsidR="003965FF" w:rsidRDefault="003965FF" w:rsidP="003965FF">
      <w:r>
        <w:t xml:space="preserve">Escriba una función recursiva en </w:t>
      </w:r>
      <w:proofErr w:type="spellStart"/>
      <w:r>
        <w:t>Pyhton</w:t>
      </w:r>
      <w:proofErr w:type="spellEnd"/>
      <w:r>
        <w:t xml:space="preserve"> llamada </w:t>
      </w:r>
      <w:proofErr w:type="spellStart"/>
      <w:r w:rsidRPr="00A53C1D">
        <w:rPr>
          <w:b/>
        </w:rPr>
        <w:t>cuadradoDeN</w:t>
      </w:r>
      <w:proofErr w:type="spellEnd"/>
      <w:r w:rsidRPr="00A53C1D">
        <w:rPr>
          <w:b/>
        </w:rPr>
        <w:t>(N)</w:t>
      </w:r>
      <w:r>
        <w:t xml:space="preserve"> que reciba un valor numérico N y retorne su cuadrado mediante la fórmula descrita en el proceso anterior.</w:t>
      </w:r>
    </w:p>
    <w:p w:rsidR="003965FF" w:rsidRPr="003965FF" w:rsidRDefault="003965FF" w:rsidP="003965FF"/>
    <w:p w:rsidR="00DE09DF" w:rsidRDefault="00DE09DF" w:rsidP="00DE09DF">
      <w:pPr>
        <w:pStyle w:val="Ttulo2"/>
        <w:jc w:val="both"/>
        <w:rPr>
          <w:color w:val="auto"/>
        </w:rPr>
      </w:pPr>
      <w:r>
        <w:rPr>
          <w:color w:val="auto"/>
        </w:rPr>
        <w:lastRenderedPageBreak/>
        <w:t xml:space="preserve">Ejercicio </w:t>
      </w:r>
      <w:r w:rsidRPr="00655539">
        <w:rPr>
          <w:color w:val="auto"/>
        </w:rPr>
        <w:t>#</w:t>
      </w:r>
      <w:r w:rsidR="003965FF">
        <w:rPr>
          <w:color w:val="auto"/>
        </w:rPr>
        <w:t>9</w:t>
      </w:r>
    </w:p>
    <w:p w:rsidR="00DE09DF" w:rsidRDefault="00DE09DF" w:rsidP="00DE09DF">
      <w:r>
        <w:t>Un cuadrado perfecto se define como aquel número que se puede escribir como un número X tal que X</w:t>
      </w:r>
      <w:r w:rsidRPr="00C06B8C">
        <w:rPr>
          <w:vertAlign w:val="superscript"/>
        </w:rPr>
        <w:t>2</w:t>
      </w:r>
      <w:r>
        <w:t xml:space="preserve"> = N. </w:t>
      </w:r>
    </w:p>
    <w:p w:rsidR="00DE09DF" w:rsidRDefault="00DE09DF" w:rsidP="00DE09DF">
      <w:r>
        <w:t>Ejemplo</w:t>
      </w:r>
    </w:p>
    <w:p w:rsidR="00DE09DF" w:rsidRDefault="00DE09DF" w:rsidP="00DE09DF">
      <w:r>
        <w:t>8 no es un cuadrado perfecto pues no hay un número X tal que X</w:t>
      </w:r>
      <w:r w:rsidRPr="00677FE2">
        <w:rPr>
          <w:vertAlign w:val="superscript"/>
        </w:rPr>
        <w:t>2</w:t>
      </w:r>
      <w:r>
        <w:t xml:space="preserve"> = 8</w:t>
      </w:r>
    </w:p>
    <w:p w:rsidR="00DE09DF" w:rsidRDefault="00DE09DF" w:rsidP="00DE09DF">
      <w:r>
        <w:t>9 es un cuadrado perfecto pues sí hay un número X tal que X</w:t>
      </w:r>
      <w:r w:rsidRPr="00677FE2">
        <w:rPr>
          <w:vertAlign w:val="superscript"/>
        </w:rPr>
        <w:t>2</w:t>
      </w:r>
      <w:r>
        <w:t xml:space="preserve"> = 9 y ese X=3</w:t>
      </w:r>
    </w:p>
    <w:p w:rsidR="00DE09DF" w:rsidRDefault="00DE09DF" w:rsidP="00DE09DF">
      <w:r>
        <w:t xml:space="preserve">Escriba una función recursiva en </w:t>
      </w:r>
      <w:proofErr w:type="spellStart"/>
      <w:r>
        <w:t>Pyhton</w:t>
      </w:r>
      <w:proofErr w:type="spellEnd"/>
      <w:r>
        <w:t xml:space="preserve"> llamada </w:t>
      </w:r>
      <w:proofErr w:type="spellStart"/>
      <w:r>
        <w:rPr>
          <w:b/>
        </w:rPr>
        <w:t>esCu</w:t>
      </w:r>
      <w:r w:rsidRPr="00A53C1D">
        <w:rPr>
          <w:b/>
        </w:rPr>
        <w:t>adrado</w:t>
      </w:r>
      <w:r>
        <w:rPr>
          <w:b/>
        </w:rPr>
        <w:t>Perfecto</w:t>
      </w:r>
      <w:proofErr w:type="spellEnd"/>
      <w:r>
        <w:rPr>
          <w:b/>
        </w:rPr>
        <w:t>(</w:t>
      </w:r>
      <w:r w:rsidRPr="00A53C1D">
        <w:rPr>
          <w:b/>
        </w:rPr>
        <w:t>N)</w:t>
      </w:r>
      <w:r>
        <w:t xml:space="preserve"> que recib</w:t>
      </w:r>
      <w:r>
        <w:t xml:space="preserve">a un valor numérico N  que determine si este número N es cuadrado perfecto, en cuyo caso retornará el valor del número del que es cuadrado, y </w:t>
      </w:r>
      <w:proofErr w:type="spellStart"/>
      <w:r>
        <w:t>eb</w:t>
      </w:r>
      <w:proofErr w:type="spellEnd"/>
      <w:r>
        <w:t xml:space="preserve"> caso de que no lo sea retorne un mensaje indicando esta situación.</w:t>
      </w:r>
    </w:p>
    <w:p w:rsidR="003965FF" w:rsidRDefault="003965FF" w:rsidP="003965FF">
      <w:pPr>
        <w:pStyle w:val="Ttulo2"/>
        <w:jc w:val="both"/>
        <w:rPr>
          <w:color w:val="auto"/>
        </w:rPr>
      </w:pPr>
      <w:r>
        <w:rPr>
          <w:color w:val="auto"/>
        </w:rPr>
        <w:t xml:space="preserve">Ejercicio </w:t>
      </w:r>
      <w:r w:rsidRPr="00655539">
        <w:rPr>
          <w:color w:val="auto"/>
        </w:rPr>
        <w:t>#</w:t>
      </w:r>
      <w:r>
        <w:rPr>
          <w:color w:val="auto"/>
        </w:rPr>
        <w:t>10</w:t>
      </w:r>
    </w:p>
    <w:p w:rsidR="003965FF" w:rsidRPr="00677FE2" w:rsidRDefault="003965FF" w:rsidP="003965FF">
      <w:pPr>
        <w:shd w:val="clear" w:color="auto" w:fill="FFFFFF"/>
        <w:tabs>
          <w:tab w:val="left" w:pos="7088"/>
        </w:tabs>
        <w:spacing w:before="96" w:after="120" w:line="288" w:lineRule="atLeast"/>
        <w:rPr>
          <w:b/>
        </w:rPr>
      </w:pPr>
      <w:r w:rsidRPr="00677FE2">
        <w:rPr>
          <w:b/>
        </w:rPr>
        <w:t xml:space="preserve">El teorema de los cuatro cuadrados de </w:t>
      </w:r>
      <w:proofErr w:type="spellStart"/>
      <w:r w:rsidRPr="00677FE2">
        <w:rPr>
          <w:b/>
        </w:rPr>
        <w:t>Lagrange</w:t>
      </w:r>
      <w:proofErr w:type="spellEnd"/>
      <w:r w:rsidRPr="00C06B8C">
        <w:rPr>
          <w:b/>
        </w:rPr>
        <w:t>.</w:t>
      </w:r>
    </w:p>
    <w:p w:rsidR="003965FF" w:rsidRPr="00677FE2" w:rsidRDefault="003965FF" w:rsidP="003965FF">
      <w:pPr>
        <w:shd w:val="clear" w:color="auto" w:fill="FFFFFF"/>
        <w:spacing w:before="96" w:after="120" w:line="288" w:lineRule="atLeast"/>
      </w:pPr>
      <w:r>
        <w:t>Este teorema d</w:t>
      </w:r>
      <w:r w:rsidRPr="00677FE2">
        <w:t>ice que cada </w:t>
      </w:r>
      <w:hyperlink r:id="rId18" w:tooltip="Número entero" w:history="1">
        <w:r w:rsidRPr="00677FE2">
          <w:t>número entero</w:t>
        </w:r>
      </w:hyperlink>
      <w:r w:rsidRPr="00677FE2">
        <w:t> positivo puede expresarse como la suma de cuatro cuadrados de enteros. Por ejemplo,</w:t>
      </w:r>
    </w:p>
    <w:p w:rsidR="003965FF" w:rsidRPr="00677FE2" w:rsidRDefault="003965FF" w:rsidP="003965FF">
      <w:pPr>
        <w:shd w:val="clear" w:color="auto" w:fill="FFFFFF"/>
        <w:spacing w:after="24" w:line="360" w:lineRule="atLeast"/>
        <w:ind w:left="720"/>
      </w:pPr>
      <w:r w:rsidRPr="00677FE2">
        <w:t>31 = 5</w:t>
      </w:r>
      <w:r w:rsidRPr="00677FE2">
        <w:rPr>
          <w:vertAlign w:val="superscript"/>
        </w:rPr>
        <w:t>2</w:t>
      </w:r>
      <w:r w:rsidRPr="00677FE2">
        <w:t> + 2</w:t>
      </w:r>
      <w:r w:rsidRPr="00677FE2">
        <w:rPr>
          <w:vertAlign w:val="superscript"/>
        </w:rPr>
        <w:t>2</w:t>
      </w:r>
      <w:r w:rsidRPr="00677FE2">
        <w:t> + 1</w:t>
      </w:r>
      <w:r w:rsidRPr="00677FE2">
        <w:rPr>
          <w:vertAlign w:val="superscript"/>
        </w:rPr>
        <w:t>2</w:t>
      </w:r>
      <w:r w:rsidRPr="00677FE2">
        <w:t> + 1</w:t>
      </w:r>
      <w:r w:rsidRPr="00677FE2">
        <w:rPr>
          <w:vertAlign w:val="superscript"/>
        </w:rPr>
        <w:t>2</w:t>
      </w:r>
    </w:p>
    <w:p w:rsidR="003965FF" w:rsidRPr="00677FE2" w:rsidRDefault="003965FF" w:rsidP="003965FF">
      <w:pPr>
        <w:shd w:val="clear" w:color="auto" w:fill="FFFFFF"/>
        <w:spacing w:after="24" w:line="360" w:lineRule="atLeast"/>
        <w:ind w:left="720"/>
      </w:pPr>
      <w:r w:rsidRPr="00677FE2">
        <w:t>310 = 17</w:t>
      </w:r>
      <w:r w:rsidRPr="00677FE2">
        <w:rPr>
          <w:vertAlign w:val="superscript"/>
        </w:rPr>
        <w:t>2</w:t>
      </w:r>
      <w:r w:rsidRPr="00677FE2">
        <w:t> + 4</w:t>
      </w:r>
      <w:r w:rsidRPr="00677FE2">
        <w:rPr>
          <w:vertAlign w:val="superscript"/>
        </w:rPr>
        <w:t>2</w:t>
      </w:r>
      <w:r w:rsidRPr="00677FE2">
        <w:t> + 2</w:t>
      </w:r>
      <w:r w:rsidRPr="00677FE2">
        <w:rPr>
          <w:vertAlign w:val="superscript"/>
        </w:rPr>
        <w:t>2</w:t>
      </w:r>
      <w:r w:rsidRPr="00677FE2">
        <w:t> + 1</w:t>
      </w:r>
      <w:r w:rsidRPr="00677FE2">
        <w:rPr>
          <w:vertAlign w:val="superscript"/>
        </w:rPr>
        <w:t>2</w:t>
      </w:r>
    </w:p>
    <w:p w:rsidR="003965FF" w:rsidRDefault="003965FF" w:rsidP="003965FF">
      <w:r>
        <w:t xml:space="preserve">Escriba una función recursiva en Python  llamada </w:t>
      </w:r>
      <w:proofErr w:type="spellStart"/>
      <w:r w:rsidRPr="003965FF">
        <w:rPr>
          <w:b/>
        </w:rPr>
        <w:t>cuatroCuadrados</w:t>
      </w:r>
      <w:proofErr w:type="spellEnd"/>
      <w:r w:rsidRPr="003965FF">
        <w:rPr>
          <w:b/>
        </w:rPr>
        <w:t>(N)</w:t>
      </w:r>
      <w:r>
        <w:t xml:space="preserve"> que reciba un valor numérico N y retorne </w:t>
      </w:r>
      <w:r>
        <w:t xml:space="preserve">una hilera con los </w:t>
      </w:r>
      <w:r>
        <w:t>cuatro cuadrados que forman al número N recibido</w:t>
      </w:r>
    </w:p>
    <w:p w:rsidR="003965FF" w:rsidRDefault="003965FF" w:rsidP="00DE09DF"/>
    <w:sectPr w:rsidR="003965FF" w:rsidSect="00AB24A7">
      <w:headerReference w:type="default" r:id="rId19"/>
      <w:pgSz w:w="12240" w:h="15840"/>
      <w:pgMar w:top="1560" w:right="758" w:bottom="426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F50" w:rsidRDefault="00A14F50" w:rsidP="007C0540">
      <w:pPr>
        <w:spacing w:after="0" w:line="240" w:lineRule="auto"/>
      </w:pPr>
      <w:r>
        <w:separator/>
      </w:r>
    </w:p>
  </w:endnote>
  <w:endnote w:type="continuationSeparator" w:id="0">
    <w:p w:rsidR="00A14F50" w:rsidRDefault="00A14F50" w:rsidP="007C0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F50" w:rsidRDefault="00A14F50" w:rsidP="007C0540">
      <w:pPr>
        <w:spacing w:after="0" w:line="240" w:lineRule="auto"/>
      </w:pPr>
      <w:r>
        <w:separator/>
      </w:r>
    </w:p>
  </w:footnote>
  <w:footnote w:type="continuationSeparator" w:id="0">
    <w:p w:rsidR="00A14F50" w:rsidRDefault="00A14F50" w:rsidP="007C0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540" w:rsidRDefault="007C0540" w:rsidP="003B77DB">
    <w:pPr>
      <w:pStyle w:val="Encabezado"/>
      <w:tabs>
        <w:tab w:val="clear" w:pos="4419"/>
        <w:tab w:val="center" w:pos="1418"/>
      </w:tabs>
    </w:pPr>
    <w:r w:rsidRPr="007C0540">
      <w:rPr>
        <w:noProof/>
      </w:rPr>
      <w:drawing>
        <wp:anchor distT="0" distB="0" distL="114300" distR="114300" simplePos="0" relativeHeight="251658240" behindDoc="0" locked="0" layoutInCell="1" allowOverlap="1" wp14:anchorId="5C7E2BA5" wp14:editId="6F5D4CDA">
          <wp:simplePos x="0" y="0"/>
          <wp:positionH relativeFrom="margin">
            <wp:posOffset>6198235</wp:posOffset>
          </wp:positionH>
          <wp:positionV relativeFrom="margin">
            <wp:posOffset>-780415</wp:posOffset>
          </wp:positionV>
          <wp:extent cx="647700" cy="723900"/>
          <wp:effectExtent l="19050" t="0" r="0" b="0"/>
          <wp:wrapSquare wrapText="bothSides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B77DB">
      <w:tab/>
    </w:r>
    <w:r>
      <w:t>Instituto Tecnológico de Costa Rica</w:t>
    </w:r>
    <w:r w:rsidR="003B77DB">
      <w:t xml:space="preserve"> </w:t>
    </w:r>
    <w:r w:rsidR="003B77DB">
      <w:tab/>
      <w:t xml:space="preserve">                                     </w:t>
    </w:r>
    <w:r w:rsidR="00B80B2B">
      <w:t xml:space="preserve">                 </w:t>
    </w:r>
    <w:r w:rsidR="001B20AB">
      <w:t>IC</w:t>
    </w:r>
    <w:r>
      <w:t>-1</w:t>
    </w:r>
    <w:r w:rsidR="001B20AB">
      <w:t>80</w:t>
    </w:r>
    <w:r w:rsidR="00C26D23">
      <w:t>2</w:t>
    </w:r>
    <w:r>
      <w:t xml:space="preserve"> </w:t>
    </w:r>
    <w:r w:rsidR="00B12D23">
      <w:t xml:space="preserve">Introducción a la </w:t>
    </w:r>
    <w:r>
      <w:t>Programación</w:t>
    </w:r>
  </w:p>
  <w:p w:rsidR="00D97CF8" w:rsidRDefault="00003A48" w:rsidP="003B77DB">
    <w:pPr>
      <w:pStyle w:val="Encabezado"/>
    </w:pPr>
    <w:r>
      <w:t>I Semestre, 201</w:t>
    </w:r>
    <w:r w:rsidR="00C26D23">
      <w:t>4</w:t>
    </w:r>
    <w:r w:rsidR="003B77DB">
      <w:tab/>
    </w:r>
    <w:r w:rsidR="00D97CF8">
      <w:t xml:space="preserve">   </w:t>
    </w:r>
    <w:r w:rsidR="003B77DB">
      <w:tab/>
    </w:r>
    <w:r w:rsidR="00B80B2B">
      <w:t xml:space="preserve">                            </w:t>
    </w:r>
    <w:proofErr w:type="spellStart"/>
    <w:r w:rsidR="003B77DB">
      <w:t>Profesora.</w:t>
    </w:r>
    <w:r w:rsidR="007C0540">
      <w:t>Ing.Ericka</w:t>
    </w:r>
    <w:proofErr w:type="spellEnd"/>
    <w:r w:rsidR="007C0540">
      <w:t xml:space="preserve"> Solano Fernández</w:t>
    </w:r>
  </w:p>
  <w:p w:rsidR="007B1C67" w:rsidRDefault="00D97CF8" w:rsidP="003B77DB">
    <w:pPr>
      <w:pStyle w:val="Encabezado"/>
    </w:pPr>
    <w:r>
      <w:t>Pr</w:t>
    </w:r>
    <w:r w:rsidR="00C26D23">
      <w:t xml:space="preserve">áctica para el Primer </w:t>
    </w:r>
    <w:r>
      <w:t>Examen Parcial</w:t>
    </w:r>
    <w:r>
      <w:tab/>
      <w:t xml:space="preserve">                      </w:t>
    </w:r>
    <w:r w:rsidR="00C26D23">
      <w:t xml:space="preserve">                                                         Jueves 13 marzo</w:t>
    </w:r>
    <w:r>
      <w:t>, 201</w:t>
    </w:r>
    <w:r w:rsidR="00C26D23">
      <w:t>4</w:t>
    </w:r>
  </w:p>
  <w:p w:rsidR="007C0540" w:rsidRDefault="007C0540" w:rsidP="003B77D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5CEC563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B630DE3"/>
    <w:multiLevelType w:val="hybridMultilevel"/>
    <w:tmpl w:val="D110F91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E72905"/>
    <w:multiLevelType w:val="hybridMultilevel"/>
    <w:tmpl w:val="BE94EE4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F6B9C"/>
    <w:multiLevelType w:val="hybridMultilevel"/>
    <w:tmpl w:val="9F90D3A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8F68AA"/>
    <w:multiLevelType w:val="multilevel"/>
    <w:tmpl w:val="3394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877D50"/>
    <w:multiLevelType w:val="multilevel"/>
    <w:tmpl w:val="98DCC43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6">
    <w:nsid w:val="5EA35412"/>
    <w:multiLevelType w:val="multilevel"/>
    <w:tmpl w:val="77C43692"/>
    <w:lvl w:ilvl="0">
      <w:start w:val="1"/>
      <w:numFmt w:val="lowerLetter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7">
    <w:nsid w:val="646F3CAC"/>
    <w:multiLevelType w:val="hybridMultilevel"/>
    <w:tmpl w:val="D69E0C16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5AF2A96"/>
    <w:multiLevelType w:val="multilevel"/>
    <w:tmpl w:val="C9BA6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9DB"/>
    <w:rsid w:val="00003A48"/>
    <w:rsid w:val="00003BBC"/>
    <w:rsid w:val="00023847"/>
    <w:rsid w:val="000610E0"/>
    <w:rsid w:val="000D3B2F"/>
    <w:rsid w:val="000E487F"/>
    <w:rsid w:val="001020D4"/>
    <w:rsid w:val="001A09C8"/>
    <w:rsid w:val="001B20AB"/>
    <w:rsid w:val="001C1C64"/>
    <w:rsid w:val="0021220B"/>
    <w:rsid w:val="002159DB"/>
    <w:rsid w:val="00215CC1"/>
    <w:rsid w:val="002438B7"/>
    <w:rsid w:val="002524BC"/>
    <w:rsid w:val="002D23B2"/>
    <w:rsid w:val="00333FDE"/>
    <w:rsid w:val="003965FF"/>
    <w:rsid w:val="003B77DB"/>
    <w:rsid w:val="003F1807"/>
    <w:rsid w:val="003F78BF"/>
    <w:rsid w:val="004C09E0"/>
    <w:rsid w:val="004C2A8A"/>
    <w:rsid w:val="00507A6C"/>
    <w:rsid w:val="00582067"/>
    <w:rsid w:val="005C79C5"/>
    <w:rsid w:val="00614AC9"/>
    <w:rsid w:val="00655539"/>
    <w:rsid w:val="006D4B1F"/>
    <w:rsid w:val="00731C70"/>
    <w:rsid w:val="007858D4"/>
    <w:rsid w:val="007970B0"/>
    <w:rsid w:val="007A2727"/>
    <w:rsid w:val="007B1C67"/>
    <w:rsid w:val="007C0540"/>
    <w:rsid w:val="007F5CAE"/>
    <w:rsid w:val="008C72B3"/>
    <w:rsid w:val="00902FBD"/>
    <w:rsid w:val="00910D80"/>
    <w:rsid w:val="0091368C"/>
    <w:rsid w:val="009215E2"/>
    <w:rsid w:val="00983E24"/>
    <w:rsid w:val="009F108B"/>
    <w:rsid w:val="00A14F50"/>
    <w:rsid w:val="00A53C1D"/>
    <w:rsid w:val="00AB22C1"/>
    <w:rsid w:val="00AB24A7"/>
    <w:rsid w:val="00AE7230"/>
    <w:rsid w:val="00AF2E8A"/>
    <w:rsid w:val="00B12D23"/>
    <w:rsid w:val="00B16C8C"/>
    <w:rsid w:val="00B26428"/>
    <w:rsid w:val="00B277A3"/>
    <w:rsid w:val="00B541A7"/>
    <w:rsid w:val="00B63F98"/>
    <w:rsid w:val="00B7644A"/>
    <w:rsid w:val="00B80B2B"/>
    <w:rsid w:val="00BB2461"/>
    <w:rsid w:val="00C26D23"/>
    <w:rsid w:val="00C3400B"/>
    <w:rsid w:val="00C6369D"/>
    <w:rsid w:val="00C708B8"/>
    <w:rsid w:val="00C9616A"/>
    <w:rsid w:val="00D3715B"/>
    <w:rsid w:val="00D40D0F"/>
    <w:rsid w:val="00D97CF8"/>
    <w:rsid w:val="00DE09DF"/>
    <w:rsid w:val="00E26009"/>
    <w:rsid w:val="00E52293"/>
    <w:rsid w:val="00FF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4A63784-46A4-4A26-8F7D-FE135520D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72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2D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F41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0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0540"/>
  </w:style>
  <w:style w:type="paragraph" w:styleId="Piedepgina">
    <w:name w:val="footer"/>
    <w:basedOn w:val="Normal"/>
    <w:link w:val="PiedepginaCar"/>
    <w:uiPriority w:val="99"/>
    <w:unhideWhenUsed/>
    <w:rsid w:val="007C0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0540"/>
  </w:style>
  <w:style w:type="paragraph" w:styleId="Textodeglobo">
    <w:name w:val="Balloon Text"/>
    <w:basedOn w:val="Normal"/>
    <w:link w:val="TextodegloboCar"/>
    <w:uiPriority w:val="99"/>
    <w:semiHidden/>
    <w:unhideWhenUsed/>
    <w:rsid w:val="007C0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054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A09C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A0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inespaciado">
    <w:name w:val="No Spacing"/>
    <w:uiPriority w:val="1"/>
    <w:qFormat/>
    <w:rsid w:val="00AE723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AE72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E723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12D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F41B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3B77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convietas">
    <w:name w:val="List Bullet"/>
    <w:basedOn w:val="Normal"/>
    <w:uiPriority w:val="99"/>
    <w:unhideWhenUsed/>
    <w:rsid w:val="001020D4"/>
    <w:pPr>
      <w:numPr>
        <w:numId w:val="7"/>
      </w:numPr>
      <w:contextualSpacing/>
    </w:pPr>
  </w:style>
  <w:style w:type="character" w:customStyle="1" w:styleId="apple-converted-space">
    <w:name w:val="apple-converted-space"/>
    <w:basedOn w:val="Fuentedeprrafopredeter"/>
    <w:rsid w:val="00C34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N%C3%BAmero_natural" TargetMode="External"/><Relationship Id="rId13" Type="http://schemas.openxmlformats.org/officeDocument/2006/relationships/hyperlink" Target="http://es.wikipedia.org/wiki/N%C3%BAmero_primo" TargetMode="External"/><Relationship Id="rId18" Type="http://schemas.openxmlformats.org/officeDocument/2006/relationships/hyperlink" Target="http://es.wikipedia.org/wiki/N%C3%BAmero_entero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es.wikipedia.org/w/index.php?title=John_Wilson_(matem%C3%A1tico)&amp;action=edit&amp;redlink=1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s.wikipedia.org/wiki/Matem%C3%A1tic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s.wikipedia.org/wiki/Teorema_de_Wilson" TargetMode="External"/><Relationship Id="rId10" Type="http://schemas.openxmlformats.org/officeDocument/2006/relationships/hyperlink" Target="http://es.wikipedia.org/wiki/N%C3%BAmeros_amigos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es.wikipedia.org/wiki/Divisor_propio" TargetMode="External"/><Relationship Id="rId14" Type="http://schemas.openxmlformats.org/officeDocument/2006/relationships/hyperlink" Target="http://es.wikipedia.org/wiki/Factoria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0F666-21A4-4FBE-9419-DDA2419BC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991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ericka</dc:creator>
  <cp:lastModifiedBy>Admin</cp:lastModifiedBy>
  <cp:revision>12</cp:revision>
  <cp:lastPrinted>2012-03-28T11:04:00Z</cp:lastPrinted>
  <dcterms:created xsi:type="dcterms:W3CDTF">2014-03-13T16:28:00Z</dcterms:created>
  <dcterms:modified xsi:type="dcterms:W3CDTF">2014-03-13T17:43:00Z</dcterms:modified>
</cp:coreProperties>
</file>