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_     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 __ ___ | |__ | | ___ _ __ ___   __ _ 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_ \| '_ \| |/ _ \ '_ ` _ \ / _` / 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 | | (_) | |_) | |  __/ | | | | | (_| \__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   |_|  \___/|_.__/|_|\___|_| |_| |_|\__,_|___/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_____                                     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 | ___  |_   _| __ __ _ _ __  ___ _ __   ___  _ __| |_ 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 |/ _ \   | || '__/ _` | '_ \/ __| '_ \ / _ \| '__| __/ _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 || | | (_| | | | \__ \ |_) | (_) | |  | ||  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\__,_|\___|   |_||_|  \__,_|_| |_|___/ .__/ \___/|_|   \__\___|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Contenido.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Descripción del Problema.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Solución Básica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La Esquina Norte-Oeste.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Matriz de Costo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El Método de Vogel.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Solución Óptima.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Método de "Stepping Stone".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Método MODI o U-V.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Degradación.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Desbalance.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Maximización.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Rutas Prohibidas.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Transbordo.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Resumen.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16. Ejercicios.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problemas de transporte son un tipo especial de problemas de programación lineal, donde el objetivo es minimizar el costo de distribuir un producto desde un número de fuentes a un número de destinos.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trata de distribuir un único producto desde un conjunto de plantas de producción o bodegas a un número de destinos donde el producto es necesitado tratando de minimizar el costo total.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Descripción del Problema.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Una empresa tiene tres fábricas F1, F2 y F3. Y tiene cuatro bodegas W1, W2, W3, W4. La producción diaria de las fábricas es de 50, 75 y 25 unidades respectivamente. Los requerimientos diarios de las bodegas son 20, 20, 50 y 60 unidades. El costo de transportar una unidad de producto de un fuente al destino se indica mediante la siguiente tabla. El problema consiste en establecer un plan de entregas que minimice el costo total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se utilizará la siguiente notación: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xij: establece la cantidad de unidades que se envían desde la fábrica i hacia la bodega j.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la variable x23 indicará el número de  unidades que se envía desde la fábrica 2 hasta la bodega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en la tabla las variables que se utilizan para resolver el problema.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|(x11) 3 |(x12) 5 |(x13) 7 |(x14)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|(x21) 2 |(x22) 5 |(x23) 8 |(x24)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|(x31) 3 |(x32) 6 |(x33) 9 |(x34)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esta forma, el problema de programación lineal se puede plantear como: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3 x11 +  5 x12 +  7 x13 +  6 x14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+ 2 x21 +  5 x22 +  8 x23 +  2 x24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+ 3 x31 +  6 x32 +  9 x33 +  2 x34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oferta: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 x12 + x13 + x14 =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x21 + x22 + x23 + x24 = 75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x31 + x32 + x33 + x34 =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la demanda: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 x21 + x31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x12 + x22 + x32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x13 + x23 + x33 =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x14 + x24 + x34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de no negatividad y de valor entero.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xij &gt;=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xij enteros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i:=1,2,3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j:=1,2,3,4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problema anterior posee 7 restricciones y 12 variables. Los problemas de transporte en la vida real tienen gran cantidad de restricciones y variables por lo que se han desarrollado métodos especiales para su solución.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que existe una solución factible es necesario que la oferta total sea igual a la demanda total. Si esto ocurre se llama un problema de transporte balanceado.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general si hay m oferentes y n demandantes la solución tendrá:</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 * n)     variables totales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 + n - 1) variables básicas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igual que con el método simplex se encontrará primero una solución básica factible y luego se realizarán mejoras hasta llegar al valor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Solución Básica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igual que con el algoritmo de simplex se utilizarán dos fases. en la primera fase se encontrará una solución básica factible y en la segunda fase se hará un proceso iterativo para llegar al óptimo.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encontrar la solución básica factible se presentan los siguientes algoritmos.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La Esquina Norte-Oeste.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de la esquina noroeste es una técnica para encontrar una solución factible al problema de transporte. Las variables se van seleccionado desde la esquina noroeste hacia la esquina sureste.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Seleccione la celda en la esquina noroeste (arriba a la izquierda) y asigne a la variable la cantidad mínima entre la oferta y la demanda.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Ajuste la oferta y la demanda en las respectivas columnas.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Si se satisface la demanda, entonces muévase horizontalmente a la siguiente celda.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Si se satisface la oferta, entonces muévase verticalmente a la siguiente celda.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Si la oferta y la demanda son iguales se puede mover en cualquier dirección.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Continúe el proceso hasta que se agoten la oferta y la demanda.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la siguiente tabla inicial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Iniciando en la esquina noroeste se asigna el mínimo entre la oferta y la demanda.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     5 |     7 |     6 | 50/30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 |    50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demanda queda en 0 se sigue hacia la derecha.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|(20) 5 |     7 |     6 | 50/30/10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    50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demanda queda en 0 se sigue hacia la derecha.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|(20) 5 |(10) 7 |     6 | 50/30/10/0|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 50/40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oferta queda en 0 se sigue hacia abajo.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|(20) 5 |(10) 7 |     6 | 50/30/10/0|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|(40) 8 |     2 | 75/35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|50/40/0|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demanda queda en 0 se sigue hacia la derecha.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|(20) 5 |(10) 7 |     6 | 50/30/10/0|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|(40) 8 |(35) 2 | 75/35/0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|50/40/0| 60/25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oferta queda en 0 se sigue hacia abajo.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|(20) 5 |(10) 7 |     6 | 50/30/10/0|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|(40) 8 |(35) 2 | 75/35/0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|(25) 2 | 25/0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|50/40/0|60/25/0|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respuesta final: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x12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x13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x23 = 40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x24 = 35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x34 =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z está dado por: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(20*3) + (20*5) + (10*7) + (40*8) + (35*2) + (25*2)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670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Matriz de Costo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matriz de costo mínimo es un método para computar una solución inicial factible del problema de transporte donde las variables básicas se escogen de acuerdo al costo mínimo de transporte. Es un método útil ya que suele dar soluciones más cercanas al óptimo que el método anterior.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Identifique la celda con el costo de transporte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Si la celda de costo mínimo no es única, escoja cualquier de ellas de manera arbitraria.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Escoja el valor de la variable entrante como el mínimo entre la oferta y la demanda.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Continúe el proceso hasta terminar.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la siguiente tabla inicial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caso de empate se escoje de forma arbitraria.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W1 queda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     2 | 75/55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 |    50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caso de empate se escoje de forma arbitraria.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F2 queda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|(55) 2 | 75/55/0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 |    50 |  60/5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W4 queda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|(55) 2 | 75/55/0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|( 5) 2 | 25/20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 |    50 | 60/5/0|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W2 queda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|(20) 5 |     7 |     6 | 50/30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|(55) 2 | 75/55/0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|( 5) 2 | 25/20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    50 | 60/5/0|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F1 queda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|(20) 5 |(30) 7 |     6 | 50/30/0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|(55) 2 | 75/55/0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|( 5) 2 | 25/20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 50/20 | 60/5/0|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escoje la celda de valor mínimo.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F3 y W3 quedan en cero, no se toma más en cuenta.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|(20) 5 |(30) 7 |     6 | 50/30/0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2 |     5 |     8 |(55) 2 | 75/55/0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|(20) 9 |( 5) 2 | 25/20/0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20/0 |50/20/0| 60/5/0|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respuesta final: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x12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x13 = 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x21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x24 = 55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x33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x34 =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z está dado por: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(20*5) + (30*7) + (20*2) + (55*2) + (20*9) + (5*2)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650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El Método de Vogel.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de Vogel es un procedimiento iterativo para encontrar una solución básica factible que utiliza un proceso de penalización. Los resultados que producen suelen ser mejores que los métodos anteriores y usualmente queda muy cerca del valor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En cada fila tome el costo mínimo y el siguiente costo y calcule la diferencia.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En cada columna tome el costo mínimo y el siguiente costo y calcule la diferencia.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Identifique la mayor diferencia: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encuentra en una fila, encuentre el menor valor de la fila y asigne la mayor cantidad de unidades posible.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encuentra en una columna, encuentre el menor valor de la columna y asigne la mayor cantidad de unidades posibles.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Si hay empates en las diferencias puede escoger de manera arbitraria cualquiera de ellas.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Continúe el proceso hasta terminar.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 Se tiene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3 |     5 |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x11=20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W1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     5 |     7 |     6 |    50/30 | 5-3=2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     5 |     8 |     2 |    75    | 2-2=0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     2 |    25    | 3-2=1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20 |    50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3-2=1   5-5=0   8-7=1   2-2=0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x34=25.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F3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5 |     7 |     6 |    30    | 6-5=1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5 |     8 |     2 |    75    | 5-2=3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6 |     9 |(25) 2 |    25/0  | 6-2=4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50 | 60/35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5-5=0   8-7=1   2-2=0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x24=35.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W4.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5 |     7 |     6 |    30    | 6-5=1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5 |     8 |(35) 2 |    75/40 | 5-2=3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50 |  35/0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5-5=0   8-7=1   6-2=4*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x22=20.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W2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5 |     7 |     30    | 7-5=2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5 |     8 |     40/20 | 8-5=3*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5-5=0   8-7=1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x13=30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F1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|(30) 7 |    30/0  | 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8 |    20    | 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50/20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8-7=1*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pone el valor de x23=20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elimina F2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|(20) 8 |    20/0  |  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 la solución final será:</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3 |     5 |(30) 7 |     6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 |(20) 5 |(20) 8 |(35)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9 |(25) 2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20 |    50 |    60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puede escribir como: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x13 = 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x22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x23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x24 = 35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x33 =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z estará dado por: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(20*3) + (30*7) + (20*5) + (20*8) + (35*2) + (35*2) + (25*2)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650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Solución Óptima.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Después de computar una solución básica factible, se debe proceder a determinar si la solución obtenida es óptima o no. En las secciones siguientes se presentan varios métodos para encontrar la solución óptima de un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Método de "Stepping Stone".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presenta un primer algoritmo para encontrar la solución óptima de un problema de transporte.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Encontrar una solución inicial básica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Seleccione una celda no ocupada, encuentre un camino cerrado, iniciando en la celda no ocupada hasta regresar a esta misma celda. Las celdas en los puntos de regreso se llaman "stepping stones".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Asigne los signos (+) y (-) de manera alternativa en cada celda de esquina del camino. Inicie con un (+) en la celda inicial no ocupada.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Sume los costos de transporte asociados al camino. Este valor se denominará valor del cambio en la red.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Repita los pasos anteriores hasta evaluar todas las celdas desocupadas.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Revise el valor de cambio en la red.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todos los valores calculados son mayores o iguales a cero, se ha alcanzado un valor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lo contrario, es posible mejorar la solución actual utilizando el procedimiento siguiente.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Seleccione la celda desocupada que tenga el valor negativo más pequeño y determine el máximo número de unidades que se le puede asignar. Se tratará del valor positivo más pequeño, que tenga un signo (-) en el camino trazado. Sume este número a la celda desocupada y a las demás celdas del camino marcadas con (+). Reste este número a las demás celdas del camino marcadas con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Repita este método hasta obtener el valor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 |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6 |     5 |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una solución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usa matriz de costo mínimo y z=203.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Cálculo de las celdas vacías: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(F1,W1)= 2 - 1 + 3 - 7 = -3 (decremento)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5 - 3 + 6 - 7 + 3 - 1 = 3 (incremento)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4 - 3 + 6 - 7 = 0 (igual)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5 - 6 + 7 - 3 = 3 (incremento)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 calculado: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(F1,W1)= 2 - 1 + 3 - 7         = -3 (decremento)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5 - 3 + 6 - 7 + 3 - 1 =  3 (incremento)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4 - 3 + 6 - 7         =  0 (igual)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5 - 6 + 7 - 3         =  3 (incremento)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asigna min(10,13)=10 a (F1,W1).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tabla final resultante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z=173: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Cálculo de las celdas vacías.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1 - 3 + 7 - 2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5 - 3 + 6 - 2 =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 4 - 3 + 6 - 7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5 - 6 + 7 - 3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tienen los valores: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1 - 3 + 7 - 2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5 - 3 + 6 - 2 =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 4 - 3 + 6 - 7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5 - 6 + 7 - 3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todos los cálculos son mayores o iguales a cero se ha alcanzado el punto óptimo con la siguiente solución y un valor de z=173.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respuesta: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x21=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x22= 22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x31=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x33= 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z está dado por: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(10*2) + (3*7) + (22*3) + (2*6) + (18*3)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Método MODI o U-V.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de distribución modificado conocido como "Modi" o "u-v" provee una solución de mínimo costo al problema de transporte. En el "stepping stone" se debe calcular una nueva ruta por cada celda desocupada. En el método u-v se evalúa únicamente la ruta de la celda con el mayor costo de oportunidad. En general el método u-v es una mejoría del "stepping mode".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Determine una solución inicial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Determine los valores ui y vj de forma que: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ui + vj = cij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Calcule el costo de oportunidad para las celdas desocupadas: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Revise el costo de oportunidad de todas las celdas desocupadas, si en todas es cero o positivo se ha llegado a un óptimo. Si alguna celda tiene un costo de oportunidad negativo se debe seguir el proceso.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Seleccione la celda desocupada con el costo de oportunidad negativo más pequeño.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Dibuje un camino cerrado desde la celda seleccionada pasando por celdas ocupadas.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Asigne valores (+) y (-) de forma alternada entre las celdas con un signo de (+) en la celda que está siendo evaluada.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Determine el máximo número de unidades que se pueden enviar a la celda. El valor positivo de envíos más pequeño con una marca de (-) indica el número de unidades que se le deben dar a la celda evaluada. Sume esta cantidad a las celdas con (+) y reste este cantidad a las celdas con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Repita el proceso hasta encontrar un valor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 |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6 |     5 |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una solución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usa matriz de costo mínimo con z=203.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valores de ui y vj.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ello se inicia de manera arbitraria con cualquier valor. Se iniciará con u1=0. Y se prosigue sobre las celdas 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5       1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el costo de oportunidad para las celdas desocupadas con la fórmula 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(F1,W1) = 2 - (0 + 5)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5 - (0 + 2)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 4 - (2 + 2)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5 - (1 + 1)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 se utiliza (F1,W1):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|(10)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|(13) 7 |(12)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convierte en esta tabla con z=173.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valores de ui y vj.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ello se inicia de manera arbitraria con cualquier valor. Se iniciará con u1=0. Y se prosigue sobre las celdas 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2      -2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el costo de oportunidad para las celdas desocupadas con la fórmula 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1 - (0 + -2)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5 - (0 + -1) =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(F2,W3) = 4 - (5 + -1)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5 - (4 + -2)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todos los cálculos son mayores o iguales a cero se ha alcanzado el punto óptimo con la siguiente solución y z=173.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 |(22)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6 |     5 |(18)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22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respuesta: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x12=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x21=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x22= 22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x31=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x33= 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z está dado por: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(10*2) + (3*7) + (22*3) + (2*6) + (18*3)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19 |     30 |     50 |     12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70 |     30 |     40 |     60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10 |     60 |     20 |     18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35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encuentra una solución básica factible.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usa matriz de costo mínimo y z=894.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19 |     30 |     50 |( 7) 12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40 |( 8) 10 |     60 |( 8) 20 |     18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valores de ui y vj.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ello se inicia de manera arbitraria con cualquier valor. Se iniciará con u1=0. Y se prosigue sobre las celdas 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19 |     30 |     50 |( 7) 12 |      7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 38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40 |( 8) 10 |     60 |( 8) 20 |     18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32        2        2       12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el costo de oportunidad para las celdas desocupadas con la fórmula 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(F1,W1) = 19 - ( 0 + 32) =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30 - ( 0 +  2) =  28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50 - ( 0 +  2) =  48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(F2,W2) = 30 - (38 +  2)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(F2,W4) = 60 - (38 + 12)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(F3,W3) = 60 - ( 8 +  2) =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escoge el costo de oportunidad negativo de menor valor, c11=-13 y se dibuja un camino cerrado que inicia en (F1,W1) con esquinas en las celdas 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19 |     30 |     50 |( 7) 12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40 |( 8) 10 |     60 |( 8) 20 |     18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escoge la celda con (-) de menor valor y se envían esta cantidad de unidades a la celda entrante con lo que se obtiene la siguiente tabla.  El valor de z=868.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19 |     30 |     50 |( 5) 12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|( 8) 10 |     60 |(10) 20 |     18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de nuevo los valores ui y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19 |     30 |     50 |( 5) 12 |      7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 51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|( 8) 10 |     60 |(10) 20 |     18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19        2      -11       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el costo de oportunidad para las celdas desocupadas con la fórmula: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30 - ( 0 +   2) =  28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50 - ( 0 + -11) =  61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(F2,W2) = 30 - (51 +   2) = -23*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(F2,W4) = 60 - (51 +  12)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(F3,W1) = 40 - ( 8 +  19) =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(F3,W3) = 60 - ( 8 + -11) =  63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escoge el costo de oportunidad negativo de menor valor, c22=-23 y se dibuja un camino cerrado que inicia en (F2,W2) con esquinas en las celdas ocupadas.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19 |     30 |     50 |( 5) 12 |      7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70 |     30 |( 7) 40 |     60 |     10 | 51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|( 8) 10 |     60 |(10) 20 |     18 |  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19        2      -11       12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escoge la celda con (-) de menor valor y se envían esta cantidad de unidades a la celda entrante.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siguiente tabla con z=799.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|( 5) 19 |     30 |     50 |( 2) 12 |      7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70 |( 3) 30 |( 7) 40 |     60 |     10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|( 5) 10 |     60 |(13) 20 |     18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de nuevo los valores ui y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|( 5) 19 |     30 |     50 |( 2) 12 |      7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70 |( 3) 30 |( 7) 40 |     60 |     10 | 28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|( 5) 10 |     60 |(13) 20 |     18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15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19        2       12       12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 el costo de oportunidad para las celdas desocupadas con la fórmula cij - (ui +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(F1,W2) = 30 - ( 0 +  2) = 28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50 - ( 0 + 12) = 38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(F2,W1) = 70 - (28 + 19) = 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(F2,W4) = 60 - (28 + 12) = 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(F3,W1) = 40 - ( 8 + 19) =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(F3,W3) = 60 - ( 8 + 12) = 40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los costos de oportunidad son todos no negativos, la tabla de transporte es óptima: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x14=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x22=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x23=  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x32=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x34= 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un valor de z 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(5*19) + (2*12) + (3*30) + (7*40) + (5*10) + (13*20)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799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Degradación.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básica factible de un problema de transporte con "m" orígenes y "n" destinos debe tener "m + n - 1"  variables básicas.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si hay 3 fábricas y 4 bodegas el número de variables deberá ser igual a 3 + 4 - 1 =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el problema de transporte tiene menos de esta cantidad de variables se dice que es un problema degradado o bien que presenta una degradación.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degradación puede ocurrir en dos estados: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Cuando se calcula la solución inicial.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Cuando se realiza un análisis para saber si se está en un punto óptimo.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de degradación se usa una cantidad artificial "0". La cantidad "0" se asigna a la celda desocupada que tenga el menor costo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Ejemplo.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4 |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      6 |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5 |      7 |      6 |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resolverlo mediante el método de la esquina noroeste se tiene un resultado con solamente 5 variables básicas y debería tener 6. Por lo tanto es un resultado degradado.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4 |(20)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|(10)  8 |(50)  6 |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5 |      7 |      6 |(50)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de degradación se debe asignar un valor 0 en la casilla que cumpla las siguientes condiciones: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Debe tener el menor valor.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No debe formar un "loop" con las casillas asignadas.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como se puede poner 0 en (F3,W1).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NO se podría poner en (F1,W3), (F2,W1).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4 |(20)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|(10)  8 |(50)  6 |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|( 0)  5 |      7 |      6 |(50)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se utilizará el método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ui y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4 |(20)  6 |      8 |      8 |     40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|(10)  8 |(50)  6 |      7 |     60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|( 0)  5 |      7 |      6 |(50)  8 |     50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4        6        4        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coeficientes de las celdas.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8 - (0 + 4) =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(F1,W4) = 8 - (0 + 7)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(F2,W1) = 6 - (2 + 4)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(F2,W4) = 7 - (2 + 7)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7 - (1 + 6)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(F3,W3) = 6 - (1 + 4)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variable básica que entra es x24 y sale x22.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|(20)  4 |(20)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|(10)  8 |(50)  6 |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|( 0)  5 |      7 |      6 |(50)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tabla: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4 |(30)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|(50)  6 |(10)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|(10)  5 |      7 |      6 |(40)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ui y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4 |(30)  6 |      8 |      8 |     40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|(50)  6 |(10)  7 |     60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|(10)  5 |      7 |      6 |(40)  8 |     50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4        6        6        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coeficientes de las celdas.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8 - (0 + 6)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(F1,W4) = 8 - (0 + 7)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(F2,W1) = 6 - (0 + 4)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(F2,W2) = 8 - (0 + 6)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7 - (1 + 6)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(F3,W3) = 6 - (1 + 6)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Entra la variable x33 y sale x34.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4 |(30)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|(50)  6 |(10)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|(10)  5 |      7 |      6 |(40)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tabla resultante 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4 |(30)  6 |      8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|(10)  6 |(50)  7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|(10)  5 |      7 |(40)  6 |      8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ui y vj.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|(10)  4 |(30)  6 |      8 |      8 |     40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8 |(10)  6 |(50)  7 |     60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|(10)  5 |      7 |(40)  6 |      8 |     50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30 |     50 |     50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vj         4        6        5        6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calculan los coeficientes de las celdas.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(F1,W3) = 8 - (0 + 5) =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(F1,W4) = 8 - (0 + 6)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(F2,W1) = 6 - (1 + 4)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(F2,W2) = 8 - (1 + 6)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(F3,W2) = 7 - (1 + 6)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(F3,W4) = 8 - (1 + 6) =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que estamos en un solución óptima con: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x11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x12 = 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x23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x23 =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x31 =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x33 = 40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el valor de minimización 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(10 * 4) + (30 * 6) + (10 * 60) + (50 * 7) + (10 * 5) + (40 * 60)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920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Desbalance.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Hasta ahora se ha supuesto que el total de la oferta debe ser igual al total de la demanda. Sin embargo en ciertas ocasiones no ocurre esto. Un problema de transporte donde la demanda y la oferta no son iguales se conoce como un problema desbalanceado.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si la oferta es mayor que la demanda se introduce una columna adicional, que indicará la oferta no transportada. De forma similar, si la demanda es mayor que la oferta s introduce una fila adicional que indicará la cantidad de la demanda no satisfecha.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de transporte desbalanceado.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8 |       5 |       7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15 |       6 |       2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150 |     400 |     450 | Desbalance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1000 =/= 800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balancearlo se agrega una fila adicional.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8 |       5 |       7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15 |       6 |       2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0 |       0 |       0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150 |     400 |     450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el problema se obtiene la siguiente solución, con un valor de z = 3300.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8 | (400) 5 | (100) 7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15 |       6 | (300) 2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(150) 0 |       0 |  (50) 0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150 |     400 |     450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Maximización.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algunos problemas de transporte puede ocurrir que la función objetivo sea de maximización en lugar de minimización. Para resolverlos la función de maximización se convierte en una función de minimización.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convertir un problema de transporte de maximización en uno de minimización se debe restar cada costo de transporte del costo mayor.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problema de transporte de maximización.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12 |      18 |       6 |      25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8 |       7 |      10 |      18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14 |      13 |      11 |      20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320 |     100 |     400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costo máximo es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cada casilla se resta 25-cij</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13 |       7 |      19 |       0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17 |      18 |      15 |       7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11 |      12 |      14 |       5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320 |     100 |     400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Final: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obtienen las siguientes respuestas con un valor 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9600.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13 |(200)  7 |      19 |       0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17 |(120) 18 |(100) 15 |(280)  7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|(180) 11 |      12 |      14 |(120)  5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320 |     100 |     400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Cálculo del valor de 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obtener el verdadero valor de z se deben restablecer los costos originales de la matriz.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tabla siguiente se puede calcular que z = 15,400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12 |(200) 18 |       6 |      25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8 |(120)  7 |(100) 10 |(280) 18 |    500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|(180) 14 |      13 |      11 |(120) 20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320 |     100 |     400 |   1000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Rutas Prohibidas.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algunas ocasiones se pueden presentar situaciones donde no se puede utilizar una ruta de entrega. Por ejemplo si la ruta está en construcción o reparación, si hay una huelga que la obstaculiza, inundaciones, tráfico pesado, etc. Este problema se puede manejar de dos formas.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Asignar un valor muy grande que se denominará M a esa ruta.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Poner una equis sobre la ruta y evitar hacer cualquier asignación.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problema con rutas no posiles.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16 |       M |      12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14 |       8 |      18 |    160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26 |       M |      16 |     90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120 |     150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igual forma se puede usar un valor grande para 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16 |    1000 |      12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14 |       8 |      18 |    160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26 |    1000 |      16 |     90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120 |     150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tiene la siguiente solución, con un valor: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5,920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|(140) 16 |    1000 |(60)  12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|( 40) 14 |(120)  8 |      18 |    160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26 |    1000 |(90)  16 |     90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180 |     120 |     150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tipo de problemas se suele utilizar el método de la matriz de mínimo costo o de Vogel para encontrar la primera solución básica pues de inmediato descartarán las casillas marcadas con 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Transbordo.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el problema de transporte los artículos se envían siempre del origen, usualmente fábrica, hacia un destino final, usualmente bodega. Sin embargo existen diferentes situaciones donde puede resultar económico enviar los artículos a través de puntos intermedios. El problema de transbordo los artículos no se envían de manera directa del origen al destino, sino que se envían a través de varios puntos intermedios antes de llegar a su destino final. Por ejemplo se puede tratar de un empresa que envía de sus fábricas hacia grandes bodegas nacionales, que a su vez envían los artículos hacia bodegas locales que hacen llegar los artículos a los puntos de venta. En resumen el problema de transbordo es un caso especial del problema de transporte donde se consideran puntos intermedios en el envío.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Considere el siguiente ejemplo donde los puntos de origen son plantas y los puntos finales son bodegas. Los costos de transporte unitario, la capacidad de las plantas y los requerimientos de los depósitos de indican en las tablas siguientes. Se pueden enviar artículos de una fábrica a un depósito, o bien de una fábrica a otra, o de una bodega a otro.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las fábricas a las bodegas.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X |    Y |    Z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    1 |    3 |   15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    3 |    5 |   25 |    300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150 |  150 |  150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fábrica a fábrica.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A |    B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    0 |   65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    1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bodega a bodega.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X |    Y |    Z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0 |   23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1 |    0 |    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65 |    3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bodega a fábrica.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A |    B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3 |   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25 |    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45 |   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las tablas anteriores se obtiene la formulación del problema de transporte que representa este problema de transbordo.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Final.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Integración de las tablas anteriores.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5 orígenes y 5 destinos.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A |      B |      X |      Y |      Z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      0 |     65 |      1 |      3 |     15 | 450+150=600|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      1 |      0 |      3 |      5 |     25 | 450+300=750|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3 |     15 |      0 |     23 |      1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25 |      3 |      1 |      0 |      3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45 |     55 |     65 |      3 |      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450 |    450 |    450 |    450 |    450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        |   +150 |   +150 |   +150 | 2700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=600 |   =600 |   =600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encuentra la siguiente solución, con un valor 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1200.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A |      B |      X |      Y |      Z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|(150) 0 |     65 |(300) 1 |(150) 3 |     15 | 450+150=600|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|(300) 1 |(450) 0 |      3 |      5 |     25 | 450+300=750|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3 |     15 |(300) 0 |     23 |(150) 1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25 |      3 |      1 |(450) 0 |      3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45 |     55 |     65 |      3 |(450) 0 | 450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450 |    450 |    450 |    450 |    450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        |   +150 |   +150 |   +150 | 2700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=600 |   =600 |   =600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forma de red se puede ver que la solución tiene los siguientes flujos. El número que se observa dentro de cada nodo corresponde a la producción inicial de cada fábrica. Observe que al final se tendrán las siguientes cantidades.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quedará con   0 unidades.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quedará con   0 unidades.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quedará con 150 unidades.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quedará con 150 unidades.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quedará con 150 unidades.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un valor de z=$1200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300    /     \   150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+------&gt;(   X   )-------&gt;(   Z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300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B   )-------&gt;(   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300 /          \ 150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150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+------&gt;(   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Resumen.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 introducido un problema especial de programación lineal conocido como problema de transporte. En este tipo de problema se desea llevar un artículo de diferentes orígenes a destinos buscando el mínimo costo de envío. Para resolver este problema se ha construido una tabla especial para realizar las operaciones sobre esa tabla.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encontrar una solución inicial factible se debe utilizar el método de la esquina noroeste, el método de la matriz de menor costo o bien el método de Vogel. Una vez encontrada la solución inicial se procede a encontrar una solución óptima. Para ello se debe utilizar el método de "stepping stone" o bien el método de "u-v".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Existen algunas condiciones especiales que se deben tomar en cuenta cuando se resuelven este tipo de problemas. La degradación es cuando una solución básica tiene menos variables de las que se necesita. El desbalance ocurre cuando la oferta y la demanda no son iguales. Si el problema es de maximización debe convertirse a un problema de minimización. Además pueden existir rutas no viables o prohibidas.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Finalmente se presentó el problema de transbordo. En este problema los artículos no van directamente a su destino sino que pueden pasar por puntos intermedios.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16. Ejercicios.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Describa en qué consiste el problema de transporte y los supuestos que se deben dar en su formulación.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14 |   16 |   12 |   20 |    100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12 |   14 |   10 |    8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10 |   16 |    8 |   15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30 |   50 |   65 |   55 |    200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    7 |    4 |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    3 |    1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5 |    4 |    7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|F4     |    1 |    6 |    1 |     14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7 |    9 |   18 |     34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W5 |   W6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 |    2 |    1 |    4 |    5 |    1 |     30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    3 |    2 |    1 |    4 |    3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 |    2 |    5 |    9 |    6 |    2 |     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|F4     |    3 |    1 |    7 |    3 |    4 |    6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20 |   40 |   30 |   10 |   50 |   25 |    175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8 |    7 |    2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    8 |    9 |     70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11 |    4 |    5 |     80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50 |   80 |   80 |    210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10 |    7 |    3 |    6 |      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  |    6 |    8 |    3 |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7  |    4 |    5 |    3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3  |    2 |    6 |    4 |     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7 |    3 |    3 |      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3 |    1 |    4 |      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 |    3 |    6 |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2 |    3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W5 |   W6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9 |   12 |    9 |    6 |    9 |   10 |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 |    3 |    7 |    7 |    5 |    5 |      6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6 |    5 |    9 |   11 |    3 |   11 |      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|F4     |    6 |    8 |   11 |    2 |    2 |   10 |      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4 |    4 |    6 |    2 |    4 |    2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4 |    3 |    0 |    5 |     24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 |    2 |    6 |    1 |     17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3 |    6 |    2 |    3 |     19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15 |   19 |   18 |    8 |     60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 utilizando el método de "stepping stone" y "u-v".</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F1     |    2 |    1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F2     |    7 |    3 |    4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F3     |    6 |    5 |    3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Demanda|   15 |   22 |   18 |     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19 |   30 |   50 |   10 |      7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70 |   30 |   40 |   60 |      9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40 |    8 |   70 |   20 |     18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8 |    7 |   14 |     34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14 |    9 |   18 |    6 |     11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10 |   11 |    7 |   16 |     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25 |   20 |   11 |   34 |     19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6  |   10 |   12 |   15 |     43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10 |   22 |    0 |   20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15 |   20 |   12 |    8 |     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20 |   12 |   10 |   15 |     11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 |   11 |    8 |    8 |     32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W5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12 |    4 |    9 |    5 |    9 |     55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8 |    1 |    6 |    6 |    7 |     45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 |   12 |    4 |    7 |    7 |     30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|F4     |   10 |   15 |    6 |    9 |    1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40 |   20 |   50 |   30 |   40 |    180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2 |    4 |    1 |     40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6 |    3 |    2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4 |    5 |    6 |     20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|F4     |    3 |    2 |    1 |     30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|F5     |    5 |    2 |    5 |     10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50 |   60 |   40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de transporte: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esquina noroeste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matriz de costo mínimo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Utilice Vogel y Modi.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W4 |   W5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4 |    2 |    3 |    2 |    6 |      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5 |    4 |    5 |    2 |    1 |     12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6 |    5 |    4 |    7 |    3 |     14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4 |    4 |    6 |    8 |    8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Plantee el siguiente problema de transbordo.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Resuelvalo a mano o utilizando algún software.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Indique la solución que se tiene mediante un grafo.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las fábricas a las bodegas.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 Oferta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10 |   13 |   17 |    150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23 |   15 |   25 |    250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|Demanda|  100 |  250 |   50 |    400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fábrica a fábrica.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F1 |   F2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0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|F2     |   25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bodega a bodega.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W1 |   W2 |   W3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|W1     |    0 |   13 |   11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|W2     |   13 |    0 |   14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|W3     |   11 |   14 |    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Costos de envío de bodega a fábrica.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F1 |   F3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|W1     |   13 |   25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|W2     |   35 |   23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|W3     |   45 |   50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