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CE35E5" w:rsidP="16017207" w:rsidRDefault="13CE35E5" w14:paraId="77327BFB" w14:textId="06C4D0B8">
      <w:pPr>
        <w:pStyle w:val="Title"/>
        <w:keepNext w:val="0"/>
        <w:keepLines w:val="0"/>
        <w:suppressLineNumbers w:val="0"/>
        <w:bidi w:val="0"/>
        <w:spacing w:before="0" w:beforeAutospacing="off" w:after="80" w:afterAutospacing="off" w:line="240" w:lineRule="auto"/>
        <w:ind w:left="0" w:right="0"/>
        <w:contextualSpacing w:val="0"/>
        <w:jc w:val="left"/>
      </w:pPr>
      <w:r w:rsidRPr="7584D86D" w:rsidR="1B7194F2">
        <w:rPr>
          <w:noProof w:val="0"/>
          <w:lang w:val="en-US"/>
        </w:rPr>
        <w:t xml:space="preserve">LQ1 Supplemental Data Download and </w:t>
      </w:r>
      <w:r w:rsidRPr="7584D86D" w:rsidR="06DC5822">
        <w:rPr>
          <w:noProof w:val="0"/>
          <w:lang w:val="en-US"/>
        </w:rPr>
        <w:t xml:space="preserve">Processing </w:t>
      </w:r>
      <w:r w:rsidRPr="7584D86D" w:rsidR="1B7194F2">
        <w:rPr>
          <w:noProof w:val="0"/>
          <w:lang w:val="en-US"/>
        </w:rPr>
        <w:t>Workplan</w:t>
      </w:r>
    </w:p>
    <w:p w:rsidR="7584D86D" w:rsidP="7584D86D" w:rsidRDefault="7584D86D" w14:paraId="67A155C0" w14:textId="593E4249">
      <w:pPr>
        <w:pStyle w:val="Normal"/>
        <w:keepNext w:val="0"/>
        <w:keepLines w:val="0"/>
        <w:bidi w:val="0"/>
        <w:rPr>
          <w:noProof w:val="0"/>
          <w:lang w:val="en-US"/>
        </w:rPr>
      </w:pPr>
    </w:p>
    <w:p w:rsidR="0C06C98E" w:rsidP="16017207" w:rsidRDefault="0C06C98E" w14:paraId="717EE51C" w14:textId="3DD958B0">
      <w:pPr>
        <w:pStyle w:val="Heading1"/>
        <w:keepNext w:val="0"/>
        <w:keepLines w:val="0"/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16017207" w:rsidR="0C06C98E">
        <w:rPr>
          <w:noProof w:val="0"/>
          <w:lang w:val="en-US"/>
        </w:rPr>
        <w:t>I</w:t>
      </w:r>
      <w:r w:rsidRPr="16017207" w:rsidR="0C06C98E">
        <w:rPr>
          <w:noProof w:val="0"/>
          <w:lang w:val="en-US"/>
        </w:rPr>
        <w:t xml:space="preserve">. </w:t>
      </w:r>
      <w:r w:rsidRPr="16017207" w:rsidR="54BDC1B7">
        <w:rPr>
          <w:noProof w:val="0"/>
          <w:lang w:val="en-US"/>
        </w:rPr>
        <w:t>Overview</w:t>
      </w:r>
    </w:p>
    <w:p w:rsidR="54BDC1B7" w:rsidP="16017207" w:rsidRDefault="54BDC1B7" w14:paraId="3DEC2402" w14:textId="5F0BAD8C">
      <w:pPr>
        <w:pStyle w:val="Heading2"/>
        <w:keepNext w:val="0"/>
        <w:keepLines w:val="0"/>
        <w:bidi w:val="0"/>
        <w:rPr>
          <w:b w:val="1"/>
          <w:bCs w:val="1"/>
          <w:noProof w:val="0"/>
          <w:lang w:val="en-US"/>
        </w:rPr>
      </w:pPr>
      <w:r w:rsidRPr="16017207" w:rsidR="54BDC1B7">
        <w:rPr>
          <w:noProof w:val="0"/>
          <w:lang w:val="en-US"/>
        </w:rPr>
        <w:t>Purpose</w:t>
      </w:r>
    </w:p>
    <w:p w:rsidR="13CE35E5" w:rsidP="7584D86D" w:rsidRDefault="13CE35E5" w14:paraId="49DC6D1C" w14:textId="0EFA5120">
      <w:pPr>
        <w:pStyle w:val="Normal"/>
        <w:keepNext w:val="0"/>
        <w:keepLines w:val="0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2A671A61" w:rsidR="1B719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workplan describes the process for downloading, </w:t>
      </w:r>
      <w:r w:rsidRPr="2A671A61" w:rsidR="6929A5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cleaning</w:t>
      </w:r>
      <w:r w:rsidRPr="2A671A61" w:rsidR="7BC528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A671A61" w:rsidR="1B719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documenting supplemental data sources </w:t>
      </w:r>
      <w:r w:rsidRPr="2A671A61" w:rsidR="045031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</w:t>
      </w:r>
      <w:r w:rsidRPr="2A671A61" w:rsidR="1B719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2A671A61" w:rsidR="74CAC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address </w:t>
      </w:r>
      <w:r w:rsidRPr="2A671A61" w:rsidR="3F89C2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Learning Question </w:t>
      </w:r>
      <w:r w:rsidRPr="2A671A61" w:rsidR="1B719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1:</w:t>
      </w:r>
      <w:r w:rsidRPr="2A671A61" w:rsidR="01E370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671A61" w:rsidR="1B7194F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the current economic and social conditions for Cleveland </w:t>
      </w:r>
      <w:r w:rsidRPr="2A671A61" w:rsidR="77D9810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Cuyahoga County </w:t>
      </w:r>
      <w:r w:rsidRPr="2A671A61" w:rsidR="1B7194F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residents, how have they changed over time, and how do they vary across population groups?</w:t>
      </w:r>
    </w:p>
    <w:p w:rsidR="3117D340" w:rsidP="2A671A61" w:rsidRDefault="3117D340" w14:paraId="7B4F6202" w14:textId="18081812">
      <w:pPr>
        <w:pStyle w:val="Normal"/>
        <w:keepNext w:val="0"/>
        <w:keepLines w:val="0"/>
      </w:pPr>
      <w:r w:rsidRPr="2A671A61" w:rsidR="3117D3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final product will consist of separate longitudinal datasets </w:t>
      </w:r>
      <w:r w:rsidRPr="2A671A61" w:rsidR="5E779F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capturing supplemental Social Determinants of Work (</w:t>
      </w:r>
      <w:r w:rsidRPr="2A671A61" w:rsidR="5E779F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SDoW</w:t>
      </w:r>
      <w:r w:rsidRPr="2A671A61" w:rsidR="5E779F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measures collected between 2015 and 2025. Each cleaned dataset should be o</w:t>
      </w:r>
      <w:r w:rsidRPr="2A671A61" w:rsidR="3117D3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rganized by source and native geography. Each dataset should preserve the finest geographic unit available in the source rather than aggregating records to Public Use Microdata Areas (PUMAs). </w:t>
      </w:r>
    </w:p>
    <w:p w:rsidR="1B4AC59B" w:rsidP="2A671A61" w:rsidRDefault="1B4AC59B" w14:paraId="2013A1FD" w14:textId="64C74BD4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671A61" w:rsidR="1B4AC5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cleaned datasets, </w:t>
      </w:r>
      <w:r w:rsidRPr="2A671A61" w:rsidR="3117D3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row should </w:t>
      </w:r>
      <w:r w:rsidRPr="2A671A61" w:rsidR="3117D3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</w:t>
      </w:r>
      <w:r w:rsidRPr="2A671A61" w:rsidR="3117D3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native geographic unit and year. Files that share the same geography, geographic vintage, </w:t>
      </w:r>
      <w:r w:rsidRPr="2A671A61" w:rsidR="108520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year structure should be ready to be merged by the end of this process. </w:t>
      </w:r>
    </w:p>
    <w:tbl>
      <w:tblPr>
        <w:tblStyle w:val="GridTable4-Accent1"/>
        <w:bidiVisual w:val="0"/>
        <w:tblW w:w="9391" w:type="dxa"/>
        <w:tblLook w:val="06A0" w:firstRow="1" w:lastRow="0" w:firstColumn="1" w:lastColumn="0" w:noHBand="1" w:noVBand="1"/>
      </w:tblPr>
      <w:tblGrid>
        <w:gridCol w:w="2978"/>
        <w:gridCol w:w="2535"/>
        <w:gridCol w:w="3878"/>
      </w:tblGrid>
      <w:tr w:rsidR="16017207" w:rsidTr="2A671A61" w14:paraId="08F1BB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25C9492B" w:rsidP="2A671A61" w:rsidRDefault="25C9492B" w14:paraId="22E72955" w14:textId="6598FC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671A61" w:rsidR="5BFB0B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GEOID20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5C9492B" w:rsidP="16017207" w:rsidRDefault="25C9492B" w14:paraId="63769450" w14:textId="32C34A7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16017207" w:rsidR="25C949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Year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25C9492B" w:rsidP="16017207" w:rsidRDefault="25C9492B" w14:paraId="669C7A42" w14:textId="2877BC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16017207" w:rsidR="25C949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Supplemental measure 1</w:t>
            </w:r>
          </w:p>
        </w:tc>
      </w:tr>
      <w:tr w:rsidR="16017207" w:rsidTr="2A671A61" w14:paraId="589607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25C9492B" w:rsidP="16017207" w:rsidRDefault="25C9492B" w14:paraId="28D002B7" w14:textId="0EDACC40">
            <w:pPr>
              <w:pStyle w:val="Normal"/>
            </w:pPr>
            <w:r w:rsidRPr="2A671A61" w:rsidR="41B7EB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39035123400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5C9492B" w:rsidP="16017207" w:rsidRDefault="25C9492B" w14:paraId="4F4D9FED" w14:textId="5CC0EB3E">
            <w:pPr>
              <w:pStyle w:val="Normal"/>
            </w:pPr>
            <w:r w:rsidRPr="16017207" w:rsidR="25C949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201</w:t>
            </w:r>
            <w:r w:rsidRPr="16017207" w:rsidR="3A927D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16017207" w:rsidP="16017207" w:rsidRDefault="16017207" w14:paraId="28072D56" w14:textId="5376E76B">
            <w:pPr>
              <w:pStyle w:val="Normal"/>
              <w:bidi w:val="0"/>
            </w:pPr>
            <w:r w:rsidRPr="2A671A61" w:rsidR="48A684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16017207" w:rsidTr="2A671A61" w14:paraId="76E4BE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25C9492B" w:rsidP="16017207" w:rsidRDefault="25C9492B" w14:paraId="05513E21" w14:textId="24CC1870">
            <w:pPr>
              <w:pStyle w:val="Normal"/>
            </w:pPr>
            <w:r w:rsidRPr="2A671A61" w:rsidR="48A684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39035123400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5C9492B" w:rsidP="16017207" w:rsidRDefault="25C9492B" w14:paraId="70FF2880" w14:textId="55F4866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6017207" w:rsidR="25C949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</w:t>
            </w:r>
            <w:r w:rsidRPr="16017207" w:rsidR="70564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16017207" w:rsidP="16017207" w:rsidRDefault="16017207" w14:paraId="44CF6A25" w14:textId="35EB72C9">
            <w:pPr>
              <w:pStyle w:val="Normal"/>
              <w:bidi w:val="0"/>
            </w:pPr>
            <w:r w:rsidRPr="2A671A61" w:rsidR="48A684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16017207" w:rsidTr="2A671A61" w14:paraId="69010A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136555F5" w:rsidP="16017207" w:rsidRDefault="136555F5" w14:paraId="2964180C" w14:textId="35729C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017207" w:rsidR="136555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36555F5" w:rsidP="16017207" w:rsidRDefault="136555F5" w14:paraId="4C599F4D" w14:textId="0F467C70">
            <w:pPr>
              <w:pStyle w:val="Normal"/>
            </w:pPr>
            <w:r w:rsidRPr="16017207" w:rsidR="136555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136555F5" w:rsidP="16017207" w:rsidRDefault="136555F5" w14:paraId="02013DCC" w14:textId="0E82EA1F">
            <w:pPr>
              <w:pStyle w:val="Normal"/>
            </w:pPr>
            <w:r w:rsidRPr="16017207" w:rsidR="136555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2A671A61" w:rsidTr="2A671A61" w14:paraId="6D5ED4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2A671A61" w:rsidP="2A671A61" w:rsidRDefault="2A671A61" w14:paraId="633BBE12" w14:textId="481E8EC5">
            <w:pPr>
              <w:pStyle w:val="Normal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39035123400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A671A61" w:rsidP="2A671A61" w:rsidRDefault="2A671A61" w14:paraId="30307281" w14:textId="09D565C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</w:t>
            </w:r>
            <w:r w:rsidRPr="2A671A61" w:rsidR="46EE11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2A671A61" w:rsidP="2A671A61" w:rsidRDefault="2A671A61" w14:paraId="3A1F48CC" w14:textId="01363BBA">
            <w:pPr>
              <w:pStyle w:val="Normal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2A671A61" w:rsidTr="2A671A61" w14:paraId="66684D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582B0DFF" w:rsidP="2A671A61" w:rsidRDefault="582B0DFF" w14:paraId="65A35496" w14:textId="4C7C9E2E">
            <w:pPr>
              <w:pStyle w:val="Normal"/>
            </w:pPr>
            <w:r w:rsidRPr="2A671A61" w:rsidR="582B0D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39035323268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582B0DFF" w:rsidP="2A671A61" w:rsidRDefault="582B0DFF" w14:paraId="7DBA16AA" w14:textId="0F1EFE69">
            <w:pPr>
              <w:pStyle w:val="Normal"/>
            </w:pPr>
            <w:r w:rsidRPr="2A671A61" w:rsidR="582B0D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0AB9F51D" w:rsidP="2A671A61" w:rsidRDefault="0AB9F51D" w14:paraId="3C3A27A7" w14:textId="7B7ABBCD">
            <w:pPr>
              <w:pStyle w:val="Normal"/>
            </w:pPr>
            <w:r w:rsidRPr="2A671A61" w:rsidR="0AB9F5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2A671A61" w:rsidTr="2A671A61" w14:paraId="3221D1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582B0DFF" w:rsidP="2A671A61" w:rsidRDefault="582B0DFF" w14:paraId="48C5AC31" w14:textId="2B3D7818">
            <w:pPr>
              <w:pStyle w:val="Normal"/>
            </w:pPr>
            <w:r w:rsidRPr="2A671A61" w:rsidR="582B0D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39035323268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A671A61" w:rsidP="2A671A61" w:rsidRDefault="2A671A61" w14:paraId="144006AF" w14:textId="55F4866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</w:t>
            </w: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2A671A61" w:rsidP="2A671A61" w:rsidRDefault="2A671A61" w14:paraId="7014983D" w14:textId="35EB72C9">
            <w:pPr>
              <w:pStyle w:val="Normal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2A671A61" w:rsidTr="2A671A61" w14:paraId="5D87E9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2A671A61" w:rsidP="2A671A61" w:rsidRDefault="2A671A61" w14:paraId="5B9F8379" w14:textId="35729C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A671A61" w:rsidP="2A671A61" w:rsidRDefault="2A671A61" w14:paraId="7480C6A8" w14:textId="0F467C70">
            <w:pPr>
              <w:pStyle w:val="Normal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2A671A61" w:rsidP="2A671A61" w:rsidRDefault="2A671A61" w14:paraId="39FC13DF" w14:textId="0E82EA1F">
            <w:pPr>
              <w:pStyle w:val="Normal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  <w:tr w:rsidR="2A671A61" w:rsidTr="2A671A61" w14:paraId="7852BB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Mar/>
          </w:tcPr>
          <w:p w:rsidR="3761D204" w:rsidP="2A671A61" w:rsidRDefault="3761D204" w14:paraId="3311FA61" w14:textId="65E5E4F3">
            <w:pPr>
              <w:pStyle w:val="Normal"/>
            </w:pPr>
            <w:r w:rsidRPr="2A671A61" w:rsidR="3761D2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39035323268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A671A61" w:rsidP="2A671A61" w:rsidRDefault="2A671A61" w14:paraId="41FA2367" w14:textId="09D565C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</w:t>
            </w: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8" w:type="dxa"/>
            <w:tcMar/>
          </w:tcPr>
          <w:p w:rsidR="2A671A61" w:rsidP="2A671A61" w:rsidRDefault="2A671A61" w14:paraId="5ED00B22" w14:textId="01363BBA">
            <w:pPr>
              <w:pStyle w:val="Normal"/>
            </w:pPr>
            <w:r w:rsidRPr="2A671A61" w:rsidR="2A671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</w:tc>
      </w:tr>
    </w:tbl>
    <w:p w:rsidR="16017207" w:rsidP="16017207" w:rsidRDefault="16017207" w14:paraId="417E3ED0" w14:textId="2160F6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E233D0" w:rsidP="16017207" w:rsidRDefault="15E233D0" w14:paraId="1EDAB01C" w14:textId="2178C845">
      <w:pPr>
        <w:pStyle w:val="Heading1"/>
        <w:keepNext w:val="0"/>
        <w:keepLines w:val="0"/>
        <w:rPr>
          <w:b w:val="1"/>
          <w:bCs w:val="1"/>
          <w:noProof w:val="0"/>
          <w:lang w:val="en-US"/>
        </w:rPr>
      </w:pPr>
      <w:r w:rsidRPr="16017207" w:rsidR="15E233D0">
        <w:rPr>
          <w:noProof w:val="0"/>
          <w:lang w:val="en-US"/>
        </w:rPr>
        <w:t xml:space="preserve">II. </w:t>
      </w:r>
      <w:r w:rsidRPr="16017207" w:rsidR="3089C55A">
        <w:rPr>
          <w:noProof w:val="0"/>
          <w:lang w:val="en-US"/>
        </w:rPr>
        <w:t xml:space="preserve">Supplemental </w:t>
      </w:r>
      <w:r w:rsidRPr="16017207" w:rsidR="3089C55A">
        <w:rPr>
          <w:noProof w:val="0"/>
          <w:lang w:val="en-US"/>
        </w:rPr>
        <w:t>Measures</w:t>
      </w:r>
    </w:p>
    <w:p w:rsidR="72C58A14" w:rsidP="7584D86D" w:rsidRDefault="72C58A14" w14:paraId="4C7C7271" w14:textId="50D6439F">
      <w:pPr>
        <w:pStyle w:val="Normal"/>
        <w:keepNext w:val="0"/>
        <w:keepLines w:val="0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7584D86D" w:rsidR="0626DA75">
        <w:rPr>
          <w:i w:val="1"/>
          <w:iCs w:val="1"/>
          <w:noProof w:val="0"/>
          <w:lang w:val="en-US"/>
        </w:rPr>
        <w:t xml:space="preserve">This section outlines the supplemental measures </w:t>
      </w:r>
      <w:r w:rsidRPr="7584D86D" w:rsidR="28052FD5">
        <w:rPr>
          <w:i w:val="1"/>
          <w:iCs w:val="1"/>
          <w:noProof w:val="0"/>
          <w:lang w:val="en-US"/>
        </w:rPr>
        <w:t xml:space="preserve">that should </w:t>
      </w:r>
      <w:r w:rsidRPr="7584D86D" w:rsidR="0626DA75">
        <w:rPr>
          <w:i w:val="1"/>
          <w:iCs w:val="1"/>
          <w:noProof w:val="0"/>
          <w:lang w:val="en-US"/>
        </w:rPr>
        <w:t xml:space="preserve">be downloaded and processed, organized by data </w:t>
      </w:r>
      <w:r w:rsidRPr="7584D86D" w:rsidR="0626DA75">
        <w:rPr>
          <w:i w:val="1"/>
          <w:iCs w:val="1"/>
          <w:noProof w:val="0"/>
          <w:lang w:val="en-US"/>
        </w:rPr>
        <w:t>source</w:t>
      </w:r>
      <w:r w:rsidRPr="7584D86D" w:rsidR="0626DA75">
        <w:rPr>
          <w:i w:val="1"/>
          <w:iCs w:val="1"/>
          <w:noProof w:val="0"/>
          <w:lang w:val="en-US"/>
        </w:rPr>
        <w:t>.</w:t>
      </w:r>
    </w:p>
    <w:p w:rsidR="3E96DF96" w:rsidP="16017207" w:rsidRDefault="3E96DF96" w14:paraId="604F9808" w14:textId="39E6A19D">
      <w:pPr>
        <w:pStyle w:val="Heading2"/>
        <w:keepNext w:val="0"/>
        <w:keepLines w:val="0"/>
        <w:bidi w:val="0"/>
      </w:pPr>
      <w:r w:rsidRPr="2A671A61" w:rsidR="3E96DF96">
        <w:rPr>
          <w:noProof w:val="0"/>
          <w:lang w:val="en-US"/>
        </w:rPr>
        <w:t>Data source: NEOCANDO Neighborhood Data System</w:t>
      </w:r>
    </w:p>
    <w:p w:rsidR="4321A93C" w:rsidP="2A671A61" w:rsidRDefault="4321A93C" w14:paraId="1E2A5B74" w14:textId="274FC0FD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4321A9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geography: </w:t>
      </w:r>
      <w:r w:rsidRPr="2A671A61" w:rsidR="4321A9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Census tracts.</w:t>
      </w:r>
    </w:p>
    <w:p w:rsidR="253522F3" w:rsidP="16017207" w:rsidRDefault="253522F3" w14:paraId="465B0960" w14:textId="0400E783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53522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Desired measures:</w:t>
      </w:r>
    </w:p>
    <w:p w:rsidR="2F2DF9F6" w:rsidP="16017207" w:rsidRDefault="2F2DF9F6" w14:paraId="43AC9A9B" w14:textId="69C9BFCC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F2DF9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Residential foreclosure filing rate</w:t>
      </w:r>
    </w:p>
    <w:p w:rsidR="2F2DF9F6" w:rsidP="16017207" w:rsidRDefault="2F2DF9F6" w14:paraId="06D4F41A" w14:textId="4423468A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F2DF9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Residential housing vacancy rate </w:t>
      </w:r>
    </w:p>
    <w:p w:rsidR="7D130062" w:rsidP="16017207" w:rsidRDefault="7D130062" w14:paraId="6CF0DB57" w14:textId="35BFC859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D1300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Births with adequate prenatal care (%)</w:t>
      </w:r>
    </w:p>
    <w:p w:rsidR="5DDF4352" w:rsidP="16017207" w:rsidRDefault="5DDF4352" w14:paraId="0ECEBD2B" w14:textId="76EA78E7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Downloading NEOCANDO Data:</w:t>
      </w:r>
    </w:p>
    <w:p w:rsidR="5DDF4352" w:rsidP="7584D86D" w:rsidRDefault="5DDF4352" w14:paraId="44C356EE" w14:textId="7981055A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228A03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Navigate to the download page: </w:t>
      </w:r>
      <w:hyperlink r:id="R59c9d08bf9a94466">
        <w:r w:rsidRPr="7584D86D" w:rsidR="228A03D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https://neocando.case.edu/neocando2020/index.jsp</w:t>
        </w:r>
      </w:hyperlink>
    </w:p>
    <w:p w:rsidR="5DDF4352" w:rsidP="16017207" w:rsidRDefault="5DDF4352" w14:paraId="1377BE15" w14:textId="21269E9B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 data</w:t>
      </w:r>
    </w:p>
    <w:p w:rsidR="5DDF4352" w:rsidP="16017207" w:rsidRDefault="5DDF4352" w14:paraId="098E16E0" w14:textId="00050364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County = Cuyahoga</w:t>
      </w:r>
    </w:p>
    <w:p w:rsidR="5DDF4352" w:rsidP="16017207" w:rsidRDefault="5DDF4352" w14:paraId="6E284C2C" w14:textId="1A9C51EB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Geographic level = Census Tract</w:t>
      </w:r>
    </w:p>
    <w:p w:rsidR="5DDF4352" w:rsidP="16017207" w:rsidRDefault="5DDF4352" w14:paraId="4C03AD54" w14:textId="5DEFDCAD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Geographic filter = [leave unselected]</w:t>
      </w:r>
    </w:p>
    <w:p w:rsidR="0680E133" w:rsidP="16017207" w:rsidRDefault="0680E133" w14:paraId="63AA6DBD" w14:textId="578D5CCC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0680E1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foreclosure filing rates</w:t>
      </w:r>
    </w:p>
    <w:p w:rsidR="5DDF4352" w:rsidP="16017207" w:rsidRDefault="5DDF4352" w14:paraId="727068F9" w14:textId="7D9F616C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Subject Category Filter = Property (APROP)</w:t>
      </w:r>
    </w:p>
    <w:p w:rsidR="5DDF4352" w:rsidP="16017207" w:rsidRDefault="5DDF4352" w14:paraId="6513CC95" w14:textId="446C2A3D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Available Variables = [click ‘Search for variables’ and type ‘foreclosure’. Select all residential foreclosure filing (</w:t>
      </w:r>
      <w:r w:rsidRPr="16017207" w:rsidR="5DDF43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</w:t>
      </w:r>
      <w:r w:rsidRPr="16017207" w:rsidR="5DDF43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variables for 2015-2025 and add them to the report.]</w:t>
      </w:r>
    </w:p>
    <w:p w:rsidR="3C77D240" w:rsidP="16017207" w:rsidRDefault="3C77D240" w14:paraId="1F8A3119" w14:textId="21DD4CD3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3C77D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housing vacancy rates</w:t>
      </w:r>
    </w:p>
    <w:p w:rsidR="47ACD5D1" w:rsidP="16017207" w:rsidRDefault="47ACD5D1" w14:paraId="344052B1" w14:textId="75862F44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Subject Category Filter = USPS Vacancies Data (USPS)</w:t>
      </w:r>
    </w:p>
    <w:p w:rsidR="47ACD5D1" w:rsidP="16017207" w:rsidRDefault="47ACD5D1" w14:paraId="4A798B86" w14:textId="3DED1A46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Available Variables = [click ‘Search for 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variables’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type ‘vacant addresses (</w:t>
      </w:r>
      <w:r w:rsidRPr="16017207" w:rsidR="365350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residential)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all </w:t>
      </w:r>
      <w:r w:rsidRPr="16017207" w:rsidR="2BBF4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vacant addresses (residential) 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6017207" w:rsidR="47ACD5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variables for 20</w:t>
      </w:r>
      <w:r w:rsidRPr="16017207" w:rsidR="74EB9A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23</w:t>
      </w:r>
      <w:r w:rsidRPr="16017207" w:rsidR="47ACD5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-2025 and add them to the report.]</w:t>
      </w:r>
    </w:p>
    <w:p w:rsidR="3C77D240" w:rsidP="16017207" w:rsidRDefault="3C77D240" w14:paraId="2A960007" w14:textId="5A90EDC4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3C77D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births with adequate prenatal care </w:t>
      </w:r>
      <w:r w:rsidRPr="16017207" w:rsidR="690728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(%)</w:t>
      </w:r>
    </w:p>
    <w:p w:rsidR="71370C4A" w:rsidP="16017207" w:rsidRDefault="71370C4A" w14:paraId="5E7377BD" w14:textId="67DAF66A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Subject Category Filter = Births (BIR)</w:t>
      </w:r>
    </w:p>
    <w:p w:rsidR="71370C4A" w:rsidP="16017207" w:rsidRDefault="71370C4A" w14:paraId="0EF97E74" w14:textId="61F0AAAB">
      <w:pPr>
        <w:pStyle w:val="ListParagraph"/>
        <w:keepNext w:val="0"/>
        <w:keepLines w:val="0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Available Variables = [click ‘Search for </w:t>
      </w: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variables’</w:t>
      </w: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type ‘adequate</w:t>
      </w: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all births with adequate prenatal care (</w:t>
      </w:r>
      <w:r w:rsidRPr="16017207" w:rsidR="71370C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</w:t>
      </w:r>
      <w:r w:rsidRPr="16017207" w:rsidR="71370C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variables for 2015-2025 and add them to the report.]</w:t>
      </w:r>
    </w:p>
    <w:p w:rsidR="2DC31C92" w:rsidP="7584D86D" w:rsidRDefault="2DC31C92" w14:paraId="0BC3612A" w14:textId="51D83AD9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44551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Export Data and save as CSV.</w:t>
      </w:r>
      <w:r w:rsidRPr="7584D86D" w:rsidR="44FACD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you have any trouble </w:t>
      </w:r>
      <w:r w:rsidRPr="7584D86D" w:rsidR="6A8C1D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saving the data, </w:t>
      </w:r>
      <w:r w:rsidRPr="7584D86D" w:rsidR="1533AF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 breaking up the export by measure type (i.e., one export for foreclosures, one for vacancies, and one for prenatal care).</w:t>
      </w:r>
    </w:p>
    <w:p w:rsidR="7DFC9104" w:rsidP="16017207" w:rsidRDefault="7DFC9104" w14:paraId="2834FA88" w14:textId="1A7D5D0C">
      <w:pPr>
        <w:pStyle w:val="ListParagraph"/>
        <w:keepNext w:val="0"/>
        <w:keepLines w:val="0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633D0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Navigate to the Documentations tab at the top of the page and save the relevant technical documents. </w:t>
      </w:r>
    </w:p>
    <w:p w:rsidR="34EF8B26" w:rsidP="7584D86D" w:rsidRDefault="34EF8B26" w14:paraId="1180E219" w14:textId="5C3BB398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84D86D" w:rsidR="34EF8B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Measure-specific processing instructions:</w:t>
      </w:r>
    </w:p>
    <w:p w:rsidR="7EE6B4EC" w:rsidP="7584D86D" w:rsidRDefault="7EE6B4EC" w14:paraId="572C0C7C" w14:textId="23273D26">
      <w:pPr>
        <w:pStyle w:val="ListParagraph"/>
        <w:keepNext w:val="0"/>
        <w:keepLines w:val="0"/>
        <w:numPr>
          <w:ilvl w:val="0"/>
          <w:numId w:val="18"/>
        </w:numPr>
        <w:suppressLineNumbers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06B576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thre</w:t>
      </w:r>
      <w:r w:rsidRPr="2A671A61" w:rsidR="06B576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measures (</w:t>
      </w:r>
      <w:r w:rsidRPr="2A671A61" w:rsidR="06B576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2A671A61" w:rsidR="6B7800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esidential foreclosure filing rate</w:t>
      </w:r>
      <w:r w:rsidRPr="2A671A61" w:rsidR="6DA4C9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671A61" w:rsidR="1BFD15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2A671A61" w:rsidR="1DE36F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esidential housing vacancy rate, and births with adequate prenatal care (%)</w:t>
      </w:r>
      <w:r w:rsidRPr="2A671A61" w:rsidR="6DA4C9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2A671A61" w:rsidR="1E6304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should be ready-to-use. </w:t>
      </w:r>
      <w:r w:rsidRPr="2A671A61" w:rsidR="46D4E2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However, </w:t>
      </w:r>
      <w:r w:rsidRPr="2A671A61" w:rsidR="711774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</w:t>
      </w:r>
      <w:r w:rsidRPr="2A671A61" w:rsidR="0B141E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carefully </w:t>
      </w:r>
      <w:r w:rsidRPr="2A671A61" w:rsidR="711774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review the technical documentation for each measure </w:t>
      </w:r>
      <w:r w:rsidRPr="2A671A61" w:rsidR="5E195C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A671A61" w:rsidR="711774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that </w:t>
      </w:r>
      <w:r w:rsidRPr="2A671A61" w:rsidR="6EB10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numerators and denominators </w:t>
      </w:r>
      <w:r w:rsidRPr="2A671A61" w:rsidR="2A4712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the data source </w:t>
      </w:r>
      <w:r w:rsidRPr="2A671A61" w:rsidR="6EB10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to construct </w:t>
      </w:r>
      <w:r w:rsidRPr="2A671A61" w:rsidR="36ACC2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A671A61" w:rsidR="6EB10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rates </w:t>
      </w:r>
      <w:r w:rsidRPr="2A671A61" w:rsidR="1F67D8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2A671A61" w:rsidR="6EB10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documented in the codebook.</w:t>
      </w:r>
    </w:p>
    <w:p w:rsidR="00F743F2" w:rsidP="2A671A61" w:rsidRDefault="00F743F2" w14:paraId="3E71A7D3" w14:textId="468ED466">
      <w:pPr>
        <w:pStyle w:val="ListParagraph"/>
        <w:keepNext w:val="0"/>
        <w:keepLines w:val="0"/>
        <w:numPr>
          <w:ilvl w:val="0"/>
          <w:numId w:val="18"/>
        </w:numPr>
        <w:suppressLineNumbers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/>
      </w:pPr>
      <w:r w:rsidRPr="2A671A61" w:rsidR="00F743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Preserve tract-level values. </w:t>
      </w:r>
    </w:p>
    <w:p w:rsidR="7584D86D" w:rsidP="7584D86D" w:rsidRDefault="7584D86D" w14:paraId="57D3BC5D" w14:textId="36B4D727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0E8D16" w:rsidP="16017207" w:rsidRDefault="6B0E8D16" w14:paraId="2164B2B4" w14:textId="113DBC88">
      <w:pPr>
        <w:pStyle w:val="Heading2"/>
        <w:keepNext w:val="0"/>
        <w:keepLines w:val="0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2A671A61" w:rsidR="6B0E8D16">
        <w:rPr>
          <w:noProof w:val="0"/>
          <w:lang w:val="en-US"/>
        </w:rPr>
        <w:t xml:space="preserve">Data </w:t>
      </w:r>
      <w:r w:rsidRPr="2A671A61" w:rsidR="4E9F397E">
        <w:rPr>
          <w:noProof w:val="0"/>
          <w:lang w:val="en-US"/>
        </w:rPr>
        <w:t>s</w:t>
      </w:r>
      <w:r w:rsidRPr="2A671A61" w:rsidR="6B0E8D16">
        <w:rPr>
          <w:noProof w:val="0"/>
          <w:lang w:val="en-US"/>
        </w:rPr>
        <w:t>ource</w:t>
      </w:r>
      <w:r w:rsidRPr="2A671A61" w:rsidR="7C958025">
        <w:rPr>
          <w:noProof w:val="0"/>
          <w:lang w:val="en-US"/>
        </w:rPr>
        <w:t xml:space="preserve">: </w:t>
      </w:r>
      <w:r w:rsidRPr="2A671A61" w:rsidR="068EFC64">
        <w:rPr>
          <w:noProof w:val="0"/>
          <w:lang w:val="en-US"/>
        </w:rPr>
        <w:t>NaNDA</w:t>
      </w:r>
      <w:r w:rsidRPr="2A671A61" w:rsidR="068EFC64">
        <w:rPr>
          <w:noProof w:val="0"/>
          <w:lang w:val="en-US"/>
        </w:rPr>
        <w:t xml:space="preserve"> Broadband Internet (ICPSR 38567)</w:t>
      </w:r>
    </w:p>
    <w:p w:rsidR="14DC034E" w:rsidP="2A671A61" w:rsidRDefault="14DC034E" w14:paraId="7C35C22C" w14:textId="117C0040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14DC03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geography: </w:t>
      </w:r>
      <w:r w:rsidRPr="2A671A61" w:rsidR="14DC03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Census tracts.</w:t>
      </w:r>
    </w:p>
    <w:p w:rsidR="7C958025" w:rsidP="16017207" w:rsidRDefault="7C958025" w14:paraId="49DB7FE0" w14:textId="1A0A7E98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Desired measures:</w:t>
      </w:r>
    </w:p>
    <w:p w:rsidR="7C958025" w:rsidP="16017207" w:rsidRDefault="7C958025" w14:paraId="1878F217" w14:textId="1CA30004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Broadband speed</w:t>
      </w:r>
    </w:p>
    <w:p w:rsidR="7C958025" w:rsidP="16017207" w:rsidRDefault="7C958025" w14:paraId="26471729" w14:textId="35E8A7AD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Broadband adoption</w:t>
      </w:r>
    </w:p>
    <w:p w:rsidR="2C7C57D4" w:rsidP="16017207" w:rsidRDefault="2C7C57D4" w14:paraId="5AE0D545" w14:textId="4443A0C0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017207" w:rsidR="2C7C57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Downloading NaNDA broadband internet data:</w:t>
      </w:r>
    </w:p>
    <w:p w:rsidR="2C7C57D4" w:rsidP="7584D86D" w:rsidRDefault="2C7C57D4" w14:paraId="28EEFCDC" w14:textId="72AD4114">
      <w:pPr>
        <w:pStyle w:val="ListParagraph"/>
        <w:keepNext w:val="0"/>
        <w:keepLines w:val="0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BC5C7A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Navigate to the download page: </w:t>
      </w:r>
      <w:hyperlink r:id="Rc82be13bcd6a4a53">
        <w:r w:rsidRPr="7584D86D" w:rsidR="74BC5C7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https://www.icpsr.umich.edu/web/ICPSR/studies/38567/study-details</w:t>
        </w:r>
      </w:hyperlink>
    </w:p>
    <w:p w:rsidR="07094B21" w:rsidP="16017207" w:rsidRDefault="07094B21" w14:paraId="71000D3C" w14:textId="1BE6ABE8">
      <w:pPr>
        <w:pStyle w:val="ListParagraph"/>
        <w:keepNext w:val="0"/>
        <w:keepLines w:val="0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/>
      </w:pPr>
      <w:r w:rsidRPr="7584D86D" w:rsidR="4C104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‘Data &amp; Documentation</w:t>
      </w:r>
      <w:r w:rsidRPr="7584D86D" w:rsidR="4C104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  <w:r w:rsidRPr="7584D86D" w:rsidR="4C104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Download DS1 Broadband Internet Availability, Speed, and Adoption by Census Tract in R format. Also save the codebook and documentation PDFs. </w:t>
      </w:r>
    </w:p>
    <w:p w:rsidR="4C65FC41" w:rsidP="7584D86D" w:rsidRDefault="4C65FC41" w14:paraId="65488F01" w14:textId="102EB9E6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84D86D" w:rsidR="4C65FC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Measure-specific processing instructions:</w:t>
      </w:r>
    </w:p>
    <w:p w:rsidR="108A293E" w:rsidP="7584D86D" w:rsidRDefault="108A293E" w14:paraId="6A2A9B19" w14:textId="04663378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199957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2A671A61" w:rsidR="5011BC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 </w:t>
      </w:r>
      <w:r w:rsidRPr="2A671A61" w:rsidR="199957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AVG_DOWNLOAD_SPEED</w:t>
      </w:r>
      <w:r w:rsidRPr="2A671A61" w:rsidR="17EBE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(Average download speed across all providers in the tract (kbps))</w:t>
      </w:r>
      <w:r w:rsidRPr="2A671A61" w:rsidR="50ED82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671A61" w:rsidR="571A6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measure</w:t>
      </w:r>
      <w:r w:rsidRPr="2A671A61" w:rsidR="50ED82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broadband speed</w:t>
      </w:r>
      <w:r w:rsidRPr="2A671A61" w:rsidR="17EBE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A671A61" w:rsidR="3F3062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variable RFHSC_PER_1000_HHS_10_1 (residential fixed connections per 1,000 households, 10Mbps+down/1Mbps up) to measure broadband adoption. </w:t>
      </w:r>
      <w:r w:rsidRPr="2A671A61" w:rsidR="17EBE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measure should be ready</w:t>
      </w:r>
      <w:r w:rsidRPr="2A671A61" w:rsidR="26E6F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A671A61" w:rsidR="17EBE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2A671A61" w:rsidR="26E6F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-use</w:t>
      </w:r>
      <w:r w:rsidRPr="2A671A61" w:rsidR="17EBE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but please review the technical documentation carefully and note any limitations in the codebook.</w:t>
      </w:r>
    </w:p>
    <w:p w:rsidR="34A759E3" w:rsidP="2A671A61" w:rsidRDefault="34A759E3" w14:paraId="3196AEC0" w14:textId="2072574E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34A759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Preserve tract-level values. </w:t>
      </w:r>
    </w:p>
    <w:p w:rsidR="7584D86D" w:rsidP="7584D86D" w:rsidRDefault="7584D86D" w14:paraId="3825E766" w14:textId="3961E1FA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6CA3F5" w:rsidP="16017207" w:rsidRDefault="6C6CA3F5" w14:paraId="64E4C6C1" w14:textId="75768762">
      <w:pPr>
        <w:pStyle w:val="Heading2"/>
        <w:keepNext w:val="0"/>
        <w:keepLines w:val="0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2A671A61" w:rsidR="6C6CA3F5">
        <w:rPr>
          <w:noProof w:val="0"/>
          <w:lang w:val="en-US"/>
        </w:rPr>
        <w:t xml:space="preserve">Data source: </w:t>
      </w:r>
      <w:r w:rsidRPr="2A671A61" w:rsidR="6C6CA3F5">
        <w:rPr>
          <w:noProof w:val="0"/>
          <w:lang w:val="en-US"/>
        </w:rPr>
        <w:t>NaNDA</w:t>
      </w:r>
      <w:r w:rsidRPr="2A671A61" w:rsidR="6C6CA3F5">
        <w:rPr>
          <w:noProof w:val="0"/>
          <w:lang w:val="en-US"/>
        </w:rPr>
        <w:t xml:space="preserve"> </w:t>
      </w:r>
      <w:r w:rsidRPr="2A671A61" w:rsidR="7C958025">
        <w:rPr>
          <w:noProof w:val="0"/>
          <w:lang w:val="en-US"/>
        </w:rPr>
        <w:t>Workforce Development and Training Access</w:t>
      </w:r>
      <w:r w:rsidRPr="2A671A61" w:rsidR="5232D612">
        <w:rPr>
          <w:noProof w:val="0"/>
          <w:lang w:val="en-US"/>
        </w:rPr>
        <w:t xml:space="preserve"> (ICPSR 302343)</w:t>
      </w:r>
    </w:p>
    <w:p w:rsidR="1F549E41" w:rsidP="2A671A61" w:rsidRDefault="1F549E41" w14:paraId="50275B26" w14:textId="66266DC9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1F549E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geography: </w:t>
      </w:r>
      <w:r w:rsidRPr="2A671A61" w:rsidR="1F549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Census tracts. </w:t>
      </w:r>
    </w:p>
    <w:p w:rsidR="7C958025" w:rsidP="16017207" w:rsidRDefault="7C958025" w14:paraId="57D72F75" w14:textId="1A0A7E98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Desired measures:</w:t>
      </w:r>
    </w:p>
    <w:p w:rsidR="7C958025" w:rsidP="16017207" w:rsidRDefault="7C958025" w14:paraId="5306EF09" w14:textId="2F997298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vocational schools per 1,000 residents</w:t>
      </w:r>
    </w:p>
    <w:p w:rsidR="201A31D1" w:rsidP="16017207" w:rsidRDefault="201A31D1" w14:paraId="4DD5C266" w14:textId="5394A0D1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01A31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business and secretarial schools per 1,000 residents</w:t>
      </w:r>
    </w:p>
    <w:p w:rsidR="201A31D1" w:rsidP="7584D86D" w:rsidRDefault="201A31D1" w14:paraId="23B345CC" w14:textId="1AE49A79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95D8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data processing schools per 1,000 residents</w:t>
      </w:r>
    </w:p>
    <w:p w:rsidR="201A31D1" w:rsidP="7584D86D" w:rsidRDefault="201A31D1" w14:paraId="5CE9682D" w14:textId="2E1418A8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95D8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educational services per 1,000 residents</w:t>
      </w:r>
    </w:p>
    <w:p w:rsidR="201A31D1" w:rsidP="7584D86D" w:rsidRDefault="201A31D1" w14:paraId="77C62ED2" w14:textId="2E6CF7F1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95D8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beauty schools and barber colleges per 1,000 residents</w:t>
      </w:r>
    </w:p>
    <w:p w:rsidR="201A31D1" w:rsidP="7584D86D" w:rsidRDefault="201A31D1" w14:paraId="53CAB0D6" w14:textId="0275D54F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95D8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instruction schools, camps, and services per 1,000 residents</w:t>
      </w:r>
    </w:p>
    <w:p w:rsidR="201A31D1" w:rsidP="7584D86D" w:rsidRDefault="201A31D1" w14:paraId="34FF72A9" w14:textId="12204D0A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95D8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reading and speaking schools per 1,000 residents</w:t>
      </w:r>
    </w:p>
    <w:p w:rsidR="201A31D1" w:rsidP="7584D86D" w:rsidRDefault="201A31D1" w14:paraId="630EF152" w14:textId="78F5892B">
      <w:pPr>
        <w:pStyle w:val="ListParagraph"/>
        <w:keepNext w:val="0"/>
        <w:keepLines w:val="0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95D8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professional development schools per 1,000 residents</w:t>
      </w:r>
    </w:p>
    <w:p w:rsidR="032D8C4F" w:rsidP="16017207" w:rsidRDefault="032D8C4F" w14:paraId="483E3493" w14:textId="4A57E09A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017207" w:rsidR="032D8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Downloading </w:t>
      </w:r>
      <w:r w:rsidRPr="16017207" w:rsidR="032D8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NaNDA</w:t>
      </w:r>
      <w:r w:rsidRPr="16017207" w:rsidR="032D8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017207" w:rsidR="29BEC6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training and vocation school </w:t>
      </w:r>
      <w:r w:rsidRPr="16017207" w:rsidR="032D8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data:</w:t>
      </w:r>
    </w:p>
    <w:p w:rsidR="032D8C4F" w:rsidP="16017207" w:rsidRDefault="032D8C4F" w14:paraId="0A3E6BFE" w14:textId="4FCF8BEE">
      <w:pPr>
        <w:pStyle w:val="ListParagraph"/>
        <w:keepNext w:val="0"/>
        <w:keepLines w:val="0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/>
      </w:pPr>
      <w:r w:rsidRPr="7584D86D" w:rsidR="38FFCDEF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Navigate to the download page: </w:t>
      </w:r>
      <w:hyperlink r:id="R4f7d6b81f56a4101">
        <w:r w:rsidRPr="7584D86D" w:rsidR="076802E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https://www.icpsr.umich.edu/sites/icpsr/view/studies/302343/study-details</w:t>
        </w:r>
      </w:hyperlink>
      <w:r w:rsidRPr="7584D86D" w:rsidR="076802E6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</w:t>
      </w:r>
    </w:p>
    <w:p w:rsidR="032D8C4F" w:rsidP="16017207" w:rsidRDefault="032D8C4F" w14:paraId="6DE2C44A" w14:textId="2E407624">
      <w:pPr>
        <w:pStyle w:val="ListParagraph"/>
        <w:keepNext w:val="0"/>
        <w:keepLines w:val="0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‘Data &amp; Documentation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Download </w:t>
      </w:r>
      <w:r w:rsidRPr="7584D86D" w:rsidR="5EA35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‘nanda_trainvoc_</w:t>
      </w:r>
      <w:r w:rsidRPr="7584D86D" w:rsidR="5EA359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Tract20</w:t>
      </w:r>
      <w:r w:rsidRPr="7584D86D" w:rsidR="5EA35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_1990-2022_01P.dta</w:t>
      </w:r>
      <w:r w:rsidRPr="7584D86D" w:rsidR="5EA35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Also save the </w:t>
      </w:r>
      <w:r w:rsidRPr="7584D86D" w:rsidR="15101C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technical 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05CEA2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(‘NaNDA_trainvoc_by_TractZCTA_1990-2022_v1.3.docx’)</w:t>
      </w:r>
      <w:r w:rsidRPr="7584D86D" w:rsidR="38FFC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869DAF6" w:rsidP="7584D86D" w:rsidRDefault="2869DAF6" w14:paraId="68C91AF4" w14:textId="5F6817B1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84D86D" w:rsidR="2869DA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Measure-specific processing instructions:</w:t>
      </w:r>
    </w:p>
    <w:p w:rsidR="4118F840" w:rsidP="7584D86D" w:rsidRDefault="4118F840" w14:paraId="1259F3DD" w14:textId="462E77DB">
      <w:pPr>
        <w:pStyle w:val="ListParagraph"/>
        <w:keepNext w:val="0"/>
        <w:keepLines w:val="0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486FF7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variables with the prefix “den_” to get counts per 1,000 residents. </w:t>
      </w:r>
    </w:p>
    <w:p w:rsidR="6A167292" w:rsidP="7584D86D" w:rsidRDefault="6A167292" w14:paraId="159603D9" w14:textId="0ACCC8F6">
      <w:pPr>
        <w:pStyle w:val="ListParagraph"/>
        <w:keepNext w:val="0"/>
        <w:keepLines w:val="0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3EAEB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dataset </w:t>
      </w:r>
      <w:r w:rsidRPr="2A671A61" w:rsidR="3EAEB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2A671A61" w:rsidR="3EAEB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rates for several </w:t>
      </w:r>
      <w:r w:rsidRPr="2A671A61" w:rsidR="4F37B6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school </w:t>
      </w:r>
      <w:r w:rsidRPr="2A671A61" w:rsidR="3EAEB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</w:t>
      </w:r>
      <w:r w:rsidRPr="2A671A61" w:rsidR="3EAEB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A671A61" w:rsidR="3BD6BF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Retain the </w:t>
      </w:r>
      <w:r w:rsidRPr="2A671A61" w:rsidR="782C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rates for </w:t>
      </w:r>
      <w:r w:rsidRPr="2A671A61" w:rsidR="6D840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A671A61" w:rsidR="254E6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school type</w:t>
      </w:r>
      <w:r w:rsidRPr="2A671A61" w:rsidR="0DC42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listed under Desired Measures. </w:t>
      </w:r>
    </w:p>
    <w:p w:rsidR="60807C57" w:rsidP="2A671A61" w:rsidRDefault="60807C57" w14:paraId="4F7C5620" w14:textId="77F39257">
      <w:pPr>
        <w:pStyle w:val="ListParagraph"/>
        <w:keepNext w:val="0"/>
        <w:keepLines w:val="0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60807C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Preserve tract-level values. </w:t>
      </w:r>
    </w:p>
    <w:p w:rsidR="7584D86D" w:rsidP="7584D86D" w:rsidRDefault="7584D86D" w14:paraId="1D9A2F8B" w14:textId="24F9A462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D139A3" w:rsidP="16017207" w:rsidRDefault="68D139A3" w14:paraId="62F7380E" w14:textId="5A970426">
      <w:pPr>
        <w:pStyle w:val="Heading2"/>
        <w:keepNext w:val="0"/>
        <w:keepLines w:val="0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commentRangeStart w:id="721859099"/>
      <w:r w:rsidRPr="2A671A61" w:rsidR="0C773C52">
        <w:rPr>
          <w:noProof w:val="0"/>
          <w:lang w:val="en-US"/>
        </w:rPr>
        <w:t>Data source: Ohio Department of Children and Youth (DCY) Child Care Database</w:t>
      </w:r>
    </w:p>
    <w:p w:rsidR="021CDF0E" w:rsidP="2A671A61" w:rsidRDefault="021CDF0E" w14:paraId="7C2A21AA" w14:textId="648B103F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671A61" w:rsidR="021CDF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geography: </w:t>
      </w:r>
      <w:r w:rsidRPr="2A671A61" w:rsidR="021CD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Addresses.</w:t>
      </w:r>
    </w:p>
    <w:p w:rsidR="68D139A3" w:rsidP="16017207" w:rsidRDefault="68D139A3" w14:paraId="3E1C57DA" w14:textId="69D49EC2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Desired measures:</w:t>
      </w:r>
    </w:p>
    <w:p w:rsidR="68D139A3" w:rsidP="16017207" w:rsidRDefault="68D139A3" w14:paraId="29DE1FDD" w14:textId="08FFFF88">
      <w:pPr>
        <w:pStyle w:val="ListParagraph"/>
        <w:keepNext w:val="0"/>
        <w:keepLines w:val="0"/>
        <w:numPr>
          <w:ilvl w:val="0"/>
          <w:numId w:val="2"/>
        </w:numPr>
        <w:spacing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Childcare prices</w:t>
      </w:r>
    </w:p>
    <w:p w:rsidR="68D139A3" w:rsidP="16017207" w:rsidRDefault="68D139A3" w14:paraId="17F2632B" w14:textId="7D2DBF75">
      <w:pPr>
        <w:pStyle w:val="ListParagraph"/>
        <w:keepNext w:val="0"/>
        <w:keepLines w:val="0"/>
        <w:numPr>
          <w:ilvl w:val="0"/>
          <w:numId w:val="2"/>
        </w:numPr>
        <w:spacing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Licensed childcare capacity</w:t>
      </w:r>
    </w:p>
    <w:p w:rsidR="68D139A3" w:rsidP="16017207" w:rsidRDefault="68D139A3" w14:paraId="1D90A13C" w14:textId="5FD570F8">
      <w:pPr>
        <w:pStyle w:val="Normal"/>
        <w:keepNext w:val="0"/>
        <w:keepLines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Downloading DCY Data:</w:t>
      </w:r>
    </w:p>
    <w:p w:rsidR="68D139A3" w:rsidP="7584D86D" w:rsidRDefault="68D139A3" w14:paraId="27CA47EE" w14:textId="02C4102F">
      <w:pPr>
        <w:pStyle w:val="ListParagraph"/>
        <w:keepNext w:val="0"/>
        <w:keepLines w:val="0"/>
        <w:numPr>
          <w:ilvl w:val="0"/>
          <w:numId w:val="17"/>
        </w:numPr>
        <w:spacing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Navigate to the download page: </w:t>
      </w:r>
      <w:hyperlink r:id="Rdfb5e34bc82a455f">
        <w:r w:rsidRPr="7584D86D" w:rsidR="0C773C5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https://childcaresearch.ohio.gov/export</w:t>
        </w:r>
      </w:hyperlink>
    </w:p>
    <w:p w:rsidR="68D139A3" w:rsidP="16017207" w:rsidRDefault="68D139A3" w14:paraId="76D06EFB" w14:textId="4849C08D">
      <w:pPr>
        <w:pStyle w:val="ListParagraph"/>
        <w:keepNext w:val="0"/>
        <w:keepLines w:val="0"/>
        <w:numPr>
          <w:ilvl w:val="0"/>
          <w:numId w:val="17"/>
        </w:numPr>
        <w:spacing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 your email address to receive a CSV with the data.</w:t>
      </w:r>
    </w:p>
    <w:p w:rsidR="7D9FA7E7" w:rsidP="7584D86D" w:rsidRDefault="7D9FA7E7" w14:paraId="57E44D22" w14:textId="6D3C24D1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84D86D" w:rsidR="7D9FA7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Measure-specific processing instructions:</w:t>
      </w:r>
    </w:p>
    <w:p w:rsidR="68D139A3" w:rsidP="7584D86D" w:rsidRDefault="68D139A3" w14:paraId="7299EA95" w14:textId="42BE3B80">
      <w:pPr>
        <w:pStyle w:val="ListParagraph"/>
        <w:keepNext w:val="0"/>
        <w:keepLines w:val="0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Measure </w:t>
      </w:r>
      <w:r w:rsidRPr="7584D86D" w:rsidR="3D6672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processing</w:t>
      </w: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steps will depend on what the raw data look like, but this is currently unknown given that the website is under maintenance. </w:t>
      </w:r>
    </w:p>
    <w:p w:rsidR="68D139A3" w:rsidP="16017207" w:rsidRDefault="68D139A3" w14:paraId="3D5424DC" w14:textId="107A6D2D">
      <w:pPr>
        <w:pStyle w:val="ListParagraph"/>
        <w:keepNext w:val="0"/>
        <w:keepLines w:val="0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Childcare prices</w:t>
      </w:r>
    </w:p>
    <w:p w:rsidR="68D139A3" w:rsidP="16017207" w:rsidRDefault="68D139A3" w14:paraId="320288D3" w14:textId="78BEFDF3">
      <w:pPr>
        <w:pStyle w:val="ListParagraph"/>
        <w:keepNext w:val="0"/>
        <w:keepLines w:val="0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16017207" w:rsidR="68D139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steps to construct, whether any inflation adjustments are needed</w:t>
      </w:r>
      <w:r w:rsidRPr="16017207" w:rsidR="68D139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="68D139A3" w:rsidP="16017207" w:rsidRDefault="68D139A3" w14:paraId="3A34DE7F" w14:textId="39FF8A8B">
      <w:pPr>
        <w:pStyle w:val="ListParagraph"/>
        <w:keepNext w:val="0"/>
        <w:keepLines w:val="0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8D139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Licensed childcare capacity </w:t>
      </w:r>
    </w:p>
    <w:p w:rsidR="68D139A3" w:rsidP="7584D86D" w:rsidRDefault="68D139A3" w14:paraId="1CD0D643" w14:textId="4397EB2D">
      <w:pPr>
        <w:pStyle w:val="ListParagraph"/>
        <w:keepNext w:val="0"/>
        <w:keepLines w:val="0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steps to construct</w:t>
      </w:r>
      <w:r w:rsidRPr="7584D86D" w:rsidR="0C773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  <w:commentRangeEnd w:id="721859099"/>
      <w:r>
        <w:rPr>
          <w:rStyle w:val="CommentReference"/>
        </w:rPr>
        <w:commentReference w:id="721859099"/>
      </w:r>
    </w:p>
    <w:p w:rsidR="7584D86D" w:rsidP="7584D86D" w:rsidRDefault="7584D86D" w14:paraId="3F5BE894" w14:textId="01466EF2">
      <w:pPr>
        <w:pStyle w:val="ListParagraph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720"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2B50F3" w:rsidP="7584D86D" w:rsidRDefault="622B50F3" w14:paraId="34D3B555" w14:textId="320CAF64">
      <w:pPr>
        <w:pStyle w:val="Heading1"/>
        <w:rPr>
          <w:b w:val="1"/>
          <w:bCs w:val="1"/>
          <w:noProof w:val="0"/>
          <w:lang w:val="en-US"/>
        </w:rPr>
      </w:pPr>
      <w:r w:rsidRPr="7584D86D" w:rsidR="7FEEE6D5">
        <w:rPr>
          <w:noProof w:val="0"/>
          <w:lang w:val="en-US"/>
        </w:rPr>
        <w:t xml:space="preserve">III. </w:t>
      </w:r>
      <w:r w:rsidRPr="7584D86D" w:rsidR="50ACB382">
        <w:rPr>
          <w:noProof w:val="0"/>
          <w:lang w:val="en-US"/>
        </w:rPr>
        <w:t xml:space="preserve">Processing </w:t>
      </w:r>
      <w:r w:rsidRPr="7584D86D" w:rsidR="68119AF5">
        <w:rPr>
          <w:noProof w:val="0"/>
          <w:lang w:val="en-US"/>
        </w:rPr>
        <w:t xml:space="preserve">Steps </w:t>
      </w:r>
      <w:r w:rsidRPr="7584D86D" w:rsidR="10EA7B2C">
        <w:rPr>
          <w:noProof w:val="0"/>
          <w:lang w:val="en-US"/>
        </w:rPr>
        <w:t>f</w:t>
      </w:r>
      <w:r w:rsidRPr="7584D86D" w:rsidR="68119AF5">
        <w:rPr>
          <w:noProof w:val="0"/>
          <w:lang w:val="en-US"/>
        </w:rPr>
        <w:t xml:space="preserve">or </w:t>
      </w:r>
      <w:r w:rsidRPr="7584D86D" w:rsidR="2E00E789">
        <w:rPr>
          <w:noProof w:val="0"/>
          <w:lang w:val="en-US"/>
        </w:rPr>
        <w:t xml:space="preserve">Each </w:t>
      </w:r>
      <w:r w:rsidRPr="7584D86D" w:rsidR="3148FD94">
        <w:rPr>
          <w:noProof w:val="0"/>
          <w:lang w:val="en-US"/>
        </w:rPr>
        <w:t>M</w:t>
      </w:r>
      <w:r w:rsidRPr="7584D86D" w:rsidR="68119AF5">
        <w:rPr>
          <w:noProof w:val="0"/>
          <w:lang w:val="en-US"/>
        </w:rPr>
        <w:t>easure</w:t>
      </w:r>
    </w:p>
    <w:p w:rsidR="0618E676" w:rsidP="16017207" w:rsidRDefault="0618E676" w14:paraId="574BF27C" w14:textId="4DC0713A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0618E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section outlines the steps you should take to </w:t>
      </w:r>
      <w:r w:rsidRPr="16017207" w:rsidR="12080C5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process each of </w:t>
      </w:r>
      <w:r w:rsidRPr="16017207" w:rsidR="0618E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supplemental</w:t>
      </w:r>
      <w:r w:rsidRPr="16017207" w:rsidR="1E41FA9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SDoW</w:t>
      </w:r>
      <w:r w:rsidRPr="16017207" w:rsidR="0618E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measure</w:t>
      </w:r>
      <w:r w:rsidRPr="16017207" w:rsidR="23C4DB6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listed above. </w:t>
      </w: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</w:t>
      </w:r>
      <w:r w:rsidRPr="16017207" w:rsidR="6FDBDC8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processing </w:t>
      </w: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should be conducted in R. </w:t>
      </w:r>
      <w:r w:rsidRPr="16017207" w:rsidR="48CFE0C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can </w:t>
      </w:r>
      <w:r w:rsidRPr="16017207" w:rsidR="5174143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decide </w:t>
      </w:r>
      <w:r w:rsidRPr="16017207" w:rsidR="48CFE0C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to organize your scripts </w:t>
      </w:r>
      <w:r w:rsidRPr="16017207" w:rsidR="7F32992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6017207" w:rsidR="48CFE0C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either </w:t>
      </w:r>
      <w:r w:rsidRPr="16017207" w:rsidR="46F62FD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combine</w:t>
      </w:r>
      <w:r w:rsidRPr="16017207" w:rsidR="46F62FD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017207" w:rsidR="48CFE0C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measures into one cleaning script or </w:t>
      </w:r>
      <w:r w:rsidRPr="16017207" w:rsidR="79BEA26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</w:t>
      </w:r>
      <w:r w:rsidRPr="16017207" w:rsidR="79BEA26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them </w:t>
      </w:r>
      <w:r w:rsidRPr="16017207" w:rsidR="48CFE0C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 by </w:t>
      </w:r>
      <w:r w:rsidRPr="16017207" w:rsidR="1724EF1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source</w:t>
      </w:r>
      <w:r w:rsidRPr="16017207" w:rsidR="5559C70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16017207" w:rsidR="48CFE0C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Deena will QC your </w:t>
      </w:r>
      <w:r w:rsidRPr="16017207" w:rsidR="2D3B661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6AA6C9BA" w:rsidP="16017207" w:rsidRDefault="6AA6C9BA" w14:paraId="7B13703D" w14:textId="7590A892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6AA6C9B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05609648" w:rsidP="7584D86D" w:rsidRDefault="05609648" w14:paraId="7A7FC0EA" w14:textId="0D28CFB6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08FCE207">
        <w:rPr>
          <w:noProof w:val="0"/>
          <w:lang w:val="en-US"/>
        </w:rPr>
        <w:t xml:space="preserve">Create a subfolder within </w:t>
      </w:r>
      <w:r w:rsidRPr="7584D86D" w:rsidR="08FCE207">
        <w:rPr>
          <w:rStyle w:val="Hyperlink"/>
          <w:noProof w:val="0"/>
          <w:lang w:val="en-US"/>
        </w:rPr>
        <w:t>supplemental_raw</w:t>
      </w:r>
      <w:r w:rsidRPr="7584D86D" w:rsidR="08FCE207">
        <w:rPr>
          <w:noProof w:val="0"/>
          <w:lang w:val="en-US"/>
        </w:rPr>
        <w:t xml:space="preserve"> for </w:t>
      </w:r>
      <w:r w:rsidRPr="7584D86D" w:rsidR="08FCE207">
        <w:rPr>
          <w:noProof w:val="0"/>
          <w:lang w:val="en-US"/>
        </w:rPr>
        <w:t xml:space="preserve">each data source (e.g., </w:t>
      </w:r>
      <w:r w:rsidRPr="7584D86D" w:rsidR="08FCE207">
        <w:rPr>
          <w:i w:val="1"/>
          <w:iCs w:val="1"/>
          <w:noProof w:val="0"/>
          <w:lang w:val="en-US"/>
        </w:rPr>
        <w:t>‘</w:t>
      </w:r>
      <w:r w:rsidRPr="7584D86D" w:rsidR="5C2B26C7">
        <w:rPr>
          <w:i w:val="1"/>
          <w:iCs w:val="1"/>
          <w:noProof w:val="0"/>
          <w:lang w:val="en-US"/>
        </w:rPr>
        <w:t>NEOCANDO</w:t>
      </w:r>
      <w:r w:rsidRPr="7584D86D" w:rsidR="08FCE207">
        <w:rPr>
          <w:i w:val="1"/>
          <w:iCs w:val="1"/>
          <w:noProof w:val="0"/>
          <w:lang w:val="en-US"/>
        </w:rPr>
        <w:t>’</w:t>
      </w:r>
      <w:r w:rsidRPr="7584D86D" w:rsidR="08FCE207">
        <w:rPr>
          <w:noProof w:val="0"/>
          <w:lang w:val="en-US"/>
        </w:rPr>
        <w:t>).</w:t>
      </w:r>
      <w:r w:rsidRPr="7584D86D" w:rsidR="499A0B01">
        <w:rPr>
          <w:noProof w:val="0"/>
          <w:lang w:val="en-US"/>
        </w:rPr>
        <w:t xml:space="preserve">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Upload the raw data </w:t>
      </w:r>
      <w:r w:rsidRPr="7584D86D" w:rsidR="705F9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technical documentation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7584D86D" w:rsidR="45E62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folder.</w:t>
      </w:r>
    </w:p>
    <w:p w:rsidR="3065ACAE" w:rsidP="16017207" w:rsidRDefault="3065ACAE" w14:paraId="54F43C31" w14:textId="28E6FA20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3065AC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exploration</w:t>
      </w:r>
      <w:r w:rsidRPr="16017207" w:rsidR="3065AC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3065ACAE" w:rsidP="16017207" w:rsidRDefault="3065ACAE" w14:paraId="562F9C6C" w14:textId="5D5FBE58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sz w:val="24"/>
          <w:szCs w:val="24"/>
        </w:rPr>
      </w:pPr>
      <w:r w:rsidRPr="7584D86D" w:rsidR="0D85B5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Read/skim the technical documentation and note the unit of observation, sampling design, how missing values are coded, skip patterns, suppression rules, and known changes across waves</w:t>
      </w:r>
      <w:r w:rsidRPr="7584D86D" w:rsidR="3CAFA1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584D86D" w:rsidR="70324A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Record any important discoveries in the </w:t>
      </w:r>
      <w:r w:rsidRPr="7584D86D" w:rsidR="70324AE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Notes</w:t>
      </w:r>
      <w:r w:rsidRPr="7584D86D" w:rsidR="22C9BE5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/Limitations</w:t>
      </w:r>
      <w:r w:rsidRPr="7584D86D" w:rsidR="70324A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 of the </w:t>
      </w:r>
      <w:hyperlink r:id="R00831e0f3718441d">
        <w:r w:rsidRPr="7584D86D" w:rsidR="70324AE4">
          <w:rPr>
            <w:rStyle w:val="Hyperlink"/>
            <w:noProof w:val="0"/>
            <w:lang w:val="en-US"/>
          </w:rPr>
          <w:t>LQ1_Supplemental_Data_Codebook.xlsx.</w:t>
        </w:r>
      </w:hyperlink>
    </w:p>
    <w:p w:rsidR="1959006A" w:rsidP="16017207" w:rsidRDefault="1959006A" w14:paraId="700BE93E" w14:textId="6D449D46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195900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the raw data in R and i</w:t>
      </w:r>
      <w:r w:rsidRPr="16017207" w:rsidR="2C7A00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nspect the structure</w:t>
      </w:r>
      <w:r w:rsidRPr="16017207" w:rsidR="756114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C7A0031" w:rsidP="16017207" w:rsidRDefault="2C7A0031" w14:paraId="7EFE160F" w14:textId="44AF808E">
      <w:pPr>
        <w:pStyle w:val="code"/>
        <w:keepNext w:val="0"/>
        <w:keepLines w:val="0"/>
        <w:bidi w:val="0"/>
        <w:spacing/>
        <w:ind w:left="1440"/>
        <w:contextualSpacing w:val="0"/>
      </w:pPr>
      <w:r w:rsidRPr="16017207" w:rsidR="2C7A0031">
        <w:rPr>
          <w:noProof w:val="0"/>
          <w:lang w:val="en-US"/>
        </w:rPr>
        <w:t xml:space="preserve">library(dplyr) </w:t>
      </w:r>
    </w:p>
    <w:p w:rsidR="462F9BC6" w:rsidP="16017207" w:rsidRDefault="462F9BC6" w14:paraId="47AF8A35" w14:textId="168D84AB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1440" w:right="0"/>
        <w:contextualSpacing w:val="0"/>
        <w:jc w:val="left"/>
      </w:pPr>
      <w:r w:rsidRPr="16017207" w:rsidR="462F9BC6">
        <w:rPr>
          <w:noProof w:val="0"/>
          <w:lang w:val="en-US"/>
        </w:rPr>
        <w:t>names(</w:t>
      </w:r>
      <w:r w:rsidRPr="16017207" w:rsidR="462F9BC6">
        <w:rPr>
          <w:noProof w:val="0"/>
          <w:lang w:val="en-US"/>
        </w:rPr>
        <w:t>df</w:t>
      </w:r>
      <w:r w:rsidRPr="16017207" w:rsidR="462F9BC6">
        <w:rPr>
          <w:noProof w:val="0"/>
          <w:lang w:val="en-US"/>
        </w:rPr>
        <w:t>) ## shows all variable names</w:t>
      </w:r>
    </w:p>
    <w:p w:rsidR="2C7A0031" w:rsidP="16017207" w:rsidRDefault="2C7A0031" w14:paraId="6F3E1DFC" w14:textId="57FA5197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1440" w:right="0"/>
        <w:contextualSpacing w:val="0"/>
        <w:jc w:val="left"/>
      </w:pPr>
      <w:r w:rsidRPr="16017207" w:rsidR="2C7A0031">
        <w:rPr>
          <w:noProof w:val="0"/>
          <w:lang w:val="en-US"/>
        </w:rPr>
        <w:t>glimpse(</w:t>
      </w:r>
      <w:r w:rsidRPr="16017207" w:rsidR="2C7A0031">
        <w:rPr>
          <w:noProof w:val="0"/>
          <w:lang w:val="en-US"/>
        </w:rPr>
        <w:t>df</w:t>
      </w:r>
      <w:r w:rsidRPr="16017207" w:rsidR="2C7A0031">
        <w:rPr>
          <w:noProof w:val="0"/>
          <w:lang w:val="en-US"/>
        </w:rPr>
        <w:t xml:space="preserve">) ## shows </w:t>
      </w:r>
      <w:r w:rsidRPr="16017207" w:rsidR="0DB5C774">
        <w:rPr>
          <w:noProof w:val="0"/>
          <w:lang w:val="en-US"/>
        </w:rPr>
        <w:t xml:space="preserve">variable </w:t>
      </w:r>
      <w:r w:rsidRPr="16017207" w:rsidR="2C7A0031">
        <w:rPr>
          <w:noProof w:val="0"/>
          <w:lang w:val="en-US"/>
        </w:rPr>
        <w:t>types and previews cells</w:t>
      </w:r>
    </w:p>
    <w:p w:rsidR="5136A9D8" w:rsidP="16017207" w:rsidRDefault="5136A9D8" w14:paraId="4A598A4E" w14:textId="7B7BA69B">
      <w:pPr>
        <w:pStyle w:val="code"/>
        <w:keepNext w:val="0"/>
        <w:keepLines w:val="0"/>
        <w:bidi w:val="0"/>
        <w:spacing/>
        <w:ind w:left="1440"/>
        <w:contextualSpacing w:val="0"/>
      </w:pPr>
      <w:r w:rsidRPr="16017207" w:rsidR="5136A9D8">
        <w:rPr>
          <w:noProof w:val="0"/>
          <w:lang w:val="en-US"/>
        </w:rPr>
        <w:t>summary(</w:t>
      </w:r>
      <w:r w:rsidRPr="16017207" w:rsidR="5136A9D8">
        <w:rPr>
          <w:noProof w:val="0"/>
          <w:lang w:val="en-US"/>
        </w:rPr>
        <w:t>df</w:t>
      </w:r>
      <w:r w:rsidRPr="16017207" w:rsidR="5136A9D8">
        <w:rPr>
          <w:noProof w:val="0"/>
          <w:lang w:val="en-US"/>
        </w:rPr>
        <w:t>) ## shows mean, min, max for all variables</w:t>
      </w:r>
    </w:p>
    <w:p w:rsidR="4D69BA7E" w:rsidP="7584D86D" w:rsidRDefault="4D69BA7E" w14:paraId="34E9812D" w14:textId="40F90121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3B960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Fix variable types (e.g., </w:t>
      </w:r>
      <w:r w:rsidRPr="7584D86D" w:rsidR="2FEE3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transform </w:t>
      </w:r>
      <w:r w:rsidRPr="7584D86D" w:rsidR="3B960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numeric to character</w:t>
      </w:r>
      <w:r w:rsidRPr="7584D86D" w:rsidR="6A380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84D86D" w:rsidR="3B960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 vice versa) as needed. </w:t>
      </w:r>
    </w:p>
    <w:p w:rsidR="28BDDC4F" w:rsidP="7584D86D" w:rsidRDefault="28BDDC4F" w14:paraId="4A9FF4FC" w14:textId="037B7B9A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noProof w:val="0"/>
          <w:lang w:val="en-US"/>
        </w:rPr>
      </w:pPr>
      <w:r w:rsidRPr="7584D86D" w:rsidR="28BDDC4F">
        <w:rPr>
          <w:noProof w:val="0"/>
          <w:lang w:val="en-US"/>
        </w:rPr>
        <w:t xml:space="preserve">Get a list of PUMAs in Cuyahoga County so we can filter the data after cleaning. </w:t>
      </w:r>
    </w:p>
    <w:p w:rsidR="28BDDC4F" w:rsidP="7584D86D" w:rsidRDefault="28BDDC4F" w14:paraId="687DD695" w14:textId="5B669010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noProof w:val="0"/>
          <w:lang w:val="en-US"/>
        </w:rPr>
      </w:pPr>
      <w:r w:rsidRPr="7584D86D" w:rsidR="28BDDC4F">
        <w:rPr>
          <w:noProof w:val="0"/>
          <w:lang w:val="en-US"/>
        </w:rPr>
        <w:t xml:space="preserve">Get </w:t>
      </w:r>
      <w:r w:rsidRPr="7584D86D" w:rsidR="4A00210C">
        <w:rPr>
          <w:noProof w:val="0"/>
          <w:lang w:val="en-US"/>
        </w:rPr>
        <w:t>PUMAs</w:t>
      </w:r>
      <w:r w:rsidRPr="7584D86D" w:rsidR="28BDDC4F">
        <w:rPr>
          <w:noProof w:val="0"/>
          <w:lang w:val="en-US"/>
        </w:rPr>
        <w:t>:</w:t>
      </w:r>
    </w:p>
    <w:p w:rsidR="28BDDC4F" w:rsidP="7584D86D" w:rsidRDefault="28BDDC4F" w14:paraId="687AB1BB" w14:textId="5CC4BBB4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>library(tigris)</w:t>
      </w:r>
    </w:p>
    <w:p w:rsidR="28BDDC4F" w:rsidP="7584D86D" w:rsidRDefault="28BDDC4F" w14:paraId="0EB2F811" w14:textId="743F2997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>library(sf)</w:t>
      </w:r>
    </w:p>
    <w:p w:rsidR="28BDDC4F" w:rsidP="7584D86D" w:rsidRDefault="28BDDC4F" w14:paraId="7BD2EA96" w14:textId="0CDDCF7C">
      <w:pPr>
        <w:pStyle w:val="code"/>
        <w:keepNext w:val="0"/>
        <w:keepLines w:val="0"/>
        <w:bidi w:val="0"/>
        <w:spacing/>
        <w:ind w:left="1440"/>
        <w:contextualSpacing w:val="0"/>
        <w:rPr>
          <w:noProof w:val="0"/>
          <w:lang w:val="en-US"/>
        </w:rPr>
      </w:pPr>
      <w:r w:rsidRPr="7584D86D" w:rsidR="28BDDC4F">
        <w:rPr>
          <w:noProof w:val="0"/>
          <w:lang w:val="en-US"/>
        </w:rPr>
        <w:t>cuyahoga_pumas &lt;- pumas(state = "OH", cb = TRUE, year = 2020) %&gt;</w:t>
      </w:r>
      <w:r w:rsidRPr="7584D86D" w:rsidR="28BDDC4F">
        <w:rPr>
          <w:noProof w:val="0"/>
          <w:lang w:val="en-US"/>
        </w:rPr>
        <w:t>%</w:t>
      </w:r>
    </w:p>
    <w:p w:rsidR="28BDDC4F" w:rsidP="7584D86D" w:rsidRDefault="28BDDC4F" w14:paraId="61DEB1B2" w14:textId="0D37F2FE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 xml:space="preserve">  st_drop_geometry() %&gt;%</w:t>
      </w:r>
    </w:p>
    <w:p w:rsidR="28BDDC4F" w:rsidP="7584D86D" w:rsidRDefault="28BDDC4F" w14:paraId="0FC0F3A9" w14:textId="5326E4F4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 xml:space="preserve">  filter(grepl("Cuyahoga", NAMELSAD20)) %&gt;%</w:t>
      </w:r>
    </w:p>
    <w:p w:rsidR="28BDDC4F" w:rsidP="7584D86D" w:rsidRDefault="28BDDC4F" w14:paraId="2959B819" w14:textId="2F6FE09D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 xml:space="preserve">  select(PUMA = PUMACE20, puma_name = NAMELSAD20) %&gt;%</w:t>
      </w:r>
    </w:p>
    <w:p w:rsidR="28BDDC4F" w:rsidP="7584D86D" w:rsidRDefault="28BDDC4F" w14:paraId="526455D2" w14:textId="4A2821DA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 xml:space="preserve">  </w:t>
      </w:r>
      <w:r w:rsidRPr="7584D86D" w:rsidR="28BDDC4F">
        <w:rPr>
          <w:noProof w:val="0"/>
          <w:lang w:val="en-US"/>
        </w:rPr>
        <w:t>arrange(PUMA)</w:t>
      </w:r>
    </w:p>
    <w:p w:rsidR="28BDDC4F" w:rsidP="7584D86D" w:rsidRDefault="28BDDC4F" w14:paraId="61E72C26" w14:textId="3AA33377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8BDDC4F">
        <w:rPr>
          <w:noProof w:val="0"/>
          <w:lang w:val="en-US"/>
        </w:rPr>
        <w:t>length(cuyahoga_pumas$PUMA) # should be 10</w:t>
      </w:r>
    </w:p>
    <w:p w:rsidR="7C958025" w:rsidP="7584D86D" w:rsidRDefault="7C958025" w14:paraId="103F5063" w14:textId="5E2C8713">
      <w:pPr>
        <w:pStyle w:val="ListParagraph"/>
        <w:keepNext w:val="0"/>
        <w:keepLines w:val="0"/>
        <w:numPr>
          <w:ilvl w:val="0"/>
          <w:numId w:val="3"/>
        </w:numPr>
        <w:suppressLineNumbers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Assess </w:t>
      </w:r>
      <w:r w:rsidRPr="7584D86D" w:rsidR="51BCFF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7584D86D" w:rsidR="51BCFF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hat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geographic indicators </w:t>
      </w:r>
      <w:r w:rsidRPr="7584D86D" w:rsidR="490C9C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7584D86D" w:rsidR="490C9C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 available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</w:t>
      </w:r>
      <w:r w:rsidRPr="7584D86D" w:rsidR="2DEDE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</w:t>
      </w:r>
      <w:r w:rsidRPr="7584D86D" w:rsidR="2DEDE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transform the data to be at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584D86D" w:rsidR="465CD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PUMA</w:t>
      </w:r>
      <w:r w:rsidRPr="7584D86D" w:rsidR="2838A3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</w:t>
      </w:r>
      <w:r w:rsidRPr="7584D86D" w:rsidR="1567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Smaller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geograp</w:t>
      </w:r>
      <w:r w:rsidRPr="7584D86D" w:rsidR="3579A3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hies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like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census tracts, block groups, blocks, or addresses</w:t>
      </w:r>
      <w:r w:rsidRPr="7584D86D" w:rsidR="7E3377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be aggregated to the </w:t>
      </w:r>
      <w:r w:rsidRPr="7584D86D" w:rsidR="2F6DFA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PUMA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level. </w:t>
      </w:r>
    </w:p>
    <w:p w:rsidR="1470B6DE" w:rsidP="7584D86D" w:rsidRDefault="1470B6DE" w14:paraId="51850A82" w14:textId="7A838282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4C5C5F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data </w:t>
      </w:r>
      <w:r w:rsidRPr="7584D86D" w:rsidR="4A3D4E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7584D86D" w:rsidR="6EBFB7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natively </w:t>
      </w:r>
      <w:r w:rsidRPr="7584D86D" w:rsidR="4C5C5F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the tract-level</w:t>
      </w:r>
      <w:r w:rsidRPr="7584D86D" w:rsidR="4C5C5F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84D86D" w:rsidR="2756EB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match each tract to its 2020 PUMA and then aggregate to </w:t>
      </w:r>
      <w:r w:rsidRPr="7584D86D" w:rsidR="2DB8D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584D86D" w:rsidR="2756EB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PUMA-year</w:t>
      </w:r>
      <w:r w:rsidRPr="7584D86D" w:rsidR="78D65A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level</w:t>
      </w:r>
      <w:r w:rsidRPr="7584D86D" w:rsidR="2756EB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7EAF39D1" w:rsidP="7584D86D" w:rsidRDefault="7EAF39D1" w14:paraId="54F05DC4" w14:noSpellErr="1" w14:textId="45FFD729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2756EB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Standardize the tract ID: Tracts should be 11-digit character strings (state [39] + county [035] + 6-digit tract). If tract numbers have decimals in them, </w:t>
      </w:r>
      <w:r w:rsidRPr="7584D86D" w:rsidR="6B8177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remove the decimals and pad the string to 6 digits. </w:t>
      </w:r>
    </w:p>
    <w:p w:rsidR="0F68668B" w:rsidP="7584D86D" w:rsidRDefault="0F68668B" w14:paraId="494739F2" w14:textId="33400170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1912126809"/>
      <w:r w:rsidRPr="7584D86D" w:rsidR="6B8177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the data documentation to check whether the tracts are the 2010 or 2020 vintage. We want the 2020 vintage.</w:t>
      </w:r>
      <w:commentRangeEnd w:id="1912126809"/>
      <w:r>
        <w:rPr>
          <w:rStyle w:val="CommentReference"/>
        </w:rPr>
        <w:commentReference w:id="1912126809"/>
      </w:r>
      <w:r w:rsidRPr="7584D86D" w:rsidR="6B8177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Often, files will include the vintage in the geographic indicat</w:t>
      </w:r>
      <w:r w:rsidRPr="7584D86D" w:rsidR="116E2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or’s </w:t>
      </w:r>
      <w:r w:rsidRPr="7584D86D" w:rsidR="6B8177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 name, e.g., ‘Tract20’</w:t>
      </w:r>
      <w:r w:rsidRPr="7584D86D" w:rsidR="72B479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If the data are NOT already using the 2020 vintage, </w:t>
      </w:r>
      <w:r w:rsidRPr="7584D86D" w:rsidR="72B479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7584D86D" w:rsidR="72B479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harmonize 2010 tracts to 2020 tract boundaries. This is a cumbersome process that</w:t>
      </w:r>
      <w:r w:rsidRPr="7584D86D" w:rsidR="7B9FD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currently </w:t>
      </w:r>
      <w:r w:rsidRPr="7584D86D" w:rsidR="7B9FD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7584D86D" w:rsidR="7B9FD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the </w:t>
      </w:r>
      <w:r w:rsidRPr="7584D86D" w:rsidR="621223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</w:t>
      </w:r>
      <w:r w:rsidRPr="7584D86D" w:rsidR="7B9FD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lay out here. If you run into this issue, inform Deena and she will find a solution.</w:t>
      </w:r>
      <w:r w:rsidRPr="7584D86D" w:rsidR="7A9B31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data DOES use the 2020 tract vintage, continue. </w:t>
      </w:r>
    </w:p>
    <w:p w:rsidR="696D55D5" w:rsidP="7584D86D" w:rsidRDefault="696D55D5" w14:paraId="1BA1F99E" w14:textId="00E250BC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696D55D5">
        <w:rPr>
          <w:noProof w:val="0"/>
          <w:lang w:val="en-US"/>
        </w:rPr>
        <w:t>library(tigris)</w:t>
      </w:r>
    </w:p>
    <w:p w:rsidR="0B53D862" w:rsidP="16017207" w:rsidRDefault="0B53D862" w14:paraId="54D7F549" w14:noSpellErr="1" w14:textId="0156B118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4D8F4E03">
        <w:rPr>
          <w:noProof w:val="0"/>
          <w:lang w:val="en-US"/>
        </w:rPr>
        <w:t xml:space="preserve">tr20 &lt;- </w:t>
      </w:r>
      <w:r w:rsidRPr="7584D86D" w:rsidR="4D8F4E03">
        <w:rPr>
          <w:noProof w:val="0"/>
          <w:lang w:val="en-US"/>
        </w:rPr>
        <w:t>tracts(</w:t>
      </w:r>
      <w:r w:rsidRPr="7584D86D" w:rsidR="4D8F4E03">
        <w:rPr>
          <w:noProof w:val="0"/>
          <w:lang w:val="en-US"/>
        </w:rPr>
        <w:t xml:space="preserve">state = "OH", county = "Cuyahoga", year = 2020) # creates a vector of all Census tract IDs in </w:t>
      </w:r>
      <w:r w:rsidRPr="7584D86D" w:rsidR="4D8F4E03">
        <w:rPr>
          <w:noProof w:val="0"/>
          <w:lang w:val="en-US"/>
        </w:rPr>
        <w:t>Cuyahoga county</w:t>
      </w:r>
      <w:r w:rsidRPr="7584D86D" w:rsidR="4D8F4E03">
        <w:rPr>
          <w:noProof w:val="0"/>
          <w:lang w:val="en-US"/>
        </w:rPr>
        <w:t xml:space="preserve"> (using the 2020 vintage)</w:t>
      </w:r>
    </w:p>
    <w:p w:rsidR="28B44BF9" w:rsidP="7584D86D" w:rsidRDefault="28B44BF9" w14:paraId="2E1D48B8" w14:noSpellErr="1" w14:textId="196F8120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A9B31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the tract-to-PUMA crosswalk:</w:t>
      </w:r>
    </w:p>
    <w:p w:rsidR="5D1904AA" w:rsidP="7584D86D" w:rsidRDefault="5D1904AA" w14:paraId="585ADE43" w14:textId="5CD253C2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5D1904AA">
        <w:rPr>
          <w:noProof w:val="0"/>
          <w:lang w:val="en-US"/>
        </w:rPr>
        <w:t>library(sf)</w:t>
      </w:r>
    </w:p>
    <w:p w:rsidR="28B44BF9" w:rsidP="16017207" w:rsidRDefault="28B44BF9" w14:paraId="00FD1B4F" w14:noSpellErr="1" w14:textId="1F42EF2F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7A9B31E6">
        <w:rPr>
          <w:noProof w:val="0"/>
          <w:lang w:val="en-US"/>
        </w:rPr>
        <w:t>tract_puma &lt;- tr20 %&gt;%</w:t>
      </w:r>
    </w:p>
    <w:p w:rsidR="28B44BF9" w:rsidP="16017207" w:rsidRDefault="28B44BF9" w14:paraId="17552521" w14:noSpellErr="1" w14:textId="7D646B91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7A9B31E6">
        <w:rPr>
          <w:noProof w:val="0"/>
          <w:lang w:val="en-US"/>
        </w:rPr>
        <w:t xml:space="preserve">  </w:t>
      </w:r>
      <w:r w:rsidRPr="7584D86D" w:rsidR="7A9B31E6">
        <w:rPr>
          <w:noProof w:val="0"/>
          <w:lang w:val="en-US"/>
        </w:rPr>
        <w:t>st_point_on_surface</w:t>
      </w:r>
      <w:r w:rsidRPr="7584D86D" w:rsidR="7A9B31E6">
        <w:rPr>
          <w:noProof w:val="0"/>
          <w:lang w:val="en-US"/>
        </w:rPr>
        <w:t xml:space="preserve">() %&gt;% </w:t>
      </w:r>
    </w:p>
    <w:p w:rsidR="28B44BF9" w:rsidP="16017207" w:rsidRDefault="28B44BF9" w14:paraId="3701660E" w14:noSpellErr="1" w14:textId="30F748C2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7A9B31E6">
        <w:rPr>
          <w:noProof w:val="0"/>
          <w:lang w:val="en-US"/>
        </w:rPr>
        <w:t xml:space="preserve">  </w:t>
      </w:r>
      <w:r w:rsidRPr="7584D86D" w:rsidR="7A9B31E6">
        <w:rPr>
          <w:noProof w:val="0"/>
          <w:lang w:val="en-US"/>
        </w:rPr>
        <w:t>st_join</w:t>
      </w:r>
      <w:r w:rsidRPr="7584D86D" w:rsidR="7A9B31E6">
        <w:rPr>
          <w:noProof w:val="0"/>
          <w:lang w:val="en-US"/>
        </w:rPr>
        <w:t>(</w:t>
      </w:r>
      <w:r w:rsidRPr="7584D86D" w:rsidR="7A9B31E6">
        <w:rPr>
          <w:noProof w:val="0"/>
          <w:lang w:val="en-US"/>
        </w:rPr>
        <w:t>pumas(</w:t>
      </w:r>
      <w:r w:rsidRPr="7584D86D" w:rsidR="7A9B31E6">
        <w:rPr>
          <w:noProof w:val="0"/>
          <w:lang w:val="en-US"/>
        </w:rPr>
        <w:t xml:space="preserve">state="OH", </w:t>
      </w:r>
      <w:r w:rsidRPr="7584D86D" w:rsidR="7A9B31E6">
        <w:rPr>
          <w:noProof w:val="0"/>
          <w:lang w:val="en-US"/>
        </w:rPr>
        <w:t>cb</w:t>
      </w:r>
      <w:r w:rsidRPr="7584D86D" w:rsidR="7A9B31E6">
        <w:rPr>
          <w:noProof w:val="0"/>
          <w:lang w:val="en-US"/>
        </w:rPr>
        <w:t>=TRUE, year</w:t>
      </w:r>
      <w:r w:rsidRPr="7584D86D" w:rsidR="74C7B1A7">
        <w:rPr>
          <w:noProof w:val="0"/>
          <w:lang w:val="en-US"/>
        </w:rPr>
        <w:t>=</w:t>
      </w:r>
      <w:r w:rsidRPr="7584D86D" w:rsidR="7A9B31E6">
        <w:rPr>
          <w:noProof w:val="0"/>
          <w:lang w:val="en-US"/>
        </w:rPr>
        <w:t xml:space="preserve">2020) %&gt;% </w:t>
      </w:r>
      <w:r w:rsidRPr="7584D86D" w:rsidR="7A9B31E6">
        <w:rPr>
          <w:noProof w:val="0"/>
          <w:lang w:val="en-US"/>
        </w:rPr>
        <w:t>select(</w:t>
      </w:r>
      <w:r w:rsidRPr="7584D86D" w:rsidR="7A9B31E6">
        <w:rPr>
          <w:noProof w:val="0"/>
          <w:lang w:val="en-US"/>
        </w:rPr>
        <w:t>PUMA = PUMACE20)) %&gt;%</w:t>
      </w:r>
    </w:p>
    <w:p w:rsidR="28B44BF9" w:rsidP="16017207" w:rsidRDefault="28B44BF9" w14:paraId="76BEF9D9" w14:noSpellErr="1" w14:textId="4CF59075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7A9B31E6">
        <w:rPr>
          <w:noProof w:val="0"/>
          <w:lang w:val="en-US"/>
        </w:rPr>
        <w:t xml:space="preserve">  st_drop_geometry() %&gt;%</w:t>
      </w:r>
    </w:p>
    <w:p w:rsidR="28B44BF9" w:rsidP="16017207" w:rsidRDefault="28B44BF9" w14:paraId="25772E81" w14:noSpellErr="1" w14:textId="7D05C8CE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7A9B31E6">
        <w:rPr>
          <w:noProof w:val="0"/>
          <w:lang w:val="en-US"/>
        </w:rPr>
        <w:t xml:space="preserve">  select(tract = GEOID, PUMA)</w:t>
      </w:r>
    </w:p>
    <w:p w:rsidR="28B44BF9" w:rsidP="16017207" w:rsidRDefault="28B44BF9" w14:paraId="262ACE7A" w14:noSpellErr="1" w14:textId="76D850FA">
      <w:pPr>
        <w:pStyle w:val="code"/>
        <w:keepNext w:val="0"/>
        <w:keepLines w:val="0"/>
        <w:bidi w:val="0"/>
        <w:spacing/>
        <w:ind w:left="2160"/>
        <w:contextualSpacing w:val="0"/>
        <w:rPr>
          <w:noProof w:val="0"/>
          <w:lang w:val="en-US"/>
        </w:rPr>
      </w:pPr>
      <w:r w:rsidRPr="7584D86D" w:rsidR="7A9B31E6">
        <w:rPr>
          <w:noProof w:val="0"/>
          <w:lang w:val="en-US"/>
        </w:rPr>
        <w:t>count(</w:t>
      </w:r>
      <w:r w:rsidRPr="7584D86D" w:rsidR="7A9B31E6">
        <w:rPr>
          <w:noProof w:val="0"/>
          <w:lang w:val="en-US"/>
        </w:rPr>
        <w:t>tract_puma</w:t>
      </w:r>
      <w:r w:rsidRPr="7584D86D" w:rsidR="7A9B31E6">
        <w:rPr>
          <w:noProof w:val="0"/>
          <w:lang w:val="en-US"/>
        </w:rPr>
        <w:t xml:space="preserve">, </w:t>
      </w:r>
      <w:r w:rsidRPr="7584D86D" w:rsidR="7A9B31E6">
        <w:rPr>
          <w:noProof w:val="0"/>
          <w:lang w:val="en-US"/>
        </w:rPr>
        <w:t>PUMA)</w:t>
      </w:r>
      <w:r w:rsidRPr="7584D86D" w:rsidR="0CED8333">
        <w:rPr>
          <w:noProof w:val="0"/>
          <w:lang w:val="en-US"/>
        </w:rPr>
        <w:t xml:space="preserve"> </w:t>
      </w:r>
      <w:r w:rsidRPr="7584D86D" w:rsidR="7A9B31E6">
        <w:rPr>
          <w:noProof w:val="0"/>
          <w:lang w:val="en-US"/>
        </w:rPr>
        <w:t># should show 10 PUMAs and no NA</w:t>
      </w:r>
      <w:r w:rsidRPr="7584D86D" w:rsidR="553B2ED1">
        <w:rPr>
          <w:noProof w:val="0"/>
          <w:lang w:val="en-US"/>
        </w:rPr>
        <w:t>s</w:t>
      </w:r>
    </w:p>
    <w:p w:rsidR="28B44BF9" w:rsidP="16017207" w:rsidRDefault="28B44BF9" w14:paraId="542790C7" w14:textId="5A3246AE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noProof w:val="0"/>
          <w:lang w:val="en-US"/>
        </w:rPr>
      </w:pPr>
      <w:r w:rsidRPr="7584D86D" w:rsidR="4151C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order to</w:t>
      </w:r>
      <w:r w:rsidRPr="7584D86D" w:rsidR="4151C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aggregate the data, </w:t>
      </w:r>
      <w:r w:rsidRPr="7584D86D" w:rsidR="4151C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we’ll</w:t>
      </w:r>
      <w:r w:rsidRPr="7584D86D" w:rsidR="4151C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the population size per tract so we can weigh the data. </w:t>
      </w:r>
      <w:r w:rsidRPr="7584D86D" w:rsidR="6B0AC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do this, </w:t>
      </w:r>
      <w:r w:rsidRPr="7584D86D" w:rsidR="6B0AC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7584D86D" w:rsidR="6B0AC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pull </w:t>
      </w:r>
      <w:r w:rsidRPr="7584D86D" w:rsidR="6B0AC114">
        <w:rPr>
          <w:noProof w:val="0"/>
          <w:lang w:val="en-US"/>
        </w:rPr>
        <w:t>census tract population sizes us</w:t>
      </w:r>
      <w:r w:rsidRPr="7584D86D" w:rsidR="604DA175">
        <w:rPr>
          <w:noProof w:val="0"/>
          <w:lang w:val="en-US"/>
        </w:rPr>
        <w:t>ing the R package ‘</w:t>
      </w:r>
      <w:r w:rsidRPr="7584D86D" w:rsidR="604DA175">
        <w:rPr>
          <w:noProof w:val="0"/>
          <w:lang w:val="en-US"/>
        </w:rPr>
        <w:t>tidycensus</w:t>
      </w:r>
      <w:r w:rsidRPr="7584D86D" w:rsidR="604DA175">
        <w:rPr>
          <w:noProof w:val="0"/>
          <w:lang w:val="en-US"/>
        </w:rPr>
        <w:t>’.</w:t>
      </w:r>
      <w:r w:rsidRPr="7584D86D" w:rsidR="604DA175">
        <w:rPr>
          <w:noProof w:val="0"/>
          <w:lang w:val="en-US"/>
        </w:rPr>
        <w:t xml:space="preserve"> This package requires an API key, which you can get for free </w:t>
      </w:r>
      <w:r w:rsidRPr="7584D86D" w:rsidR="6B0AC114">
        <w:rPr>
          <w:noProof w:val="0"/>
          <w:lang w:val="en-US"/>
        </w:rPr>
        <w:t xml:space="preserve">here: </w:t>
      </w:r>
      <w:r w:rsidRPr="7584D86D" w:rsidR="51CD1541">
        <w:rPr>
          <w:noProof w:val="0"/>
          <w:lang w:val="en-US"/>
        </w:rPr>
        <w:t xml:space="preserve"> </w:t>
      </w:r>
      <w:hyperlink r:id="R5ce7fae21a7946fd">
        <w:r w:rsidRPr="7584D86D" w:rsidR="6B0AC114">
          <w:rPr>
            <w:rStyle w:val="Hyperlink"/>
            <w:noProof w:val="0"/>
            <w:lang w:val="en-US"/>
          </w:rPr>
          <w:t>https://api.census.gov/data/key_signup.html</w:t>
        </w:r>
      </w:hyperlink>
    </w:p>
    <w:p w:rsidR="383D4BBE" w:rsidP="16017207" w:rsidRDefault="383D4BBE" w14:paraId="0FC7F92D" w14:noSpellErr="1" w14:textId="16DFB478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6B0AC114">
        <w:rPr>
          <w:noProof w:val="0"/>
          <w:lang w:val="en-US"/>
        </w:rPr>
        <w:t>library(tidycensus)</w:t>
      </w:r>
    </w:p>
    <w:p w:rsidR="383D4BBE" w:rsidP="16017207" w:rsidRDefault="383D4BBE" w14:paraId="41A87A6C" w14:noSpellErr="1" w14:textId="260F44C3">
      <w:pPr>
        <w:pStyle w:val="code"/>
        <w:keepNext w:val="0"/>
        <w:keepLines w:val="0"/>
        <w:bidi w:val="0"/>
        <w:spacing/>
        <w:ind w:left="2160"/>
        <w:contextualSpacing w:val="0"/>
        <w:rPr>
          <w:noProof w:val="0"/>
          <w:lang w:val="en-US"/>
        </w:rPr>
      </w:pPr>
      <w:r w:rsidRPr="7584D86D" w:rsidR="6B0AC114">
        <w:rPr>
          <w:noProof w:val="0"/>
          <w:lang w:val="en-US"/>
        </w:rPr>
        <w:t>census_api_key</w:t>
      </w:r>
      <w:r w:rsidRPr="7584D86D" w:rsidR="6B0AC114">
        <w:rPr>
          <w:noProof w:val="0"/>
          <w:lang w:val="en-US"/>
        </w:rPr>
        <w:t xml:space="preserve">("YOUR_KEY", install = TRUE) </w:t>
      </w:r>
    </w:p>
    <w:p w:rsidR="383D4BBE" w:rsidP="16017207" w:rsidRDefault="383D4BBE" w14:paraId="54297C4D" w14:noSpellErr="1" w14:textId="4B146C5E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6B0AC114">
        <w:rPr>
          <w:noProof w:val="0"/>
          <w:lang w:val="en-US"/>
        </w:rPr>
        <w:t xml:space="preserve">weights20 &lt;- </w:t>
      </w:r>
      <w:r w:rsidRPr="7584D86D" w:rsidR="6B0AC114">
        <w:rPr>
          <w:noProof w:val="0"/>
          <w:lang w:val="en-US"/>
        </w:rPr>
        <w:t>get_decennial</w:t>
      </w:r>
      <w:r w:rsidRPr="7584D86D" w:rsidR="6B0AC114">
        <w:rPr>
          <w:noProof w:val="0"/>
          <w:lang w:val="en-US"/>
        </w:rPr>
        <w:t xml:space="preserve">(geography = "tract", state = "OH", county = "Cuyahoga", year = 2020, output = "wide", variables = </w:t>
      </w:r>
      <w:r w:rsidRPr="7584D86D" w:rsidR="6B0AC114">
        <w:rPr>
          <w:noProof w:val="0"/>
          <w:lang w:val="en-US"/>
        </w:rPr>
        <w:t>c(</w:t>
      </w:r>
      <w:r w:rsidRPr="7584D86D" w:rsidR="6B0AC114">
        <w:rPr>
          <w:noProof w:val="0"/>
          <w:lang w:val="en-US"/>
        </w:rPr>
        <w:t xml:space="preserve">pop = "P1_001N", </w:t>
      </w:r>
      <w:r w:rsidRPr="7584D86D" w:rsidR="6B0AC114">
        <w:rPr>
          <w:noProof w:val="0"/>
          <w:lang w:val="en-US"/>
        </w:rPr>
        <w:t>hh</w:t>
      </w:r>
      <w:r w:rsidRPr="7584D86D" w:rsidR="6B0AC114">
        <w:rPr>
          <w:noProof w:val="0"/>
          <w:lang w:val="en-US"/>
        </w:rPr>
        <w:t xml:space="preserve"> = "H1_002N")) %&gt;%</w:t>
      </w:r>
    </w:p>
    <w:p w:rsidR="383D4BBE" w:rsidP="16017207" w:rsidRDefault="383D4BBE" w14:paraId="58102F5F" w14:textId="044DBF4F">
      <w:pPr>
        <w:pStyle w:val="code"/>
        <w:keepNext w:val="0"/>
        <w:keepLines w:val="0"/>
        <w:bidi w:val="0"/>
        <w:spacing/>
        <w:ind w:left="2160"/>
        <w:contextualSpacing w:val="0"/>
      </w:pPr>
      <w:r w:rsidRPr="7584D86D" w:rsidR="6B0AC114">
        <w:rPr>
          <w:noProof w:val="0"/>
          <w:lang w:val="en-US"/>
        </w:rPr>
        <w:t xml:space="preserve">  </w:t>
      </w:r>
      <w:r w:rsidRPr="7584D86D" w:rsidR="6B0AC114">
        <w:rPr>
          <w:noProof w:val="0"/>
          <w:lang w:val="en-US"/>
        </w:rPr>
        <w:t>select(</w:t>
      </w:r>
      <w:r w:rsidRPr="7584D86D" w:rsidR="6B0AC114">
        <w:rPr>
          <w:noProof w:val="0"/>
          <w:lang w:val="en-US"/>
        </w:rPr>
        <w:t xml:space="preserve">tract = GEOID, pop, </w:t>
      </w:r>
      <w:r w:rsidRPr="7584D86D" w:rsidR="6B0AC114">
        <w:rPr>
          <w:noProof w:val="0"/>
          <w:lang w:val="en-US"/>
        </w:rPr>
        <w:t>hh</w:t>
      </w:r>
      <w:r w:rsidRPr="7584D86D" w:rsidR="6B0AC114">
        <w:rPr>
          <w:noProof w:val="0"/>
          <w:lang w:val="en-US"/>
        </w:rPr>
        <w:t>)</w:t>
      </w:r>
      <w:r w:rsidRPr="7584D86D" w:rsidR="62BFBF80">
        <w:rPr>
          <w:noProof w:val="0"/>
          <w:lang w:val="en-US"/>
        </w:rPr>
        <w:t xml:space="preserve"> # pop = population size; </w:t>
      </w:r>
      <w:r w:rsidRPr="7584D86D" w:rsidR="62BFBF80">
        <w:rPr>
          <w:noProof w:val="0"/>
          <w:lang w:val="en-US"/>
        </w:rPr>
        <w:t>hh</w:t>
      </w:r>
      <w:r w:rsidRPr="7584D86D" w:rsidR="62BFBF80">
        <w:rPr>
          <w:noProof w:val="0"/>
          <w:lang w:val="en-US"/>
        </w:rPr>
        <w:t xml:space="preserve"> = number of households; GEOID = tract ID.</w:t>
      </w:r>
    </w:p>
    <w:p w:rsidR="5F9E022A" w:rsidP="7584D86D" w:rsidRDefault="5F9E022A" w14:paraId="749B9D23" w14:textId="00591D66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3C9E29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an aggregation method based on what the measure is. </w:t>
      </w:r>
    </w:p>
    <w:p w:rsidR="5F9E022A" w:rsidP="7584D86D" w:rsidRDefault="5F9E022A" w14:paraId="723CCB74" w14:noSpellErr="1" w14:textId="1FDFFF2D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3C9E29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Counts: use </w:t>
      </w:r>
      <w:r w:rsidRPr="7584D86D" w:rsidR="3C9E29FE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sum(</w:t>
      </w:r>
      <w:r w:rsidRPr="7584D86D" w:rsidR="3C9E29FE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)</w:t>
      </w:r>
      <w:r w:rsidRPr="7584D86D" w:rsidR="5A49C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</w:t>
      </w:r>
      <w:r w:rsidRPr="7584D86D" w:rsidR="3C9E29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add values for all tract</w:t>
      </w:r>
      <w:r w:rsidRPr="7584D86D" w:rsidR="784DA1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within each PUMA.</w:t>
      </w:r>
      <w:r w:rsidRPr="7584D86D" w:rsidR="3C9E29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ABB1CD5" w:rsidP="16017207" w:rsidRDefault="5ABB1CD5" w14:paraId="16E452E7" w14:noSpellErr="1" w14:textId="6E53293F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contextualSpacing w:val="0"/>
        <w:jc w:val="left"/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</w:pPr>
      <w:r w:rsidRPr="7584D86D" w:rsidR="1DAE4C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Rates</w:t>
      </w:r>
      <w:r w:rsidRPr="7584D86D" w:rsidR="5CC01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3E0D7A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constructed from individual data</w:t>
      </w:r>
      <w:r w:rsidRPr="7584D86D" w:rsidR="1DAE4C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584D86D" w:rsidR="45284B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 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m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atrixStats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::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weightedMedian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()</w:t>
      </w:r>
      <w:r w:rsidRPr="7584D86D" w:rsidR="0D1402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set 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 xml:space="preserve">w = </w:t>
      </w:r>
      <w:r w:rsidRPr="7584D86D" w:rsidR="7D9DD748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pop</w:t>
      </w:r>
      <w:r w:rsidRPr="7584D86D" w:rsidR="0D1402FD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 xml:space="preserve"> </w:t>
      </w:r>
    </w:p>
    <w:p w:rsidR="2D47D242" w:rsidP="16017207" w:rsidRDefault="2D47D242" w14:paraId="4BE46687" w14:noSpellErr="1" w14:textId="373A27CD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contextualSpacing w:val="0"/>
        <w:jc w:val="left"/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</w:pPr>
      <w:r w:rsidRPr="7584D86D" w:rsidR="658C45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Rates constructed from household data:</w:t>
      </w:r>
      <w:r w:rsidRPr="7584D86D" w:rsidR="1DAE4C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06418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matrixStats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::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weightedMedian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()</w:t>
      </w:r>
      <w:r w:rsidRPr="7584D86D" w:rsidR="06418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set 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w = hh</w:t>
      </w:r>
    </w:p>
    <w:p w:rsidR="666BFC01" w:rsidP="7584D86D" w:rsidRDefault="666BFC01" w14:paraId="3A3F7CA8" w14:textId="118C4BEF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noProof w:val="0"/>
          <w:lang w:val="en-US"/>
        </w:rPr>
      </w:pPr>
      <w:r w:rsidRPr="7584D86D" w:rsidR="666BFC01">
        <w:rPr>
          <w:noProof w:val="0"/>
          <w:lang w:val="en-US"/>
        </w:rPr>
        <w:t>Restrict data to Cuyahoga County PUMAs</w:t>
      </w:r>
    </w:p>
    <w:p w:rsidR="666BFC01" w:rsidP="7584D86D" w:rsidRDefault="666BFC01" w14:paraId="077A7242" w14:textId="7EDB2F3C">
      <w:pPr>
        <w:pStyle w:val="code"/>
        <w:keepNext w:val="0"/>
        <w:keepLines w:val="0"/>
        <w:bidi w:val="0"/>
        <w:spacing/>
        <w:contextualSpacing w:val="0"/>
      </w:pPr>
      <w:r w:rsidRPr="7584D86D" w:rsidR="666BFC01">
        <w:rPr>
          <w:noProof w:val="0"/>
          <w:lang w:val="en-US"/>
        </w:rPr>
        <w:t>df &lt;- df %&gt;% filter(PUMA %in% cuyahoga_pumas)</w:t>
      </w:r>
    </w:p>
    <w:p w:rsidR="4EDBE781" w:rsidP="7584D86D" w:rsidRDefault="4EDBE781" w14:paraId="072536FB" w14:textId="67BFC1A9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06418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 the structure. 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nrow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()</w:t>
      </w:r>
      <w:r w:rsidRPr="7584D86D" w:rsidR="06418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equal 10 x the number of years, and </w:t>
      </w:r>
      <w:r w:rsidRPr="7584D86D" w:rsidR="064183B0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PUMA</w:t>
      </w:r>
      <w:r w:rsidRPr="7584D86D" w:rsidR="06418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be a 5-character string with leading zeros.</w:t>
      </w:r>
    </w:p>
    <w:p w:rsidR="74EEDC55" w:rsidP="7584D86D" w:rsidRDefault="74EEDC55" w14:paraId="456F9C78" w14:textId="2308C40B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138785263"/>
      <w:r w:rsidRPr="7584D86D" w:rsidR="74EEDC5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data is natively at the address-level</w:t>
      </w:r>
      <w:commentRangeEnd w:id="138785263"/>
      <w:r>
        <w:rPr>
          <w:rStyle w:val="CommentReference"/>
        </w:rPr>
        <w:commentReference w:id="138785263"/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will need to geocode the data and aggregate it to the PUMA-level. </w:t>
      </w:r>
    </w:p>
    <w:p w:rsidR="74EEDC55" w:rsidP="7584D86D" w:rsidRDefault="74EEDC55" w14:paraId="040297B7" w14:textId="1B0F20CE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geocode: </w:t>
      </w:r>
    </w:p>
    <w:p w:rsidR="74EEDC55" w:rsidP="7584D86D" w:rsidRDefault="74EEDC55" w14:paraId="23E6B082" w14:textId="229729B0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Prepare the address: Make sure street, city, state, and ZIP are in separate columns. Add a unique row ID column so you can trace records later. </w:t>
      </w:r>
    </w:p>
    <w:p w:rsidR="74EEDC55" w:rsidP="7584D86D" w:rsidRDefault="74EEDC55" w14:paraId="62B6FB2A" w14:textId="2C148EDA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Geocode using the free Census Geocoder (R package ‘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tidygeocoder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7584D86D" w:rsidR="0C60B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get the </w:t>
      </w:r>
      <w:r w:rsidRPr="7584D86D" w:rsidR="0C60B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lat</w:t>
      </w:r>
      <w:r w:rsidRPr="7584D86D" w:rsidR="0C60B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/long for each address. Then, 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the match rate. If &gt;5% are unmatched, check the data for typos or PO boxes.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4EEDC55" w:rsidP="7584D86D" w:rsidRDefault="74EEDC55" w14:paraId="21B641AA" w14:textId="7BD34E39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>df_geo &lt;- df %&gt;%</w:t>
      </w:r>
    </w:p>
    <w:p w:rsidR="74EEDC55" w:rsidP="7584D86D" w:rsidRDefault="74EEDC55" w14:paraId="300344DB" w14:textId="592EDBBF">
      <w:pPr>
        <w:pStyle w:val="code"/>
        <w:keepNext w:val="0"/>
        <w:keepLines w:val="0"/>
        <w:bidi w:val="0"/>
        <w:spacing/>
        <w:ind w:left="2880"/>
        <w:contextualSpacing w:val="0"/>
        <w:rPr>
          <w:noProof w:val="0"/>
          <w:lang w:val="en-US"/>
        </w:rPr>
      </w:pPr>
      <w:r w:rsidRPr="7584D86D" w:rsidR="74EEDC55">
        <w:rPr>
          <w:noProof w:val="0"/>
          <w:lang w:val="en-US"/>
        </w:rPr>
        <w:t xml:space="preserve">  </w:t>
      </w:r>
      <w:r w:rsidRPr="7584D86D" w:rsidR="74EEDC55">
        <w:rPr>
          <w:noProof w:val="0"/>
          <w:lang w:val="en-US"/>
        </w:rPr>
        <w:t>geocode(street = address, city = city, state = state, postalcode = zip, method = "census</w:t>
      </w:r>
      <w:r w:rsidRPr="7584D86D" w:rsidR="74EEDC55">
        <w:rPr>
          <w:noProof w:val="0"/>
          <w:lang w:val="en-US"/>
        </w:rPr>
        <w:t>")</w:t>
      </w:r>
    </w:p>
    <w:p w:rsidR="74EEDC55" w:rsidP="7584D86D" w:rsidRDefault="74EEDC55" w14:paraId="57EDCA5C" w14:textId="3EE9E150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 each point to a PUMA by pulling in the 2020 PUMA boundaries (R package ‘tigris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’)</w:t>
      </w:r>
    </w:p>
    <w:p w:rsidR="74EEDC55" w:rsidP="7584D86D" w:rsidRDefault="74EEDC55" w14:paraId="46EB349E" w14:textId="2E6F990A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2880" w:right="0"/>
        <w:contextualSpacing w:val="0"/>
        <w:jc w:val="left"/>
      </w:pPr>
      <w:r w:rsidRPr="7584D86D" w:rsidR="74EEDC55">
        <w:rPr>
          <w:noProof w:val="0"/>
          <w:lang w:val="en-US"/>
        </w:rPr>
        <w:t>pumas_OH</w:t>
      </w:r>
      <w:r w:rsidRPr="7584D86D" w:rsidR="74EEDC55">
        <w:rPr>
          <w:noProof w:val="0"/>
          <w:lang w:val="en-US"/>
        </w:rPr>
        <w:t xml:space="preserve"> &lt;- </w:t>
      </w:r>
      <w:r w:rsidRPr="7584D86D" w:rsidR="74EEDC55">
        <w:rPr>
          <w:noProof w:val="0"/>
          <w:lang w:val="en-US"/>
        </w:rPr>
        <w:t>pumas(</w:t>
      </w:r>
      <w:r w:rsidRPr="7584D86D" w:rsidR="74EEDC55">
        <w:rPr>
          <w:noProof w:val="0"/>
          <w:lang w:val="en-US"/>
        </w:rPr>
        <w:t xml:space="preserve">state="OH", year="2022", </w:t>
      </w:r>
      <w:r w:rsidRPr="7584D86D" w:rsidR="74EEDC55">
        <w:rPr>
          <w:noProof w:val="0"/>
          <w:lang w:val="en-US"/>
        </w:rPr>
        <w:t>cb</w:t>
      </w:r>
      <w:r w:rsidRPr="7584D86D" w:rsidR="74EEDC55">
        <w:rPr>
          <w:noProof w:val="0"/>
          <w:lang w:val="en-US"/>
        </w:rPr>
        <w:t>=TRUE) %&gt;%</w:t>
      </w:r>
      <w:r w:rsidRPr="7584D86D" w:rsidR="4F738442">
        <w:rPr>
          <w:noProof w:val="0"/>
          <w:lang w:val="en-US"/>
        </w:rPr>
        <w:t xml:space="preserve"> </w:t>
      </w:r>
      <w:r>
        <w:tab/>
      </w:r>
      <w:r w:rsidRPr="7584D86D" w:rsidR="4F738442">
        <w:rPr>
          <w:noProof w:val="0"/>
          <w:lang w:val="en-US"/>
        </w:rPr>
        <w:t># set year to 2022 to make sure we get boundaries from the 2020 vintage</w:t>
      </w:r>
    </w:p>
    <w:p w:rsidR="74EEDC55" w:rsidP="7584D86D" w:rsidRDefault="74EEDC55" w14:paraId="3F49514D" w14:textId="21E20F86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 xml:space="preserve">  </w:t>
      </w:r>
      <w:r w:rsidRPr="7584D86D" w:rsidR="74EEDC55">
        <w:rPr>
          <w:noProof w:val="0"/>
          <w:lang w:val="en-US"/>
        </w:rPr>
        <w:t>st_transform(4326)</w:t>
      </w:r>
    </w:p>
    <w:p w:rsidR="74EEDC55" w:rsidP="7584D86D" w:rsidRDefault="74EEDC55" w14:paraId="3719D561" w14:textId="2975CDC3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>df_puma &lt;- df_geo %&gt;%</w:t>
      </w:r>
    </w:p>
    <w:p w:rsidR="74EEDC55" w:rsidP="7584D86D" w:rsidRDefault="74EEDC55" w14:paraId="64DF9BAA" w14:textId="54FC5234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 xml:space="preserve">  filter(!is.na</w:t>
      </w:r>
      <w:r w:rsidRPr="7584D86D" w:rsidR="74EEDC55">
        <w:rPr>
          <w:noProof w:val="0"/>
          <w:lang w:val="en-US"/>
        </w:rPr>
        <w:t>(</w:t>
      </w:r>
      <w:r w:rsidRPr="7584D86D" w:rsidR="74EEDC55">
        <w:rPr>
          <w:noProof w:val="0"/>
          <w:lang w:val="en-US"/>
        </w:rPr>
        <w:t>lat)) %&gt;%</w:t>
      </w:r>
    </w:p>
    <w:p w:rsidR="74EEDC55" w:rsidP="7584D86D" w:rsidRDefault="74EEDC55" w14:paraId="42DC537A" w14:textId="75FD977F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 xml:space="preserve">  </w:t>
      </w:r>
      <w:r w:rsidRPr="7584D86D" w:rsidR="74EEDC55">
        <w:rPr>
          <w:noProof w:val="0"/>
          <w:lang w:val="en-US"/>
        </w:rPr>
        <w:t>st_as_sf(coords = c("long", "lat</w:t>
      </w:r>
      <w:r w:rsidRPr="7584D86D" w:rsidR="74EEDC55">
        <w:rPr>
          <w:noProof w:val="0"/>
          <w:lang w:val="en-US"/>
        </w:rPr>
        <w:t xml:space="preserve">"), </w:t>
      </w:r>
      <w:r w:rsidRPr="7584D86D" w:rsidR="74EEDC55">
        <w:rPr>
          <w:noProof w:val="0"/>
          <w:lang w:val="en-US"/>
        </w:rPr>
        <w:t>crs=4326) %&gt;%</w:t>
      </w:r>
    </w:p>
    <w:p w:rsidR="74EEDC55" w:rsidP="7584D86D" w:rsidRDefault="74EEDC55" w14:paraId="102BBC1A" w14:textId="08A9FE2F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 xml:space="preserve">  </w:t>
      </w:r>
      <w:r w:rsidRPr="7584D86D" w:rsidR="74EEDC55">
        <w:rPr>
          <w:noProof w:val="0"/>
          <w:lang w:val="en-US"/>
        </w:rPr>
        <w:t>st_join</w:t>
      </w:r>
      <w:r w:rsidRPr="7584D86D" w:rsidR="74EEDC55">
        <w:rPr>
          <w:noProof w:val="0"/>
          <w:lang w:val="en-US"/>
        </w:rPr>
        <w:t>(</w:t>
      </w:r>
      <w:r w:rsidRPr="7584D86D" w:rsidR="74EEDC55">
        <w:rPr>
          <w:noProof w:val="0"/>
          <w:lang w:val="en-US"/>
        </w:rPr>
        <w:t>puma_OH %&gt;% select(PUMA = PUMACE20), join=st_within) %&gt;%</w:t>
      </w:r>
    </w:p>
    <w:p w:rsidR="74EEDC55" w:rsidP="7584D86D" w:rsidRDefault="74EEDC55" w14:paraId="7B1941D2" w14:textId="02CEACEE">
      <w:pPr>
        <w:pStyle w:val="code"/>
        <w:keepNext w:val="0"/>
        <w:keepLines w:val="0"/>
        <w:bidi w:val="0"/>
        <w:spacing/>
        <w:ind w:left="2880"/>
        <w:contextualSpacing w:val="0"/>
      </w:pPr>
      <w:r w:rsidRPr="7584D86D" w:rsidR="74EEDC55">
        <w:rPr>
          <w:noProof w:val="0"/>
          <w:lang w:val="en-US"/>
        </w:rPr>
        <w:t xml:space="preserve">  </w:t>
      </w:r>
      <w:r w:rsidRPr="7584D86D" w:rsidR="74EEDC55">
        <w:rPr>
          <w:noProof w:val="0"/>
          <w:lang w:val="en-US"/>
        </w:rPr>
        <w:t>st_drop_geometry</w:t>
      </w:r>
      <w:r w:rsidRPr="7584D86D" w:rsidR="74EEDC55">
        <w:rPr>
          <w:noProof w:val="0"/>
          <w:lang w:val="en-US"/>
        </w:rPr>
        <w:t>()</w:t>
      </w:r>
      <w:r w:rsidRPr="7584D86D" w:rsidR="74EEDC55">
        <w:rPr>
          <w:noProof w:val="0"/>
          <w:lang w:val="en-US"/>
        </w:rPr>
        <w:t xml:space="preserve"> %&gt;%</w:t>
      </w:r>
    </w:p>
    <w:p w:rsidR="74EEDC55" w:rsidP="7584D86D" w:rsidRDefault="74EEDC55" w14:paraId="594C2351" w14:textId="40D72F3C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2880" w:right="0"/>
        <w:contextualSpacing w:val="0"/>
        <w:jc w:val="left"/>
      </w:pPr>
      <w:r w:rsidRPr="7584D86D" w:rsidR="74EEDC55">
        <w:rPr>
          <w:noProof w:val="0"/>
          <w:lang w:val="en-US"/>
        </w:rPr>
        <w:t xml:space="preserve">  </w:t>
      </w:r>
      <w:r w:rsidRPr="7584D86D" w:rsidR="0633B686">
        <w:rPr>
          <w:noProof w:val="0"/>
          <w:lang w:val="en-US"/>
        </w:rPr>
        <w:t>f</w:t>
      </w:r>
      <w:r w:rsidRPr="7584D86D" w:rsidR="74EEDC55">
        <w:rPr>
          <w:noProof w:val="0"/>
          <w:lang w:val="en-US"/>
        </w:rPr>
        <w:t>ilter(</w:t>
      </w:r>
      <w:r w:rsidRPr="7584D86D" w:rsidR="74EEDC55">
        <w:rPr>
          <w:noProof w:val="0"/>
          <w:lang w:val="en-US"/>
        </w:rPr>
        <w:t xml:space="preserve">PUMA %in% </w:t>
      </w:r>
      <w:r w:rsidRPr="7584D86D" w:rsidR="74EEDC55">
        <w:rPr>
          <w:noProof w:val="0"/>
          <w:lang w:val="en-US"/>
        </w:rPr>
        <w:t>cuyahoga_pumas</w:t>
      </w:r>
      <w:r w:rsidRPr="7584D86D" w:rsidR="74EEDC55">
        <w:rPr>
          <w:noProof w:val="0"/>
          <w:lang w:val="en-US"/>
        </w:rPr>
        <w:t>)</w:t>
      </w:r>
    </w:p>
    <w:p w:rsidR="74EEDC55" w:rsidP="7584D86D" w:rsidRDefault="74EEDC55" w14:paraId="335030CA" w14:textId="47F56AAC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aggregate geocoded data to the PUMA-level:</w:t>
      </w:r>
    </w:p>
    <w:p w:rsidR="74EEDC55" w:rsidP="7584D86D" w:rsidRDefault="74EEDC55" w14:paraId="18B7225F" w14:textId="67BD1133">
      <w:pPr>
        <w:pStyle w:val="ListParagraph"/>
        <w:keepNext w:val="0"/>
        <w:keepLines w:val="0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an aggregation method based on what the measure is. </w:t>
      </w:r>
    </w:p>
    <w:p w:rsidR="74EEDC55" w:rsidP="7584D86D" w:rsidRDefault="74EEDC55" w14:paraId="5ED5B867" w14:textId="230792BE">
      <w:pPr>
        <w:pStyle w:val="ListParagraph"/>
        <w:keepNext w:val="0"/>
        <w:keepLines w:val="0"/>
        <w:numPr>
          <w:ilvl w:val="4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Counts: Use 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sum(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)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add values for all addresses within each PUMA</w:t>
      </w:r>
    </w:p>
    <w:p w:rsidR="74EEDC55" w:rsidP="7584D86D" w:rsidRDefault="74EEDC55" w14:paraId="1DF54AE5" w14:textId="207B7E30">
      <w:pPr>
        <w:pStyle w:val="ListParagraph"/>
        <w:keepNext w:val="0"/>
        <w:keepLines w:val="0"/>
        <w:numPr>
          <w:ilvl w:val="4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Rates: Use 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median(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)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summarize values for all addresses within each PUMA</w:t>
      </w:r>
    </w:p>
    <w:p w:rsidR="48127E61" w:rsidP="7584D86D" w:rsidRDefault="48127E61" w14:paraId="0C01A2A3" w14:textId="71E683DA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noProof w:val="0"/>
          <w:lang w:val="en-US"/>
        </w:rPr>
      </w:pPr>
      <w:r w:rsidRPr="7584D86D" w:rsidR="48127E61">
        <w:rPr>
          <w:noProof w:val="0"/>
          <w:lang w:val="en-US"/>
        </w:rPr>
        <w:t>Restrict data to Cuyahoga County PUMAs</w:t>
      </w:r>
    </w:p>
    <w:p w:rsidR="48127E61" w:rsidP="7584D86D" w:rsidRDefault="48127E61" w14:paraId="01679BE6" w14:textId="7EDB2F3C">
      <w:pPr>
        <w:pStyle w:val="code"/>
        <w:keepNext w:val="0"/>
        <w:keepLines w:val="0"/>
        <w:bidi w:val="0"/>
        <w:spacing/>
        <w:contextualSpacing w:val="0"/>
      </w:pPr>
      <w:r w:rsidRPr="7584D86D" w:rsidR="48127E61">
        <w:rPr>
          <w:noProof w:val="0"/>
          <w:lang w:val="en-US"/>
        </w:rPr>
        <w:t>df &lt;- df %&gt;% filter(PUMA %in% cuyahoga_pumas)</w:t>
      </w:r>
    </w:p>
    <w:p w:rsidR="74EEDC55" w:rsidP="7584D86D" w:rsidRDefault="74EEDC55" w14:paraId="29738A4E" w14:textId="1188FCEA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 the structure. 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nrow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(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df_puma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)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equal 10 x the number of years, and </w:t>
      </w:r>
      <w:r w:rsidRPr="7584D86D" w:rsidR="74EEDC55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 w:eastAsia="ja-JP" w:bidi="ar-SA"/>
        </w:rPr>
        <w:t>PUMA</w:t>
      </w:r>
      <w:r w:rsidRPr="7584D86D" w:rsidR="74EEDC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be a 5-character string with leading zeros.</w:t>
      </w:r>
    </w:p>
    <w:p w:rsidR="50E38812" w:rsidP="7584D86D" w:rsidRDefault="50E38812" w14:paraId="44A7BC33" w14:textId="451E9054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50E388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data is </w:t>
      </w:r>
      <w:r w:rsidRPr="7584D86D" w:rsidR="50E3881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</w:t>
      </w:r>
      <w:r w:rsidRPr="7584D86D" w:rsidR="50E388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available at the PUMA-level (or </w:t>
      </w:r>
      <w:r w:rsidRPr="7584D86D" w:rsidR="444A45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7584D86D" w:rsidR="50E388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smaller</w:t>
      </w:r>
      <w:r w:rsidRPr="7584D86D" w:rsidR="444A45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level that can be aggregated to the PUMA level</w:t>
      </w:r>
      <w:r w:rsidRPr="7584D86D" w:rsidR="50E388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584D86D" w:rsidR="50E388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please make a note of the geography that it is available</w:t>
      </w:r>
      <w:r w:rsidRPr="7584D86D" w:rsidR="0AD83D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7584D86D" w:rsidR="50E388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do not clean the measure</w:t>
      </w:r>
      <w:r w:rsidRPr="7584D86D" w:rsidR="50E388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84D86D" w:rsidR="50E388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because it won’t be useful for our analyses. County-level data is too big.</w:t>
      </w:r>
    </w:p>
    <w:p w:rsidR="7C958025" w:rsidP="16017207" w:rsidRDefault="7C958025" w14:paraId="0DDDC418" w14:textId="67AF9D4E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noProof w:val="0"/>
          <w:lang w:val="en-US"/>
        </w:rPr>
      </w:pPr>
      <w:r w:rsidRPr="7584D86D" w:rsidR="68119AF5">
        <w:rPr>
          <w:noProof w:val="0"/>
          <w:lang w:val="en-US"/>
        </w:rPr>
        <w:t xml:space="preserve">After cleaning, </w:t>
      </w:r>
      <w:r w:rsidRPr="7584D86D" w:rsidR="56CB4D2F">
        <w:rPr>
          <w:noProof w:val="0"/>
          <w:lang w:val="en-US"/>
        </w:rPr>
        <w:t xml:space="preserve">standardize the </w:t>
      </w:r>
      <w:r w:rsidRPr="7584D86D" w:rsidR="7A57CE2D">
        <w:rPr>
          <w:noProof w:val="0"/>
          <w:lang w:val="en-US"/>
        </w:rPr>
        <w:t xml:space="preserve">PUMA </w:t>
      </w:r>
      <w:r w:rsidRPr="7584D86D" w:rsidR="56CB4D2F">
        <w:rPr>
          <w:noProof w:val="0"/>
          <w:lang w:val="en-US"/>
        </w:rPr>
        <w:t>variable name to be '</w:t>
      </w:r>
      <w:r w:rsidRPr="7584D86D" w:rsidR="231BBEEF">
        <w:rPr>
          <w:noProof w:val="0"/>
          <w:lang w:val="en-US"/>
        </w:rPr>
        <w:t>PUMA</w:t>
      </w:r>
      <w:r w:rsidRPr="7584D86D" w:rsidR="56CB4D2F">
        <w:rPr>
          <w:noProof w:val="0"/>
          <w:lang w:val="en-US"/>
        </w:rPr>
        <w:t xml:space="preserve">’ and the year variable name to be ‘year’ to </w:t>
      </w:r>
      <w:r w:rsidRPr="7584D86D" w:rsidR="56CB4D2F">
        <w:rPr>
          <w:noProof w:val="0"/>
          <w:lang w:val="en-US"/>
        </w:rPr>
        <w:t>facilitate</w:t>
      </w:r>
      <w:r w:rsidRPr="7584D86D" w:rsidR="56CB4D2F">
        <w:rPr>
          <w:noProof w:val="0"/>
          <w:lang w:val="en-US"/>
        </w:rPr>
        <w:t xml:space="preserve"> easy merging across datasets. </w:t>
      </w:r>
    </w:p>
    <w:p w:rsidR="7C958025" w:rsidP="7584D86D" w:rsidRDefault="7C958025" w14:paraId="130E1513" w14:textId="22487903">
      <w:pPr>
        <w:pStyle w:val="ListParagraph"/>
        <w:keepNext w:val="0"/>
        <w:keepLines w:val="0"/>
        <w:numPr>
          <w:ilvl w:val="0"/>
          <w:numId w:val="3"/>
        </w:numPr>
        <w:suppressLineNumbers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sz w:val="24"/>
          <w:szCs w:val="24"/>
        </w:rPr>
      </w:pPr>
      <w:r w:rsidRPr="7584D86D" w:rsidR="68119AF5">
        <w:rPr>
          <w:noProof w:val="0"/>
          <w:lang w:val="en-US"/>
        </w:rPr>
        <w:t xml:space="preserve">Document information about </w:t>
      </w:r>
      <w:r w:rsidRPr="7584D86D" w:rsidR="3068DC52">
        <w:rPr>
          <w:noProof w:val="0"/>
          <w:lang w:val="en-US"/>
        </w:rPr>
        <w:t xml:space="preserve">cleaned </w:t>
      </w:r>
      <w:r w:rsidRPr="7584D86D" w:rsidR="68119AF5">
        <w:rPr>
          <w:noProof w:val="0"/>
          <w:lang w:val="en-US"/>
        </w:rPr>
        <w:t xml:space="preserve">measures in the </w:t>
      </w:r>
      <w:hyperlink r:id="R8bf4c23ea93d4406">
        <w:r w:rsidRPr="7584D86D" w:rsidR="68119AF5">
          <w:rPr>
            <w:rStyle w:val="Hyperlink"/>
            <w:noProof w:val="0"/>
            <w:lang w:val="en-US"/>
          </w:rPr>
          <w:t>LQ1_Supplemental_Data_Codebook.xlsx</w:t>
        </w:r>
        <w:r w:rsidRPr="7584D86D" w:rsidR="0F2137C4">
          <w:rPr>
            <w:rStyle w:val="Hyperlink"/>
            <w:noProof w:val="0"/>
            <w:lang w:val="en-US"/>
          </w:rPr>
          <w:t>.</w:t>
        </w:r>
      </w:hyperlink>
    </w:p>
    <w:p w:rsidR="7C958025" w:rsidP="16017207" w:rsidRDefault="7C958025" w14:paraId="46503C0A" w14:textId="6B1A147D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Variable Name</w:t>
      </w: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what the variable is labeled in the raw data</w:t>
      </w:r>
    </w:p>
    <w:p w:rsidR="7C958025" w:rsidP="16017207" w:rsidRDefault="7C958025" w14:paraId="238CF58D" w14:textId="0D0D31BE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Clean Variable Name </w:t>
      </w: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what the variable is labeled in the cleaned data you constructed</w:t>
      </w:r>
    </w:p>
    <w:p w:rsidR="7C958025" w:rsidP="7584D86D" w:rsidRDefault="7C958025" w14:paraId="2F7B09F2" w14:textId="38F92C86">
      <w:pPr>
        <w:pStyle w:val="ListParagraph"/>
        <w:keepNext w:val="0"/>
        <w:keepLines w:val="0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68119AF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Definition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7584D86D" w:rsidR="5D21FA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the </w:t>
      </w:r>
      <w:r w:rsidRPr="7584D86D" w:rsidR="0270BD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measure </w:t>
      </w:r>
      <w:r w:rsidRPr="7584D86D" w:rsidR="0270BD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actually captures</w:t>
      </w:r>
      <w:r w:rsidRPr="7584D86D" w:rsidR="0270BD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(please be as specific as possible</w:t>
      </w:r>
      <w:r w:rsidRPr="7584D86D" w:rsidR="74EBF3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 e.g., for the ‘</w:t>
      </w:r>
      <w:r w:rsidRPr="7584D86D" w:rsidR="3A1F5E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Births with adequate prenatal care (%)</w:t>
      </w:r>
      <w:r w:rsidRPr="7584D86D" w:rsidR="74EBF3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’ variable, you should note how the original data source </w:t>
      </w:r>
      <w:r w:rsidRPr="7584D86D" w:rsidR="312B5E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defined ‘adequate’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584D86D" w:rsidR="70184F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7C958025" w:rsidP="16017207" w:rsidRDefault="7C958025" w14:paraId="6F5F2A6B" w14:textId="126252DF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Geography </w:t>
      </w: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what geographic level the data is available at after cleaning (should be </w:t>
      </w:r>
      <w:r w:rsidRPr="16017207" w:rsidR="073F41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PUMA</w:t>
      </w: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-level or smaller)</w:t>
      </w:r>
    </w:p>
    <w:p w:rsidR="7C958025" w:rsidP="7584D86D" w:rsidRDefault="7C958025" w14:paraId="76B5242E" w14:textId="1899D3CB">
      <w:pPr>
        <w:pStyle w:val="ListParagraph"/>
        <w:keepNext w:val="0"/>
        <w:keepLines w:val="0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68119AF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Year(s)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what years the measure is available </w:t>
      </w:r>
      <w:r w:rsidRPr="7584D86D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cleaned dataset </w:t>
      </w:r>
    </w:p>
    <w:p w:rsidR="7C958025" w:rsidP="16017207" w:rsidRDefault="7C958025" w14:paraId="5143DF21" w14:textId="335758C1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Notes / Limitations </w:t>
      </w: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any information that would be important to include in a technical report, such as data suppression, a brief overview of how the measure was constructed, etc.</w:t>
      </w:r>
    </w:p>
    <w:p w:rsidR="7C958025" w:rsidP="16017207" w:rsidRDefault="7C958025" w14:paraId="056306B1" w14:textId="03C0197C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 up the dataset:</w:t>
      </w:r>
    </w:p>
    <w:p w:rsidR="7C958025" w:rsidP="16017207" w:rsidRDefault="7C958025" w14:paraId="5FDD0A58" w14:textId="55F2E8E5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Only retain these columns (in this order): </w:t>
      </w:r>
    </w:p>
    <w:p w:rsidR="1A54BA28" w:rsidP="16017207" w:rsidRDefault="1A54BA28" w14:paraId="6F6B6ED7" w14:textId="1710750A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1A54BA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PUMA</w:t>
      </w:r>
    </w:p>
    <w:p w:rsidR="7C958025" w:rsidP="16017207" w:rsidRDefault="7C958025" w14:paraId="47EC44A6" w14:textId="0BD334DF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</w:t>
      </w:r>
    </w:p>
    <w:p w:rsidR="26F78C06" w:rsidP="16017207" w:rsidRDefault="26F78C06" w14:paraId="340740BC" w14:textId="616697D4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6F78C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Supplemental measure 1</w:t>
      </w:r>
    </w:p>
    <w:p w:rsidR="26F78C06" w:rsidP="16017207" w:rsidRDefault="26F78C06" w14:paraId="7A130D81" w14:textId="0C987C06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60F758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Supplemental measure 2</w:t>
      </w:r>
    </w:p>
    <w:p w:rsidR="55FE5900" w:rsidP="7584D86D" w:rsidRDefault="55FE5900" w14:paraId="63F722AB" w14:textId="10ED67A2">
      <w:pPr>
        <w:pStyle w:val="ListParagraph"/>
        <w:keepNext w:val="0"/>
        <w:keepLines w:val="0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left="1800" w:right="0" w:hanging="18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55FE59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</w:p>
    <w:p w:rsidR="7C958025" w:rsidP="16017207" w:rsidRDefault="7C958025" w14:paraId="66EB972D" w14:textId="321780C0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contextualSpacing w:val="0"/>
        <w:jc w:val="left"/>
        <w:rPr>
          <w:noProof w:val="0"/>
          <w:lang w:val="en-US"/>
        </w:rPr>
      </w:pPr>
      <w:r w:rsidRPr="2B8B8CE8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Save the cleaned dataset as </w:t>
      </w:r>
      <w:r w:rsidRPr="2B8B8CE8" w:rsidR="7CE076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</w:t>
      </w:r>
      <w:r w:rsidRPr="2B8B8CE8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</w:t>
      </w:r>
      <w:r w:rsidRPr="2B8B8CE8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_[</w:t>
      </w:r>
      <w:r w:rsidRPr="2B8B8CE8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</w:t>
      </w:r>
      <w:r w:rsidRPr="2B8B8CE8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source]_</w:t>
      </w:r>
      <w:r w:rsidRPr="2B8B8CE8" w:rsidR="68119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[SDoW].csv</w:t>
      </w:r>
      <w:r w:rsidRPr="2B8B8CE8" w:rsidR="6E3BC5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2B8B8CE8" w:rsidR="1047AD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</w:t>
      </w:r>
      <w:hyperlink r:id="R1fc58a919d544c5e">
        <w:commentRangeStart w:id="1773181450"/>
        <w:r w:rsidRPr="2B8B8CE8" w:rsidR="1047ADF2">
          <w:rPr>
            <w:rStyle w:val="Hyperlink"/>
            <w:noProof w:val="0"/>
            <w:lang w:val="en-US"/>
          </w:rPr>
          <w:t>supplemental_clean</w:t>
        </w:r>
      </w:hyperlink>
      <w:r w:rsidRPr="2B8B8CE8" w:rsidR="1047ADF2">
        <w:rPr>
          <w:noProof w:val="0"/>
          <w:lang w:val="en-US"/>
        </w:rPr>
        <w:t xml:space="preserve"> f</w:t>
      </w:r>
      <w:commentRangeEnd w:id="1773181450"/>
      <w:r>
        <w:rPr>
          <w:rStyle w:val="CommentReference"/>
        </w:rPr>
        <w:commentReference w:id="1773181450"/>
      </w:r>
      <w:r w:rsidRPr="2B8B8CE8" w:rsidR="1047ADF2">
        <w:rPr>
          <w:noProof w:val="0"/>
          <w:lang w:val="en-US"/>
        </w:rPr>
        <w:t>older. In the same location</w:t>
      </w:r>
      <w:r w:rsidRPr="2B8B8CE8" w:rsidR="4A00BE5F">
        <w:rPr>
          <w:noProof w:val="0"/>
          <w:lang w:val="en-US"/>
        </w:rPr>
        <w:t>,</w:t>
      </w:r>
      <w:r w:rsidRPr="2B8B8CE8" w:rsidR="1047ADF2">
        <w:rPr>
          <w:noProof w:val="0"/>
          <w:lang w:val="en-US"/>
        </w:rPr>
        <w:t xml:space="preserve"> </w:t>
      </w:r>
      <w:r w:rsidRPr="2B8B8CE8" w:rsidR="38911FDB">
        <w:rPr>
          <w:noProof w:val="0"/>
          <w:lang w:val="en-US"/>
        </w:rPr>
        <w:t>also</w:t>
      </w:r>
      <w:r w:rsidRPr="2B8B8CE8" w:rsidR="38911FDB">
        <w:rPr>
          <w:noProof w:val="0"/>
          <w:lang w:val="en-US"/>
        </w:rPr>
        <w:t xml:space="preserve"> </w:t>
      </w:r>
      <w:r w:rsidRPr="2B8B8CE8" w:rsidR="1047ADF2">
        <w:rPr>
          <w:noProof w:val="0"/>
          <w:lang w:val="en-US"/>
        </w:rPr>
        <w:t xml:space="preserve">save the dataset as a </w:t>
      </w:r>
      <w:r w:rsidRPr="2B8B8CE8" w:rsidR="47B9C961">
        <w:rPr>
          <w:noProof w:val="0"/>
          <w:lang w:val="en-US"/>
        </w:rPr>
        <w:t>.</w:t>
      </w:r>
      <w:r w:rsidRPr="2B8B8CE8" w:rsidR="47B9C961">
        <w:rPr>
          <w:noProof w:val="0"/>
          <w:lang w:val="en-US"/>
        </w:rPr>
        <w:t>RData</w:t>
      </w:r>
      <w:r w:rsidRPr="2B8B8CE8" w:rsidR="47B9C961">
        <w:rPr>
          <w:noProof w:val="0"/>
          <w:lang w:val="en-US"/>
        </w:rPr>
        <w:t xml:space="preserve"> </w:t>
      </w:r>
      <w:r w:rsidRPr="2B8B8CE8" w:rsidR="1047ADF2">
        <w:rPr>
          <w:noProof w:val="0"/>
          <w:lang w:val="en-US"/>
        </w:rPr>
        <w:t>file.</w:t>
      </w:r>
    </w:p>
    <w:p w:rsidR="7C958025" w:rsidP="16017207" w:rsidRDefault="7C958025" w14:paraId="00744487" w14:textId="747928D5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Example: </w:t>
      </w:r>
      <w:r w:rsidRPr="16017207" w:rsidR="41D09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</w:t>
      </w: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supp_EPA_transit.csv</w:t>
      </w:r>
      <w:r w:rsidRPr="16017207" w:rsidR="18E68C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16017207" w:rsidR="19904A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6017207" w:rsidR="5C74FA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</w:t>
      </w:r>
      <w:r w:rsidRPr="16017207" w:rsidR="19904A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supp_EPA_transit.RData</w:t>
      </w:r>
      <w:r w:rsidRPr="16017207" w:rsidR="4865AF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</w:p>
    <w:p w:rsidR="29005A3B" w:rsidP="16017207" w:rsidRDefault="29005A3B" w14:paraId="164B330E" w14:textId="311190B4">
      <w:pPr>
        <w:pStyle w:val="ListParagraph"/>
        <w:keepNext w:val="0"/>
        <w:keepLines w:val="0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9005A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Double check:</w:t>
      </w:r>
    </w:p>
    <w:p w:rsidR="64D1F767" w:rsidP="7584D86D" w:rsidRDefault="64D1F767" w14:paraId="01ACE305" w14:textId="531FC6BA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4579B56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7584D86D" w:rsidR="2D3B4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t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echnical documentation and raw data </w:t>
      </w:r>
      <w:r w:rsidRPr="7584D86D" w:rsidR="3D004A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saved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84D86D" w:rsidR="588E14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SharePoint</w:t>
      </w:r>
    </w:p>
    <w:p w:rsidR="2F49655E" w:rsidP="7584D86D" w:rsidRDefault="2F49655E" w14:paraId="3C51A9CC" w14:textId="31157401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3DB4B8D9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Codebook </w:t>
      </w:r>
      <w:r w:rsidRPr="7584D86D" w:rsidR="5C6708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filled out</w:t>
      </w:r>
    </w:p>
    <w:p w:rsidR="003E20A1" w:rsidP="7584D86D" w:rsidRDefault="003E20A1" w14:paraId="25C616E6" w14:textId="18165F57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5228065D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</w:t>
      </w:r>
      <w:r w:rsidRPr="7584D86D" w:rsidR="2520A2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files (CSV and .</w:t>
      </w:r>
      <w:r w:rsidRPr="7584D86D" w:rsidR="2520A2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RData</w:t>
      </w:r>
      <w:r w:rsidRPr="7584D86D" w:rsidR="2520A2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7584D86D" w:rsidR="70D1EC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7584D86D" w:rsidR="0A4AD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uploaded to SharePoint </w:t>
      </w:r>
    </w:p>
    <w:p w:rsidR="4430F516" w:rsidP="16017207" w:rsidRDefault="4430F516" w14:paraId="3C06F2DC" w14:textId="35EFB039">
      <w:pPr>
        <w:pStyle w:val="ListParagraph"/>
        <w:keepNext w:val="0"/>
        <w:keepLines w:val="0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4430F51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16017207" w:rsidR="29005A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clean data, 1 row = 1 PUMA-year </w:t>
      </w:r>
    </w:p>
    <w:p w:rsidR="16017207" w:rsidP="16017207" w:rsidRDefault="16017207" w14:paraId="6041CBA4" w14:textId="3E2A90AF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645EE" w:rsidP="7584D86D" w:rsidRDefault="27C645EE" w14:paraId="092EECF2" w14:textId="63299C81">
      <w:pPr>
        <w:pStyle w:val="Heading1"/>
        <w:keepNext w:val="0"/>
        <w:keepLines w:val="0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7584D86D" w:rsidR="74BC7A7B">
        <w:rPr>
          <w:noProof w:val="0"/>
          <w:lang w:val="en-US"/>
        </w:rPr>
        <w:t xml:space="preserve">IV. </w:t>
      </w:r>
      <w:r w:rsidRPr="7584D86D" w:rsidR="74BC7A7B">
        <w:rPr>
          <w:noProof w:val="0"/>
          <w:lang w:val="en-US"/>
        </w:rPr>
        <w:t>Post-</w:t>
      </w:r>
      <w:r w:rsidRPr="7584D86D" w:rsidR="3F65CCA1">
        <w:rPr>
          <w:noProof w:val="0"/>
          <w:lang w:val="en-US"/>
        </w:rPr>
        <w:t>P</w:t>
      </w:r>
      <w:r w:rsidRPr="7584D86D" w:rsidR="74BC7A7B">
        <w:rPr>
          <w:noProof w:val="0"/>
          <w:lang w:val="en-US"/>
        </w:rPr>
        <w:t>rocessing</w:t>
      </w:r>
      <w:r w:rsidRPr="7584D86D" w:rsidR="74BC7A7B">
        <w:rPr>
          <w:noProof w:val="0"/>
          <w:lang w:val="en-US"/>
        </w:rPr>
        <w:t xml:space="preserve"> </w:t>
      </w:r>
      <w:r w:rsidRPr="7584D86D" w:rsidR="31359CED">
        <w:rPr>
          <w:noProof w:val="0"/>
          <w:lang w:val="en-US"/>
        </w:rPr>
        <w:t>S</w:t>
      </w:r>
      <w:r w:rsidRPr="7584D86D" w:rsidR="74BC7A7B">
        <w:rPr>
          <w:noProof w:val="0"/>
          <w:lang w:val="en-US"/>
        </w:rPr>
        <w:t>teps</w:t>
      </w:r>
    </w:p>
    <w:p w:rsidR="27C645EE" w:rsidP="7584D86D" w:rsidRDefault="27C645EE" w14:paraId="5BABDC14" w14:textId="1D9269C7">
      <w:pPr>
        <w:pStyle w:val="ListParagraph"/>
        <w:keepNext w:val="0"/>
        <w:keepLines w:val="0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74BC7A7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processing all supplemental measures, the next step is to merge them into one </w:t>
      </w:r>
      <w:r w:rsidRPr="7584D86D" w:rsidR="3E3AB4D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dataset </w:t>
      </w:r>
      <w:r w:rsidRPr="7584D86D" w:rsidR="74BC7A7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7584D86D" w:rsidR="6781857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</w:t>
      </w:r>
      <w:r w:rsidRPr="7584D86D" w:rsidR="6781857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basic descriptive statistics. </w:t>
      </w:r>
    </w:p>
    <w:p w:rsidR="2C0FB126" w:rsidP="16017207" w:rsidRDefault="2C0FB126" w14:paraId="584E7501" w14:textId="4B621354">
      <w:pPr>
        <w:pStyle w:val="ListParagraph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 w:firstLine="0"/>
        <w:contextualSpacing w:val="0"/>
        <w:jc w:val="left"/>
      </w:pPr>
      <w:r w:rsidRPr="16017207" w:rsidR="2C0FB1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w:rsidR="2C0FB126" w:rsidP="16017207" w:rsidRDefault="2C0FB126" w14:paraId="510114EA" w14:textId="3D4C9556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C0FB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new R Markdown script. </w:t>
      </w:r>
    </w:p>
    <w:p w:rsidR="3CDCF863" w:rsidP="16017207" w:rsidRDefault="3CDCF863" w14:paraId="76402E5B" w14:textId="58643439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3CDCF8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Import all </w:t>
      </w:r>
      <w:r w:rsidRPr="16017207" w:rsidR="797A91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clean .</w:t>
      </w:r>
      <w:r w:rsidRPr="16017207" w:rsidR="797A91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RData</w:t>
      </w:r>
      <w:r w:rsidRPr="16017207" w:rsidR="797A91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files.</w:t>
      </w:r>
    </w:p>
    <w:p w:rsidR="2C0FB126" w:rsidP="16017207" w:rsidRDefault="2C0FB126" w14:paraId="7B7BA89A" w14:textId="4C7CAB2D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4D86D" w:rsidR="678185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Merge </w:t>
      </w:r>
      <w:r w:rsidRPr="7584D86D" w:rsidR="1707B3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files, </w:t>
      </w:r>
      <w:r w:rsidRPr="7584D86D" w:rsidR="348DC7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making sure </w:t>
      </w:r>
      <w:r w:rsidRPr="7584D86D" w:rsidR="067018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</w:t>
      </w:r>
      <w:r w:rsidRPr="7584D86D" w:rsidR="067018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7584D86D" w:rsidR="067018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lose any rows by including all=TRUE</w:t>
      </w:r>
      <w:r w:rsidRPr="7584D86D" w:rsidR="0EE74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D7729E2" w:rsidP="7584D86D" w:rsidRDefault="2D7729E2" w14:paraId="14143F30" w14:textId="3E48497C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D7729E2">
        <w:rPr>
          <w:noProof w:val="0"/>
          <w:lang w:val="en-US"/>
        </w:rPr>
        <w:t>df_merged&lt;- merge(supp_NEOCANDO</w:t>
      </w:r>
      <w:r w:rsidRPr="7584D86D" w:rsidR="2D7729E2">
        <w:rPr>
          <w:noProof w:val="0"/>
          <w:lang w:val="en-US"/>
        </w:rPr>
        <w:t xml:space="preserve">, </w:t>
      </w:r>
      <w:r w:rsidRPr="7584D86D" w:rsidR="2D7729E2">
        <w:rPr>
          <w:noProof w:val="0"/>
          <w:lang w:val="en-US"/>
        </w:rPr>
        <w:t>supp_NaNDA_workforce, by=c("year","PUMA</w:t>
      </w:r>
      <w:r w:rsidRPr="7584D86D" w:rsidR="2D7729E2">
        <w:rPr>
          <w:noProof w:val="0"/>
          <w:lang w:val="en-US"/>
        </w:rPr>
        <w:t>")</w:t>
      </w:r>
      <w:r w:rsidRPr="7584D86D" w:rsidR="2D7729E2">
        <w:rPr>
          <w:noProof w:val="0"/>
          <w:lang w:val="en-US"/>
        </w:rPr>
        <w:t>, all=TRUE</w:t>
      </w:r>
      <w:r w:rsidRPr="7584D86D" w:rsidR="2D7729E2">
        <w:rPr>
          <w:noProof w:val="0"/>
          <w:lang w:val="en-US"/>
        </w:rPr>
        <w:t>)</w:t>
      </w:r>
    </w:p>
    <w:p w:rsidR="2D7729E2" w:rsidP="7584D86D" w:rsidRDefault="2D7729E2" w14:paraId="1BDC1080" w14:textId="3DA9E17C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D7729E2">
        <w:rPr>
          <w:noProof w:val="0"/>
          <w:lang w:val="en-US"/>
        </w:rPr>
        <w:t>df_merged</w:t>
      </w:r>
      <w:r w:rsidRPr="7584D86D" w:rsidR="2D7729E2">
        <w:rPr>
          <w:noProof w:val="0"/>
          <w:lang w:val="en-US"/>
        </w:rPr>
        <w:t xml:space="preserve">&lt;- </w:t>
      </w:r>
      <w:r w:rsidRPr="7584D86D" w:rsidR="2D7729E2">
        <w:rPr>
          <w:noProof w:val="0"/>
          <w:lang w:val="en-US"/>
        </w:rPr>
        <w:t>merge(</w:t>
      </w:r>
      <w:r w:rsidRPr="7584D86D" w:rsidR="2D7729E2">
        <w:rPr>
          <w:noProof w:val="0"/>
          <w:lang w:val="en-US"/>
        </w:rPr>
        <w:t>df_merged</w:t>
      </w:r>
      <w:r w:rsidRPr="7584D86D" w:rsidR="2D7729E2">
        <w:rPr>
          <w:noProof w:val="0"/>
          <w:lang w:val="en-US"/>
        </w:rPr>
        <w:t xml:space="preserve">, </w:t>
      </w:r>
      <w:r w:rsidRPr="7584D86D" w:rsidR="2D7729E2">
        <w:rPr>
          <w:noProof w:val="0"/>
          <w:lang w:val="en-US"/>
        </w:rPr>
        <w:t>supp_NaNDA_broadband, by=c("</w:t>
      </w:r>
      <w:r w:rsidRPr="7584D86D" w:rsidR="2D7729E2">
        <w:rPr>
          <w:noProof w:val="0"/>
          <w:lang w:val="en-US"/>
        </w:rPr>
        <w:t>year","PUMA</w:t>
      </w:r>
      <w:r w:rsidRPr="7584D86D" w:rsidR="2D7729E2">
        <w:rPr>
          <w:noProof w:val="0"/>
          <w:lang w:val="en-US"/>
        </w:rPr>
        <w:t>")</w:t>
      </w:r>
      <w:r w:rsidRPr="7584D86D" w:rsidR="2D7729E2">
        <w:rPr>
          <w:noProof w:val="0"/>
          <w:lang w:val="en-US"/>
        </w:rPr>
        <w:t>, all=TRUE</w:t>
      </w:r>
      <w:r w:rsidRPr="7584D86D" w:rsidR="2D7729E2">
        <w:rPr>
          <w:noProof w:val="0"/>
          <w:lang w:val="en-US"/>
        </w:rPr>
        <w:t>)</w:t>
      </w:r>
    </w:p>
    <w:p w:rsidR="2D7729E2" w:rsidP="7584D86D" w:rsidRDefault="2D7729E2" w14:paraId="7B5AD827" w14:textId="715237EB">
      <w:pPr>
        <w:pStyle w:val="code"/>
        <w:keepNext w:val="0"/>
        <w:keepLines w:val="0"/>
        <w:bidi w:val="0"/>
        <w:spacing/>
        <w:ind w:left="1440"/>
        <w:contextualSpacing w:val="0"/>
      </w:pPr>
      <w:r w:rsidRPr="7584D86D" w:rsidR="2D7729E2">
        <w:rPr>
          <w:noProof w:val="0"/>
          <w:lang w:val="en-US"/>
        </w:rPr>
        <w:t>df_merged</w:t>
      </w:r>
      <w:r w:rsidRPr="7584D86D" w:rsidR="2D7729E2">
        <w:rPr>
          <w:noProof w:val="0"/>
          <w:lang w:val="en-US"/>
        </w:rPr>
        <w:t xml:space="preserve">&lt;- </w:t>
      </w:r>
      <w:r w:rsidRPr="7584D86D" w:rsidR="2D7729E2">
        <w:rPr>
          <w:noProof w:val="0"/>
          <w:lang w:val="en-US"/>
        </w:rPr>
        <w:t>merge(</w:t>
      </w:r>
      <w:r w:rsidRPr="7584D86D" w:rsidR="2D7729E2">
        <w:rPr>
          <w:noProof w:val="0"/>
          <w:lang w:val="en-US"/>
        </w:rPr>
        <w:t>df_merged</w:t>
      </w:r>
      <w:r w:rsidRPr="7584D86D" w:rsidR="2D7729E2">
        <w:rPr>
          <w:noProof w:val="0"/>
          <w:lang w:val="en-US"/>
        </w:rPr>
        <w:t xml:space="preserve">, </w:t>
      </w:r>
      <w:r w:rsidRPr="7584D86D" w:rsidR="2D7729E2">
        <w:rPr>
          <w:noProof w:val="0"/>
          <w:lang w:val="en-US"/>
        </w:rPr>
        <w:t>supp_OHDCY, by=c("</w:t>
      </w:r>
      <w:r w:rsidRPr="7584D86D" w:rsidR="2D7729E2">
        <w:rPr>
          <w:noProof w:val="0"/>
          <w:lang w:val="en-US"/>
        </w:rPr>
        <w:t>year","PUMA</w:t>
      </w:r>
      <w:r w:rsidRPr="7584D86D" w:rsidR="2D7729E2">
        <w:rPr>
          <w:noProof w:val="0"/>
          <w:lang w:val="en-US"/>
        </w:rPr>
        <w:t>")</w:t>
      </w:r>
      <w:r w:rsidRPr="7584D86D" w:rsidR="2D7729E2">
        <w:rPr>
          <w:noProof w:val="0"/>
          <w:lang w:val="en-US"/>
        </w:rPr>
        <w:t>, all=TRUE</w:t>
      </w:r>
      <w:r w:rsidRPr="7584D86D" w:rsidR="2D7729E2">
        <w:rPr>
          <w:noProof w:val="0"/>
          <w:lang w:val="en-US"/>
        </w:rPr>
        <w:t>)</w:t>
      </w:r>
    </w:p>
    <w:p w:rsidR="280B56AD" w:rsidP="16017207" w:rsidRDefault="280B56AD" w14:paraId="30D380C7" w14:textId="0A80CB80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280B56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Double check that nothing was lost by counting how many unique PUMAs there are in the data. There are 10 PUMAs in </w:t>
      </w:r>
      <w:r w:rsidRPr="16017207" w:rsidR="44EF58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Cuyahoga County</w:t>
      </w:r>
      <w:r w:rsidRPr="16017207" w:rsidR="280B56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so there should be 10 in your merged dataset. </w:t>
      </w:r>
    </w:p>
    <w:p w:rsidR="280B56AD" w:rsidP="16017207" w:rsidRDefault="280B56AD" w14:paraId="76D7E7C0" w14:textId="1D1502F0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1440" w:right="0"/>
        <w:contextualSpacing w:val="0"/>
        <w:jc w:val="left"/>
        <w:rPr>
          <w:rFonts w:ascii="Consolas" w:hAnsi="Consolas" w:eastAsia="Consolas" w:cs="Consolas"/>
          <w:noProof w:val="0"/>
          <w:color w:val="BF4E14" w:themeColor="accent2" w:themeTint="FF" w:themeShade="BF"/>
          <w:lang w:val="en-US"/>
        </w:rPr>
      </w:pPr>
      <w:r w:rsidRPr="16017207" w:rsidR="280B56AD">
        <w:rPr>
          <w:noProof w:val="0"/>
          <w:lang w:val="en-US"/>
        </w:rPr>
        <w:t>sum(!is.na(unique(</w:t>
      </w:r>
      <w:r w:rsidRPr="16017207" w:rsidR="280B56AD">
        <w:rPr>
          <w:noProof w:val="0"/>
          <w:lang w:val="en-US"/>
        </w:rPr>
        <w:t>df_merged</w:t>
      </w:r>
      <w:r w:rsidRPr="16017207" w:rsidR="280B56AD">
        <w:rPr>
          <w:noProof w:val="0"/>
          <w:lang w:val="en-US"/>
        </w:rPr>
        <w:t xml:space="preserve">$PUMA))) </w:t>
      </w:r>
    </w:p>
    <w:p w:rsidR="1334FE11" w:rsidP="16017207" w:rsidRDefault="1334FE11" w14:paraId="6A886E51" w14:textId="79C46EAE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16017207" w:rsidR="1334FE11">
        <w:rPr>
          <w:noProof w:val="0"/>
          <w:lang w:val="en-US"/>
        </w:rPr>
        <w:t>Also check how many years of data are available for each PUMA.</w:t>
      </w:r>
    </w:p>
    <w:p w:rsidR="280B56AD" w:rsidP="16017207" w:rsidRDefault="280B56AD" w14:paraId="2C10432D" w14:textId="75CB8E6C">
      <w:pPr>
        <w:pStyle w:val="code"/>
        <w:keepNext w:val="0"/>
        <w:keepLines w:val="0"/>
        <w:bidi w:val="0"/>
        <w:spacing/>
        <w:ind w:left="1440"/>
        <w:contextualSpacing w:val="0"/>
        <w:rPr>
          <w:noProof w:val="0"/>
          <w:lang w:val="en-US"/>
        </w:rPr>
      </w:pPr>
      <w:r w:rsidRPr="16017207" w:rsidR="280B56AD">
        <w:rPr>
          <w:noProof w:val="0"/>
          <w:lang w:val="en-US"/>
        </w:rPr>
        <w:t>table(</w:t>
      </w:r>
      <w:r w:rsidRPr="16017207" w:rsidR="280B56AD">
        <w:rPr>
          <w:noProof w:val="0"/>
          <w:lang w:val="en-US"/>
        </w:rPr>
        <w:t>df_merged$PUMA</w:t>
      </w:r>
      <w:r w:rsidRPr="16017207" w:rsidR="280B56AD">
        <w:rPr>
          <w:noProof w:val="0"/>
          <w:lang w:val="en-US"/>
        </w:rPr>
        <w:t xml:space="preserve">, </w:t>
      </w:r>
      <w:r w:rsidRPr="16017207" w:rsidR="280B56AD">
        <w:rPr>
          <w:noProof w:val="0"/>
          <w:lang w:val="en-US"/>
        </w:rPr>
        <w:t>df_merged$year</w:t>
      </w:r>
      <w:r w:rsidRPr="16017207" w:rsidR="280B56AD">
        <w:rPr>
          <w:noProof w:val="0"/>
          <w:lang w:val="en-US"/>
        </w:rPr>
        <w:t>)</w:t>
      </w:r>
    </w:p>
    <w:p w:rsidR="3B9F3B07" w:rsidP="16017207" w:rsidRDefault="3B9F3B07" w14:paraId="22F160C4" w14:textId="39270E80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3B9F3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Save the merged dataset to </w:t>
      </w:r>
      <w:hyperlink r:id="R7c800c24e43d458a">
        <w:r w:rsidRPr="16017207" w:rsidR="3B9F3B07">
          <w:rPr>
            <w:rStyle w:val="Hyperlink"/>
            <w:noProof w:val="0"/>
            <w:lang w:val="en-US"/>
          </w:rPr>
          <w:t>supplemental_clean</w:t>
        </w:r>
      </w:hyperlink>
      <w:r w:rsidRPr="16017207" w:rsidR="3B9F3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‘supp_all_SDoW.csv’ and ‘</w:t>
      </w:r>
      <w:r w:rsidRPr="16017207" w:rsidR="3B9F3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supp_all_SDoW.RData</w:t>
      </w:r>
      <w:r w:rsidRPr="16017207" w:rsidR="3B9F3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</w:p>
    <w:p w:rsidR="7C958025" w:rsidP="16017207" w:rsidRDefault="7C958025" w14:paraId="7982111D" w14:textId="58F449B6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descriptive stats </w:t>
      </w:r>
      <w:r w:rsidRPr="16017207" w:rsidR="3D0C38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16017207" w:rsidR="11B450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</w:t>
      </w:r>
      <w:r w:rsidRPr="16017207" w:rsidR="47F793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supplemental </w:t>
      </w:r>
      <w:r w:rsidRPr="16017207" w:rsidR="3D0C38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SDoW</w:t>
      </w:r>
      <w:r w:rsidRPr="16017207" w:rsidR="3D0C38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measure</w:t>
      </w:r>
      <w:r w:rsidRPr="16017207" w:rsidR="5282A6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Create one code chunk per measure. </w:t>
      </w:r>
    </w:p>
    <w:p w:rsidR="7C958025" w:rsidP="16017207" w:rsidRDefault="7C958025" w14:paraId="2A2901A2" w14:textId="34565E74">
      <w:pPr>
        <w:pStyle w:val="ListParagraph"/>
        <w:keepNext w:val="0"/>
        <w:keepLines w:val="0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Simple distribution plot: </w:t>
      </w:r>
    </w:p>
    <w:p w:rsidR="7C958025" w:rsidP="16017207" w:rsidRDefault="7C958025" w14:paraId="7E71CFD3" w14:textId="68D94515">
      <w:pPr>
        <w:pStyle w:val="code"/>
        <w:keepNext w:val="0"/>
        <w:keepLines w:val="0"/>
        <w:bidi w:val="0"/>
        <w:spacing/>
        <w:ind w:left="1440"/>
        <w:contextualSpacing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noProof w:val="0"/>
          <w:lang w:val="en-US"/>
        </w:rPr>
        <w:t>plot(hist(</w:t>
      </w:r>
      <w:r w:rsidRPr="16017207" w:rsidR="5A012FCD">
        <w:rPr>
          <w:noProof w:val="0"/>
          <w:lang w:val="en-US"/>
        </w:rPr>
        <w:t>df_merged</w:t>
      </w:r>
      <w:r w:rsidRPr="16017207" w:rsidR="7C958025">
        <w:rPr>
          <w:noProof w:val="0"/>
          <w:lang w:val="en-US"/>
        </w:rPr>
        <w:t>$measure</w:t>
      </w:r>
      <w:r w:rsidRPr="16017207" w:rsidR="7C958025">
        <w:rPr>
          <w:noProof w:val="0"/>
          <w:lang w:val="en-US"/>
        </w:rPr>
        <w:t>))</w:t>
      </w:r>
    </w:p>
    <w:p w:rsidR="7C958025" w:rsidP="16017207" w:rsidRDefault="7C958025" w14:paraId="12646D72" w14:textId="1B9898EF">
      <w:pPr>
        <w:pStyle w:val="ListParagraph"/>
        <w:keepNext w:val="0"/>
        <w:keepLines w:val="0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C9580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Simple descriptive statistics </w:t>
      </w:r>
      <w:r w:rsidRPr="16017207" w:rsidR="3B0C03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across all </w:t>
      </w:r>
      <w:r w:rsidRPr="16017207" w:rsidR="3E65A2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PUMAs </w:t>
      </w:r>
      <w:r w:rsidRPr="16017207" w:rsidR="3B0C03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years</w:t>
      </w:r>
      <w:r w:rsidRPr="16017207" w:rsidR="576371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B0C030E" w:rsidP="16017207" w:rsidRDefault="3B0C030E" w14:paraId="08C78956" w14:textId="7E84C62C">
      <w:pPr>
        <w:pStyle w:val="code"/>
        <w:keepNext w:val="0"/>
        <w:keepLines w:val="0"/>
        <w:bidi w:val="0"/>
        <w:spacing/>
        <w:ind w:left="1440"/>
        <w:contextualSpacing w:val="0"/>
      </w:pPr>
      <w:r w:rsidRPr="16017207" w:rsidR="3B0C030E">
        <w:rPr>
          <w:noProof w:val="0"/>
          <w:lang w:val="en-US"/>
        </w:rPr>
        <w:t>library(</w:t>
      </w:r>
      <w:r w:rsidRPr="16017207" w:rsidR="3B0C030E">
        <w:rPr>
          <w:noProof w:val="0"/>
          <w:lang w:val="en-US"/>
        </w:rPr>
        <w:t>rstatix)</w:t>
      </w:r>
    </w:p>
    <w:p w:rsidR="6AEC2443" w:rsidP="16017207" w:rsidRDefault="6AEC2443" w14:paraId="606DB044" w14:textId="55A99DE9">
      <w:pPr>
        <w:pStyle w:val="code"/>
        <w:keepNext w:val="0"/>
        <w:keepLines w:val="0"/>
        <w:bidi w:val="0"/>
        <w:spacing/>
        <w:ind w:left="1440"/>
        <w:contextualSpacing w:val="0"/>
      </w:pPr>
      <w:r w:rsidRPr="16017207" w:rsidR="6AEC2443">
        <w:rPr>
          <w:noProof w:val="0"/>
          <w:lang w:val="en-US"/>
        </w:rPr>
        <w:t xml:space="preserve">df_merged </w:t>
      </w:r>
      <w:r w:rsidRPr="16017207" w:rsidR="5ADE7430">
        <w:rPr>
          <w:noProof w:val="0"/>
          <w:lang w:val="en-US"/>
        </w:rPr>
        <w:t xml:space="preserve">%&gt;% </w:t>
      </w:r>
      <w:r w:rsidRPr="16017207" w:rsidR="3B0C030E">
        <w:rPr>
          <w:noProof w:val="0"/>
          <w:lang w:val="en-US"/>
        </w:rPr>
        <w:t>get_summary_stats</w:t>
      </w:r>
      <w:r w:rsidRPr="16017207" w:rsidR="7C958025">
        <w:rPr>
          <w:noProof w:val="0"/>
          <w:lang w:val="en-US"/>
        </w:rPr>
        <w:t>(measure</w:t>
      </w:r>
      <w:r w:rsidRPr="16017207" w:rsidR="56FE8C7C">
        <w:rPr>
          <w:noProof w:val="0"/>
          <w:lang w:val="en-US"/>
        </w:rPr>
        <w:t>, type="full"</w:t>
      </w:r>
      <w:r w:rsidRPr="16017207" w:rsidR="7C958025">
        <w:rPr>
          <w:noProof w:val="0"/>
          <w:lang w:val="en-US"/>
        </w:rPr>
        <w:t>)</w:t>
      </w:r>
    </w:p>
    <w:p w:rsidR="79360445" w:rsidP="16017207" w:rsidRDefault="79360445" w14:paraId="2F9F6CC5" w14:textId="51F53A13">
      <w:pPr>
        <w:pStyle w:val="ListParagraph"/>
        <w:keepNext w:val="0"/>
        <w:keepLines w:val="0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79360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Descriptive statistics disaggregated by </w:t>
      </w:r>
      <w:r w:rsidRPr="16017207" w:rsidR="28D486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PUMA </w:t>
      </w:r>
      <w:r w:rsidRPr="16017207" w:rsidR="292D98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year</w:t>
      </w:r>
      <w:r w:rsidRPr="16017207" w:rsidR="0E2EFE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6017207" w:rsidR="292D98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9360445" w:rsidP="16017207" w:rsidRDefault="79360445" w14:paraId="149A28F2" w14:textId="3899A1BE">
      <w:pPr>
        <w:pStyle w:val="code"/>
        <w:keepNext w:val="0"/>
        <w:keepLines w:val="0"/>
        <w:bidi w:val="0"/>
        <w:spacing/>
        <w:ind w:left="1440"/>
        <w:contextualSpacing w:val="0"/>
        <w:rPr>
          <w:noProof w:val="0"/>
          <w:lang w:val="en-US"/>
        </w:rPr>
      </w:pPr>
      <w:r w:rsidRPr="16017207" w:rsidR="79360445">
        <w:rPr>
          <w:noProof w:val="0"/>
          <w:lang w:val="en-US"/>
        </w:rPr>
        <w:t>library(</w:t>
      </w:r>
      <w:r w:rsidRPr="16017207" w:rsidR="79360445">
        <w:rPr>
          <w:noProof w:val="0"/>
          <w:lang w:val="en-US"/>
        </w:rPr>
        <w:t>rstatix</w:t>
      </w:r>
      <w:r w:rsidRPr="16017207" w:rsidR="79360445">
        <w:rPr>
          <w:noProof w:val="0"/>
          <w:lang w:val="en-US"/>
        </w:rPr>
        <w:t>)</w:t>
      </w:r>
    </w:p>
    <w:p w:rsidR="31AF43E4" w:rsidP="16017207" w:rsidRDefault="31AF43E4" w14:paraId="64C9FB6D" w14:textId="2D3427C8">
      <w:pPr>
        <w:pStyle w:val="code"/>
        <w:keepNext w:val="0"/>
        <w:keepLines w:val="0"/>
        <w:bidi w:val="0"/>
        <w:spacing w:before="0" w:beforeAutospacing="off" w:after="160" w:afterAutospacing="off" w:line="279" w:lineRule="auto"/>
        <w:ind w:left="1440" w:right="0"/>
        <w:contextualSpacing w:val="0"/>
        <w:jc w:val="left"/>
      </w:pPr>
      <w:r w:rsidRPr="16017207" w:rsidR="31AF43E4">
        <w:rPr>
          <w:noProof w:val="0"/>
          <w:lang w:val="en-US"/>
        </w:rPr>
        <w:t>df_merged</w:t>
      </w:r>
      <w:r w:rsidRPr="16017207" w:rsidR="31AF43E4">
        <w:rPr>
          <w:noProof w:val="0"/>
          <w:lang w:val="en-US"/>
        </w:rPr>
        <w:t xml:space="preserve"> </w:t>
      </w:r>
      <w:r w:rsidRPr="16017207" w:rsidR="79360445">
        <w:rPr>
          <w:noProof w:val="0"/>
          <w:lang w:val="en-US"/>
        </w:rPr>
        <w:t>%&gt;%</w:t>
      </w:r>
    </w:p>
    <w:p w:rsidR="79360445" w:rsidP="16017207" w:rsidRDefault="79360445" w14:paraId="37B10B3E" w14:textId="258AE246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1440" w:right="0"/>
        <w:contextualSpacing w:val="0"/>
        <w:jc w:val="left"/>
      </w:pPr>
      <w:r w:rsidRPr="16017207" w:rsidR="79360445">
        <w:rPr>
          <w:noProof w:val="0"/>
          <w:lang w:val="en-US"/>
        </w:rPr>
        <w:t xml:space="preserve">  </w:t>
      </w:r>
      <w:r w:rsidRPr="16017207" w:rsidR="79360445">
        <w:rPr>
          <w:noProof w:val="0"/>
          <w:lang w:val="en-US"/>
        </w:rPr>
        <w:t>group_by</w:t>
      </w:r>
      <w:r w:rsidRPr="16017207" w:rsidR="79360445">
        <w:rPr>
          <w:noProof w:val="0"/>
          <w:lang w:val="en-US"/>
        </w:rPr>
        <w:t>(</w:t>
      </w:r>
      <w:r w:rsidRPr="16017207" w:rsidR="4CA48E38">
        <w:rPr>
          <w:noProof w:val="0"/>
          <w:lang w:val="en-US"/>
        </w:rPr>
        <w:t>PUMA</w:t>
      </w:r>
      <w:r w:rsidRPr="16017207" w:rsidR="0A3E4859">
        <w:rPr>
          <w:noProof w:val="0"/>
          <w:lang w:val="en-US"/>
        </w:rPr>
        <w:t>, year</w:t>
      </w:r>
      <w:r w:rsidRPr="16017207" w:rsidR="79360445">
        <w:rPr>
          <w:noProof w:val="0"/>
          <w:lang w:val="en-US"/>
        </w:rPr>
        <w:t>) %&gt;%</w:t>
      </w:r>
    </w:p>
    <w:p w:rsidR="79360445" w:rsidP="16017207" w:rsidRDefault="79360445" w14:paraId="12999065" w14:textId="7393239C">
      <w:pPr>
        <w:pStyle w:val="code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1440" w:right="0"/>
        <w:contextualSpacing w:val="0"/>
        <w:jc w:val="left"/>
      </w:pPr>
      <w:r w:rsidRPr="2B8B8CE8" w:rsidR="79360445">
        <w:rPr>
          <w:noProof w:val="0"/>
          <w:lang w:val="en-US"/>
        </w:rPr>
        <w:t xml:space="preserve">  </w:t>
      </w:r>
      <w:r w:rsidRPr="2B8B8CE8" w:rsidR="79360445">
        <w:rPr>
          <w:noProof w:val="0"/>
          <w:lang w:val="en-US"/>
        </w:rPr>
        <w:t>get_summary_stats</w:t>
      </w:r>
      <w:r w:rsidRPr="2B8B8CE8" w:rsidR="79360445">
        <w:rPr>
          <w:noProof w:val="0"/>
          <w:lang w:val="en-US"/>
        </w:rPr>
        <w:t>(</w:t>
      </w:r>
      <w:r w:rsidRPr="2B8B8CE8" w:rsidR="3851CEA4">
        <w:rPr>
          <w:noProof w:val="0"/>
          <w:lang w:val="en-US"/>
        </w:rPr>
        <w:t>measure</w:t>
      </w:r>
      <w:r w:rsidRPr="2B8B8CE8" w:rsidR="79360445">
        <w:rPr>
          <w:noProof w:val="0"/>
          <w:lang w:val="en-US"/>
        </w:rPr>
        <w:t>, type="full")</w:t>
      </w:r>
    </w:p>
    <w:p w:rsidR="77972197" w:rsidP="2B8B8CE8" w:rsidRDefault="77972197" w14:paraId="5D302904" w14:textId="455F192C">
      <w:pPr>
        <w:pStyle w:val="ListParagraph"/>
        <w:keepNext w:val="0"/>
        <w:keepLines w:val="0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8B8CE8" w:rsidR="779721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Intraclass correlation coefficient (ICC):</w:t>
      </w:r>
    </w:p>
    <w:p w:rsidR="77972197" w:rsidP="2B8B8CE8" w:rsidRDefault="77972197" w14:paraId="10CE2DD6" w14:textId="246A2833">
      <w:pPr>
        <w:pStyle w:val="code"/>
        <w:keepNext w:val="0"/>
        <w:keepLines w:val="0"/>
        <w:bidi w:val="0"/>
        <w:ind w:left="1440"/>
      </w:pPr>
      <w:r w:rsidRPr="2B8B8CE8" w:rsidR="77972197">
        <w:rPr>
          <w:noProof w:val="0"/>
          <w:lang w:val="en-US"/>
        </w:rPr>
        <w:t>library(lme4)</w:t>
      </w:r>
    </w:p>
    <w:p w:rsidR="77972197" w:rsidP="2B8B8CE8" w:rsidRDefault="77972197" w14:paraId="1146A3E2" w14:textId="6818B6A0">
      <w:pPr>
        <w:pStyle w:val="code"/>
        <w:keepNext w:val="0"/>
        <w:keepLines w:val="0"/>
        <w:bidi w:val="0"/>
        <w:ind w:left="1440"/>
      </w:pPr>
      <w:r w:rsidRPr="2B8B8CE8" w:rsidR="77972197">
        <w:rPr>
          <w:noProof w:val="0"/>
          <w:lang w:val="en-US"/>
        </w:rPr>
        <w:t>library(performance)</w:t>
      </w:r>
    </w:p>
    <w:p w:rsidR="77972197" w:rsidP="2B8B8CE8" w:rsidRDefault="77972197" w14:paraId="35E8D375" w14:textId="57C5E610">
      <w:pPr>
        <w:pStyle w:val="code"/>
        <w:keepNext w:val="0"/>
        <w:keepLines w:val="0"/>
        <w:bidi w:val="0"/>
        <w:ind w:left="1440"/>
      </w:pPr>
      <w:r w:rsidRPr="2B8B8CE8" w:rsidR="77972197">
        <w:rPr>
          <w:noProof w:val="0"/>
          <w:lang w:val="en-US"/>
        </w:rPr>
        <w:t>null_model &lt;- lmer(measure ~ 1 + (1 | PUMA), data=</w:t>
      </w:r>
      <w:r w:rsidRPr="2B8B8CE8" w:rsidR="77972197">
        <w:rPr>
          <w:noProof w:val="0"/>
          <w:lang w:val="en-US"/>
        </w:rPr>
        <w:t xml:space="preserve"> </w:t>
      </w:r>
      <w:r w:rsidRPr="2B8B8CE8" w:rsidR="77972197">
        <w:rPr>
          <w:noProof w:val="0"/>
          <w:lang w:val="en-US"/>
        </w:rPr>
        <w:t>df_merged, REML=TRUE) ## fit a null model where the supplemental SDoW measure is predicted only by PUMA</w:t>
      </w:r>
    </w:p>
    <w:p w:rsidR="77972197" w:rsidP="2B8B8CE8" w:rsidRDefault="77972197" w14:paraId="72829FD8" w14:textId="22BDC027">
      <w:pPr>
        <w:pStyle w:val="code"/>
        <w:keepNext w:val="0"/>
        <w:keepLines w:val="0"/>
        <w:bidi w:val="0"/>
        <w:ind w:left="1440"/>
        <w:rPr>
          <w:noProof w:val="0"/>
          <w:lang w:val="en-US"/>
        </w:rPr>
      </w:pPr>
      <w:r w:rsidRPr="2B8B8CE8" w:rsidR="77972197">
        <w:rPr>
          <w:noProof w:val="0"/>
          <w:lang w:val="en-US"/>
        </w:rPr>
        <w:t>icc</w:t>
      </w:r>
      <w:r w:rsidRPr="2B8B8CE8" w:rsidR="77972197">
        <w:rPr>
          <w:noProof w:val="0"/>
          <w:lang w:val="en-US"/>
        </w:rPr>
        <w:t>(</w:t>
      </w:r>
      <w:r w:rsidRPr="2B8B8CE8" w:rsidR="77972197">
        <w:rPr>
          <w:noProof w:val="0"/>
          <w:lang w:val="en-US"/>
        </w:rPr>
        <w:t>null_model</w:t>
      </w:r>
      <w:r w:rsidRPr="2B8B8CE8" w:rsidR="77972197">
        <w:rPr>
          <w:noProof w:val="0"/>
          <w:lang w:val="en-US"/>
        </w:rPr>
        <w:t>)</w:t>
      </w:r>
    </w:p>
    <w:p w:rsidR="670B8B52" w:rsidP="2B8B8CE8" w:rsidRDefault="670B8B52" w14:paraId="4A405271" w14:textId="74254430">
      <w:pPr>
        <w:pStyle w:val="ListParagraph"/>
        <w:keepNext w:val="0"/>
        <w:keepLines w:val="0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8B8CE8" w:rsidR="670B8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Trend plot:</w:t>
      </w:r>
    </w:p>
    <w:p w:rsidR="3F3CC2C8" w:rsidP="2B8B8CE8" w:rsidRDefault="3F3CC2C8" w14:paraId="6175FA52" w14:textId="3F8FA3A2">
      <w:pPr>
        <w:pStyle w:val="code"/>
        <w:keepNext w:val="0"/>
        <w:keepLines w:val="0"/>
        <w:bidi w:val="0"/>
        <w:ind w:left="1440"/>
      </w:pPr>
      <w:r w:rsidRPr="2B8B8CE8" w:rsidR="3F3CC2C8">
        <w:rPr>
          <w:noProof w:val="0"/>
          <w:lang w:val="en-US"/>
        </w:rPr>
        <w:t>library(ggplot2)</w:t>
      </w:r>
    </w:p>
    <w:p w:rsidR="3F3CC2C8" w:rsidP="2B8B8CE8" w:rsidRDefault="3F3CC2C8" w14:paraId="062C438A" w14:textId="1477514F">
      <w:pPr>
        <w:pStyle w:val="code"/>
        <w:keepNext w:val="0"/>
        <w:keepLines w:val="0"/>
        <w:bidi w:val="0"/>
        <w:ind w:left="1440"/>
      </w:pPr>
      <w:r w:rsidRPr="2B8B8CE8" w:rsidR="3F3CC2C8">
        <w:rPr>
          <w:noProof w:val="0"/>
          <w:lang w:val="en-US"/>
        </w:rPr>
        <w:t>ggplot</w:t>
      </w:r>
      <w:r w:rsidRPr="2B8B8CE8" w:rsidR="3F3CC2C8">
        <w:rPr>
          <w:noProof w:val="0"/>
          <w:lang w:val="en-US"/>
        </w:rPr>
        <w:t>(</w:t>
      </w:r>
      <w:r w:rsidRPr="2B8B8CE8" w:rsidR="3F3CC2C8">
        <w:rPr>
          <w:noProof w:val="0"/>
          <w:lang w:val="en-US"/>
        </w:rPr>
        <w:t>df_merged</w:t>
      </w:r>
      <w:r w:rsidRPr="2B8B8CE8" w:rsidR="3F3CC2C8">
        <w:rPr>
          <w:noProof w:val="0"/>
          <w:lang w:val="en-US"/>
        </w:rPr>
        <w:t xml:space="preserve">, </w:t>
      </w:r>
      <w:r w:rsidRPr="2B8B8CE8" w:rsidR="3F3CC2C8">
        <w:rPr>
          <w:noProof w:val="0"/>
          <w:lang w:val="en-US"/>
        </w:rPr>
        <w:t>aes</w:t>
      </w:r>
      <w:r w:rsidRPr="2B8B8CE8" w:rsidR="3F3CC2C8">
        <w:rPr>
          <w:noProof w:val="0"/>
          <w:lang w:val="en-US"/>
        </w:rPr>
        <w:t>(x=year, y=measure)) +</w:t>
      </w:r>
    </w:p>
    <w:p w:rsidR="3F3CC2C8" w:rsidP="2B8B8CE8" w:rsidRDefault="3F3CC2C8" w14:paraId="61BF1D46" w14:textId="5A6FEE04">
      <w:pPr>
        <w:pStyle w:val="code"/>
        <w:keepNext w:val="0"/>
        <w:keepLines w:val="0"/>
        <w:suppressLineNumbers w:val="0"/>
        <w:bidi w:val="0"/>
        <w:ind w:left="1440"/>
      </w:pPr>
      <w:r w:rsidRPr="2B8B8CE8" w:rsidR="3F3CC2C8">
        <w:rPr>
          <w:noProof w:val="0"/>
          <w:lang w:val="en-US"/>
        </w:rPr>
        <w:t xml:space="preserve">  </w:t>
      </w:r>
      <w:r w:rsidRPr="2B8B8CE8" w:rsidR="3F3CC2C8">
        <w:rPr>
          <w:noProof w:val="0"/>
          <w:lang w:val="en-US"/>
        </w:rPr>
        <w:t>geom_line() +</w:t>
      </w:r>
    </w:p>
    <w:p w:rsidR="3F3CC2C8" w:rsidP="2B8B8CE8" w:rsidRDefault="3F3CC2C8" w14:paraId="705C221C" w14:textId="6F1C0219">
      <w:pPr>
        <w:pStyle w:val="code"/>
        <w:keepNext w:val="0"/>
        <w:keepLines w:val="0"/>
        <w:suppressLineNumbers w:val="0"/>
        <w:bidi w:val="0"/>
        <w:ind w:left="1440"/>
      </w:pPr>
      <w:r w:rsidRPr="2B8B8CE8" w:rsidR="3F3CC2C8">
        <w:rPr>
          <w:noProof w:val="0"/>
          <w:lang w:val="en-US"/>
        </w:rPr>
        <w:t xml:space="preserve">  </w:t>
      </w:r>
      <w:r w:rsidRPr="2B8B8CE8" w:rsidR="3F3CC2C8">
        <w:rPr>
          <w:noProof w:val="0"/>
          <w:lang w:val="en-US"/>
        </w:rPr>
        <w:t>geom_point</w:t>
      </w:r>
      <w:r w:rsidRPr="2B8B8CE8" w:rsidR="3F3CC2C8">
        <w:rPr>
          <w:noProof w:val="0"/>
          <w:lang w:val="en-US"/>
        </w:rPr>
        <w:t>() +</w:t>
      </w:r>
    </w:p>
    <w:p w:rsidR="3F3CC2C8" w:rsidP="2B8B8CE8" w:rsidRDefault="3F3CC2C8" w14:paraId="1658FC49" w14:textId="0D462EA6">
      <w:pPr>
        <w:pStyle w:val="code"/>
        <w:keepNext w:val="0"/>
        <w:keepLines w:val="0"/>
        <w:suppressLineNumbers w:val="0"/>
        <w:bidi w:val="0"/>
        <w:ind w:left="1440"/>
      </w:pPr>
      <w:r w:rsidRPr="2B8B8CE8" w:rsidR="3F3CC2C8">
        <w:rPr>
          <w:noProof w:val="0"/>
          <w:lang w:val="en-US"/>
        </w:rPr>
        <w:t xml:space="preserve">  </w:t>
      </w:r>
      <w:r w:rsidRPr="2B8B8CE8" w:rsidR="3F3CC2C8">
        <w:rPr>
          <w:noProof w:val="0"/>
          <w:lang w:val="en-US"/>
        </w:rPr>
        <w:t>labs(</w:t>
      </w:r>
      <w:r w:rsidRPr="2B8B8CE8" w:rsidR="3F3CC2C8">
        <w:rPr>
          <w:noProof w:val="0"/>
          <w:lang w:val="en-US"/>
        </w:rPr>
        <w:t>x = "Year", y = "Measure", title = “Measure Trend</w:t>
      </w:r>
      <w:r w:rsidRPr="2B8B8CE8" w:rsidR="754EE53D">
        <w:rPr>
          <w:noProof w:val="0"/>
          <w:lang w:val="en-US"/>
        </w:rPr>
        <w:t>, 2015-2025 (All Cuyahoga County PUMAs)”</w:t>
      </w:r>
      <w:r w:rsidRPr="2B8B8CE8" w:rsidR="3F3CC2C8">
        <w:rPr>
          <w:noProof w:val="0"/>
          <w:lang w:val="en-US"/>
        </w:rPr>
        <w:t xml:space="preserve">) + ## replace ‘measure’ with the </w:t>
      </w:r>
      <w:r w:rsidRPr="2B8B8CE8" w:rsidR="3F3CC2C8">
        <w:rPr>
          <w:noProof w:val="0"/>
          <w:lang w:val="en-US"/>
        </w:rPr>
        <w:t>SDoW</w:t>
      </w:r>
      <w:r w:rsidRPr="2B8B8CE8" w:rsidR="3F3CC2C8">
        <w:rPr>
          <w:noProof w:val="0"/>
          <w:lang w:val="en-US"/>
        </w:rPr>
        <w:t xml:space="preserve"> measure’s </w:t>
      </w:r>
      <w:r w:rsidRPr="2B8B8CE8" w:rsidR="3F3CC2C8">
        <w:rPr>
          <w:noProof w:val="0"/>
          <w:lang w:val="en-US"/>
        </w:rPr>
        <w:t>name</w:t>
      </w:r>
    </w:p>
    <w:p w:rsidR="3F3CC2C8" w:rsidP="2B8B8CE8" w:rsidRDefault="3F3CC2C8" w14:paraId="09309B06" w14:textId="4DF9E636">
      <w:pPr>
        <w:pStyle w:val="code"/>
        <w:keepNext w:val="0"/>
        <w:keepLines w:val="0"/>
        <w:suppressLineNumbers w:val="0"/>
        <w:bidi w:val="0"/>
        <w:ind w:left="1440"/>
      </w:pPr>
      <w:r w:rsidRPr="2B8B8CE8" w:rsidR="3F3CC2C8">
        <w:rPr>
          <w:noProof w:val="0"/>
          <w:lang w:val="en-US"/>
        </w:rPr>
        <w:t xml:space="preserve">  </w:t>
      </w:r>
      <w:r w:rsidRPr="2B8B8CE8" w:rsidR="3F3CC2C8">
        <w:rPr>
          <w:noProof w:val="0"/>
          <w:lang w:val="en-US"/>
        </w:rPr>
        <w:t>theme_classic</w:t>
      </w:r>
      <w:r w:rsidRPr="2B8B8CE8" w:rsidR="3F3CC2C8">
        <w:rPr>
          <w:noProof w:val="0"/>
          <w:lang w:val="en-US"/>
        </w:rPr>
        <w:t>()</w:t>
      </w:r>
    </w:p>
    <w:p w:rsidR="670B8B52" w:rsidP="2B8B8CE8" w:rsidRDefault="670B8B52" w14:paraId="51F89BC2" w14:textId="274BE1AF">
      <w:pPr>
        <w:pStyle w:val="ListParagraph"/>
        <w:keepNext w:val="0"/>
        <w:keepLines w:val="0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8B8CE8" w:rsidR="670B8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Trend plot disaggregated by PUMA:</w:t>
      </w:r>
    </w:p>
    <w:p w:rsidR="274B8205" w:rsidP="2B8B8CE8" w:rsidRDefault="274B8205" w14:paraId="15AEAEFE" w14:textId="311877EC">
      <w:pPr>
        <w:pStyle w:val="code"/>
        <w:keepNext w:val="0"/>
        <w:keepLines w:val="0"/>
        <w:bidi w:val="0"/>
        <w:ind w:left="1440"/>
      </w:pPr>
      <w:r w:rsidRPr="2B8B8CE8" w:rsidR="274B8205">
        <w:rPr>
          <w:noProof w:val="0"/>
          <w:lang w:val="en-US"/>
        </w:rPr>
        <w:t>ggplot(df_merged, aes(x = year, y = measure, color = factor(PUMA), group = factor(PUMA))) +</w:t>
      </w:r>
    </w:p>
    <w:p w:rsidR="274B8205" w:rsidP="2B8B8CE8" w:rsidRDefault="274B8205" w14:paraId="2C310A61" w14:textId="2DD81A92">
      <w:pPr>
        <w:pStyle w:val="code"/>
        <w:keepNext w:val="0"/>
        <w:keepLines w:val="0"/>
        <w:suppressLineNumbers w:val="0"/>
        <w:bidi w:val="0"/>
        <w:ind w:left="1440"/>
      </w:pPr>
      <w:r w:rsidRPr="2B8B8CE8" w:rsidR="274B8205">
        <w:rPr>
          <w:noProof w:val="0"/>
          <w:lang w:val="en-US"/>
        </w:rPr>
        <w:t xml:space="preserve">  </w:t>
      </w:r>
      <w:r w:rsidRPr="2B8B8CE8" w:rsidR="274B8205">
        <w:rPr>
          <w:noProof w:val="0"/>
          <w:lang w:val="en-US"/>
        </w:rPr>
        <w:t>geom_line</w:t>
      </w:r>
      <w:r w:rsidRPr="2B8B8CE8" w:rsidR="274B8205">
        <w:rPr>
          <w:noProof w:val="0"/>
          <w:lang w:val="en-US"/>
        </w:rPr>
        <w:t>() +</w:t>
      </w:r>
    </w:p>
    <w:p w:rsidR="274B8205" w:rsidP="2B8B8CE8" w:rsidRDefault="274B8205" w14:paraId="43138A7D" w14:textId="6E79EC7E">
      <w:pPr>
        <w:pStyle w:val="code"/>
        <w:keepNext w:val="0"/>
        <w:keepLines w:val="0"/>
        <w:bidi w:val="0"/>
        <w:ind w:left="1440"/>
      </w:pPr>
      <w:r w:rsidRPr="2B8B8CE8" w:rsidR="274B8205">
        <w:rPr>
          <w:noProof w:val="0"/>
          <w:lang w:val="en-US"/>
        </w:rPr>
        <w:t xml:space="preserve">  geom_point() +</w:t>
      </w:r>
    </w:p>
    <w:p w:rsidR="274B8205" w:rsidP="2B8B8CE8" w:rsidRDefault="274B8205" w14:paraId="49B378A6" w14:textId="72D8F535">
      <w:pPr>
        <w:pStyle w:val="code"/>
        <w:keepNext w:val="0"/>
        <w:keepLines w:val="0"/>
        <w:bidi w:val="0"/>
        <w:ind w:left="1440"/>
      </w:pPr>
      <w:r w:rsidRPr="2B8B8CE8" w:rsidR="274B8205">
        <w:rPr>
          <w:noProof w:val="0"/>
          <w:lang w:val="en-US"/>
        </w:rPr>
        <w:t xml:space="preserve">  labs(x = "Year", y = "Measure", color = "PUMA",</w:t>
      </w:r>
    </w:p>
    <w:p w:rsidR="274B8205" w:rsidP="2B8B8CE8" w:rsidRDefault="274B8205" w14:paraId="301CB446" w14:textId="45B13382">
      <w:pPr>
        <w:pStyle w:val="code"/>
        <w:keepNext w:val="0"/>
        <w:keepLines w:val="0"/>
        <w:bidi w:val="0"/>
        <w:ind w:left="1440"/>
      </w:pPr>
      <w:r w:rsidRPr="2B8B8CE8" w:rsidR="274B8205">
        <w:rPr>
          <w:noProof w:val="0"/>
          <w:lang w:val="en-US"/>
        </w:rPr>
        <w:t xml:space="preserve">       title = "Measure Trend by PUMA, 2015-2025 (Cuyahoga County)") </w:t>
      </w:r>
      <w:r w:rsidRPr="2B8B8CE8" w:rsidR="274B8205">
        <w:rPr>
          <w:noProof w:val="0"/>
          <w:lang w:val="en-US"/>
        </w:rPr>
        <w:t>+ #</w:t>
      </w:r>
      <w:r w:rsidRPr="2B8B8CE8" w:rsidR="274B8205">
        <w:rPr>
          <w:noProof w:val="0"/>
          <w:lang w:val="en-US"/>
        </w:rPr>
        <w:t xml:space="preserve"># replace 'measure' with the </w:t>
      </w:r>
      <w:r w:rsidRPr="2B8B8CE8" w:rsidR="274B8205">
        <w:rPr>
          <w:noProof w:val="0"/>
          <w:lang w:val="en-US"/>
        </w:rPr>
        <w:t>SDoW</w:t>
      </w:r>
      <w:r w:rsidRPr="2B8B8CE8" w:rsidR="274B8205">
        <w:rPr>
          <w:noProof w:val="0"/>
          <w:lang w:val="en-US"/>
        </w:rPr>
        <w:t xml:space="preserve"> measure's name</w:t>
      </w:r>
    </w:p>
    <w:p w:rsidR="274B8205" w:rsidP="2B8B8CE8" w:rsidRDefault="274B8205" w14:paraId="6C73D208" w14:textId="6C6BF998">
      <w:pPr>
        <w:pStyle w:val="code"/>
        <w:keepNext w:val="0"/>
        <w:keepLines w:val="0"/>
        <w:bidi w:val="0"/>
        <w:ind w:left="1440"/>
      </w:pPr>
      <w:r w:rsidRPr="2B8B8CE8" w:rsidR="274B8205">
        <w:rPr>
          <w:noProof w:val="0"/>
          <w:lang w:val="en-US"/>
        </w:rPr>
        <w:t xml:space="preserve">  theme_classic()</w:t>
      </w:r>
    </w:p>
    <w:p w:rsidR="2BCD6931" w:rsidP="16017207" w:rsidRDefault="2BCD6931" w14:paraId="5ED4749D" w14:textId="44D78858">
      <w:pPr>
        <w:pStyle w:val="ListParagraph"/>
        <w:keepNext w:val="0"/>
        <w:keepLines w:val="0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contextualSpacing w:val="0"/>
        <w:jc w:val="left"/>
        <w:rPr>
          <w:noProof w:val="0"/>
          <w:lang w:val="en-US"/>
        </w:rPr>
      </w:pPr>
      <w:r w:rsidRPr="7584D86D" w:rsidR="4CC96E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Knit the file for QC review by Deena. Save the knitted file to </w:t>
      </w:r>
      <w:hyperlink r:id="Re75fef190c994e9f">
        <w:r w:rsidRPr="7584D86D" w:rsidR="06A355E8">
          <w:rPr>
            <w:rStyle w:val="Hyperlink"/>
            <w:noProof w:val="0"/>
            <w:lang w:val="en-US"/>
          </w:rPr>
          <w:t>supplemental_clean.</w:t>
        </w:r>
      </w:hyperlink>
    </w:p>
    <w:p w:rsidR="16017207" w:rsidP="16017207" w:rsidRDefault="16017207" w14:paraId="6E87B653" w14:textId="108825E6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4437D31F" w:rsidP="16017207" w:rsidRDefault="4437D31F" w14:paraId="61FC899D" w14:textId="7E00D867">
      <w:pPr>
        <w:pStyle w:val="Heading1"/>
        <w:keepNext w:val="0"/>
        <w:keepLines w:val="0"/>
        <w:bidi w:val="0"/>
      </w:pPr>
      <w:r w:rsidRPr="16017207" w:rsidR="4437D31F">
        <w:rPr>
          <w:noProof w:val="0"/>
          <w:lang w:val="en-US"/>
        </w:rPr>
        <w:t xml:space="preserve">V. </w:t>
      </w:r>
      <w:r w:rsidRPr="16017207" w:rsidR="0DB83B8D">
        <w:rPr>
          <w:noProof w:val="0"/>
          <w:lang w:val="en-US"/>
        </w:rPr>
        <w:t>Deliverables</w:t>
      </w:r>
    </w:p>
    <w:p w:rsidR="1FCBC2BC" w:rsidP="16017207" w:rsidRDefault="1FCBC2BC" w14:paraId="53C21E2C" w14:textId="67961A7C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017207" w:rsidR="1FCBC2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16017207" w:rsidR="0DB83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ere's</w:t>
      </w:r>
      <w:r w:rsidRPr="16017207" w:rsidR="0DB83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you should have at the end of this process:</w:t>
      </w:r>
    </w:p>
    <w:p w:rsidR="0DB83B8D" w:rsidP="16017207" w:rsidRDefault="0DB83B8D" w14:paraId="1721A51F" w14:textId="53147DFE">
      <w:pPr>
        <w:pStyle w:val="ListParagraph"/>
        <w:keepNext w:val="0"/>
        <w:keepLines w:val="0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sz w:val="24"/>
          <w:szCs w:val="24"/>
        </w:rPr>
      </w:pPr>
      <w:r w:rsidRPr="7584D86D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filled-in codebook </w:t>
      </w:r>
      <w:hyperlink r:id="Rb7a9fbd28ae7444e">
        <w:r w:rsidRPr="7584D86D" w:rsidR="272D3B82">
          <w:rPr>
            <w:rStyle w:val="Hyperlink"/>
            <w:noProof w:val="0"/>
            <w:lang w:val="en-US"/>
          </w:rPr>
          <w:t>LQ1_Supplemental_Data_Codebook.xlsx</w:t>
        </w:r>
      </w:hyperlink>
    </w:p>
    <w:p w:rsidR="0DB83B8D" w:rsidP="16017207" w:rsidRDefault="0DB83B8D" w14:paraId="11939CE3" w14:textId="3834081C">
      <w:pPr>
        <w:pStyle w:val="ListParagraph"/>
        <w:keepNext w:val="0"/>
        <w:keepLines w:val="0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017207" w:rsidR="0DB83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Raw data saved to</w:t>
      </w:r>
      <w:r w:rsidRPr="16017207" w:rsidR="0EA7D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source-specific</w:t>
      </w:r>
      <w:r w:rsidRPr="16017207" w:rsidR="0DB83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017207" w:rsidR="11D472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</w:t>
      </w:r>
      <w:r w:rsidRPr="16017207" w:rsidR="0DB83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folders </w:t>
      </w:r>
      <w:r w:rsidRPr="16017207" w:rsidR="4F5F21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</w:t>
      </w:r>
      <w:r w:rsidRPr="16017207" w:rsidR="4D1AC8BE">
        <w:rPr>
          <w:rStyle w:val="Hyperlink"/>
          <w:noProof w:val="0"/>
          <w:lang w:val="en-US"/>
        </w:rPr>
        <w:t>supplemental_raw</w:t>
      </w:r>
    </w:p>
    <w:p w:rsidR="0DB83B8D" w:rsidP="16017207" w:rsidRDefault="0DB83B8D" w14:paraId="51BC0180" w14:textId="69055C4A">
      <w:pPr>
        <w:pStyle w:val="ListParagraph"/>
        <w:keepNext w:val="0"/>
        <w:keepLines w:val="0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noProof w:val="0"/>
          <w:lang w:val="en-US"/>
        </w:rPr>
      </w:pPr>
      <w:r w:rsidRPr="7584D86D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Cleaned data saved to </w:t>
      </w:r>
      <w:r w:rsidRPr="7584D86D" w:rsidR="6BA4F1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source-specific subfolders in </w:t>
      </w:r>
      <w:hyperlink r:id="R7750bd9c266049bc">
        <w:r w:rsidRPr="7584D86D" w:rsidR="6BA4F16A">
          <w:rPr>
            <w:rStyle w:val="Hyperlink"/>
            <w:noProof w:val="0"/>
            <w:lang w:val="en-US"/>
          </w:rPr>
          <w:t>supplemental_clean</w:t>
        </w:r>
      </w:hyperlink>
    </w:p>
    <w:p w:rsidR="0DB83B8D" w:rsidP="16017207" w:rsidRDefault="0DB83B8D" w14:paraId="0AF66B5E" w14:textId="247D0B12">
      <w:pPr>
        <w:pStyle w:val="ListParagraph"/>
        <w:keepNext w:val="0"/>
        <w:keepLines w:val="0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contextualSpacing w:val="0"/>
        <w:jc w:val="left"/>
        <w:rPr>
          <w:noProof w:val="0"/>
          <w:lang w:val="en-US"/>
        </w:rPr>
      </w:pPr>
      <w:r w:rsidRPr="7584D86D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knitted HTML file with descriptive statistics for all </w:t>
      </w:r>
      <w:r w:rsidRPr="7584D86D" w:rsidR="0E918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supplemental </w:t>
      </w:r>
      <w:r w:rsidRPr="7584D86D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SDoW</w:t>
      </w:r>
      <w:r w:rsidRPr="7584D86D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measures</w:t>
      </w:r>
      <w:r w:rsidRPr="7584D86D" w:rsidR="749303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hyperlink r:id="R539ad4b60d6a46f6">
        <w:r w:rsidRPr="7584D86D" w:rsidR="749303BC">
          <w:rPr>
            <w:rStyle w:val="Hyperlink"/>
            <w:noProof w:val="0"/>
            <w:lang w:val="en-US"/>
          </w:rPr>
          <w:t>supplemental_clean</w:t>
        </w:r>
      </w:hyperlink>
    </w:p>
    <w:p w:rsidR="0DB83B8D" w:rsidP="29AAE08A" w:rsidRDefault="0DB83B8D" w14:paraId="5ED9BB5F" w14:textId="16FDDD9E">
      <w:pPr>
        <w:pStyle w:val="Normal"/>
        <w:keepNext w:val="0"/>
        <w:keepLines w:val="0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29AAE08A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Timeline:</w:t>
      </w:r>
      <w:r w:rsidRPr="29AAE08A" w:rsidR="48445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goal is to complete all steps described in this workplan </w:t>
      </w:r>
      <w:r w:rsidRPr="29AAE08A" w:rsidR="78CE23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</w:t>
      </w:r>
      <w:r w:rsidRPr="29AAE08A" w:rsidR="5A36EA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early November.</w:t>
      </w:r>
      <w:r w:rsidRPr="29AAE08A" w:rsidR="47255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AAE08A" w:rsidR="47255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However, if you find yourself needing more time to complete it, please reach out.</w:t>
      </w:r>
    </w:p>
    <w:p w:rsidR="404CA7CA" w:rsidP="16017207" w:rsidRDefault="404CA7CA" w14:paraId="63F47B2A" w14:textId="75229BC6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017207" w:rsidR="404CA7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Questions can be sent to Deena. </w:t>
      </w:r>
    </w:p>
    <w:p w:rsidR="16017207" w:rsidP="16017207" w:rsidRDefault="16017207" w14:paraId="1BA6F284" w14:textId="21FD5260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D" w:author="Shariq, Deena" w:date="2026-09-21T09:50:20" w:id="721859099">
    <w:p xmlns:w14="http://schemas.microsoft.com/office/word/2010/wordml" xmlns:w="http://schemas.openxmlformats.org/wordprocessingml/2006/main" w:rsidR="27AFF161" w:rsidRDefault="4E28ADF7" w14:paraId="451C3EDE" w14:textId="5F312852">
      <w:pPr>
        <w:pStyle w:val="CommentText"/>
      </w:pPr>
      <w:r>
        <w:rPr>
          <w:rStyle w:val="CommentReference"/>
        </w:rPr>
        <w:annotationRef/>
      </w:r>
      <w:r w:rsidRPr="2CD61B5D" w:rsidR="589C5765">
        <w:t xml:space="preserve">skip this one for now. their data download page seems to have an issue </w:t>
      </w:r>
    </w:p>
  </w:comment>
  <w:comment xmlns:w="http://schemas.openxmlformats.org/wordprocessingml/2006/main" w:initials="SD" w:author="Shariq, Deena" w:date="2026-09-21T10:23:38" w:id="138785263">
    <w:p xmlns:w14="http://schemas.microsoft.com/office/word/2010/wordml" xmlns:w="http://schemas.openxmlformats.org/wordprocessingml/2006/main" w:rsidR="41787254" w:rsidRDefault="2DCAE425" w14:paraId="2D61AF3B" w14:textId="263A25A5">
      <w:pPr>
        <w:pStyle w:val="CommentText"/>
      </w:pPr>
      <w:r>
        <w:rPr>
          <w:rStyle w:val="CommentReference"/>
        </w:rPr>
        <w:annotationRef/>
      </w:r>
      <w:r w:rsidRPr="244EB9A2" w:rsidR="25198F90">
        <w:t>This should only be the case for the Ohio DCY dataset</w:t>
      </w:r>
    </w:p>
  </w:comment>
  <w:comment xmlns:w="http://schemas.openxmlformats.org/wordprocessingml/2006/main" w:initials="SD" w:author="Shariq, Deena" w:date="2026-09-21T10:27:59" w:id="1912126809">
    <w:p xmlns:w14="http://schemas.microsoft.com/office/word/2010/wordml" xmlns:w="http://schemas.openxmlformats.org/wordprocessingml/2006/main" w:rsidR="16BDB7D0" w:rsidRDefault="29E1FAC1" w14:paraId="7896007C" w14:textId="4D067E6C">
      <w:pPr>
        <w:pStyle w:val="CommentText"/>
      </w:pPr>
      <w:r>
        <w:rPr>
          <w:rStyle w:val="CommentReference"/>
        </w:rPr>
        <w:annotationRef/>
      </w:r>
      <w:r w:rsidRPr="477F1FE3" w:rsidR="00E2EADD">
        <w:t>I'm 95% sure the measures I've asked you to download already use the 2020 tract vintage, but please double check</w:t>
      </w:r>
    </w:p>
  </w:comment>
  <w:comment xmlns:w="http://schemas.openxmlformats.org/wordprocessingml/2006/main" w:initials="SD" w:author="Shariq, Deena" w:date="2026-09-24T15:18:39" w:id="1773181450">
    <w:p xmlns:w14="http://schemas.microsoft.com/office/word/2010/wordml" xmlns:w="http://schemas.openxmlformats.org/wordprocessingml/2006/main" w:rsidR="6E7C4BA4" w:rsidRDefault="37233AD2" w14:paraId="55460258" w14:textId="0139E05A">
      <w:pPr>
        <w:pStyle w:val="CommentText"/>
      </w:pPr>
      <w:r>
        <w:rPr>
          <w:rStyle w:val="CommentReference"/>
        </w:rPr>
        <w:annotationRef/>
      </w:r>
      <w:r w:rsidRPr="781DBB91" w:rsidR="568C56FC">
        <w:t>ask Garima - should we wait to start on SPP or can we go ahead and start and store files on sharepoint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51C3EDE"/>
  <w15:commentEx w15:done="0" w15:paraId="2D61AF3B"/>
  <w15:commentEx w15:done="0" w15:paraId="7896007C"/>
  <w15:commentEx w15:done="0" w15:paraId="5546025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A6BF20" w16cex:dateUtc="2026-09-21T13:50:20.16Z"/>
  <w16cex:commentExtensible w16cex:durableId="62F65A5D" w16cex:dateUtc="2026-09-21T14:23:38.346Z"/>
  <w16cex:commentExtensible w16cex:durableId="611A450F" w16cex:dateUtc="2026-09-21T14:27:59.812Z"/>
  <w16cex:commentExtensible w16cex:durableId="0ED49CF4" w16cex:dateUtc="2026-09-24T19:18:39.84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51C3EDE" w16cid:durableId="37A6BF20"/>
  <w16cid:commentId w16cid:paraId="2D61AF3B" w16cid:durableId="62F65A5D"/>
  <w16cid:commentId w16cid:paraId="7896007C" w16cid:durableId="611A450F"/>
  <w16cid:commentId w16cid:paraId="55460258" w16cid:durableId="0ED49C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eYeXZ9BEVe5hC" int2:id="3Tr4DYD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e77c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8537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8c989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d35b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1705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618fb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92277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c20c0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31bb5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a930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a1ec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336df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c1b35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f216e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891b5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7b88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fbd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647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">
    <w:nsid w:val="67a9d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fdc9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hariq, Deena">
    <w15:presenceInfo w15:providerId="AD" w15:userId="S::dshariq@air.org::751548b4-9164-4c39-9dad-c527d7afa5b0"/>
  </w15:person>
  <w15:person w15:author="Shariq, Deena">
    <w15:presenceInfo w15:providerId="AD" w15:userId="S::dshariq@air.org::751548b4-9164-4c39-9dad-c527d7afa5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C24A03"/>
    <w:rsid w:val="001567E0"/>
    <w:rsid w:val="002DE6A0"/>
    <w:rsid w:val="003E20A1"/>
    <w:rsid w:val="00630408"/>
    <w:rsid w:val="00B03791"/>
    <w:rsid w:val="00C224CD"/>
    <w:rsid w:val="00C72310"/>
    <w:rsid w:val="00D888C4"/>
    <w:rsid w:val="00D9059C"/>
    <w:rsid w:val="00E6A29B"/>
    <w:rsid w:val="00F743F2"/>
    <w:rsid w:val="012E524C"/>
    <w:rsid w:val="0164D41A"/>
    <w:rsid w:val="01D0A20C"/>
    <w:rsid w:val="01D8CCE9"/>
    <w:rsid w:val="01E370B3"/>
    <w:rsid w:val="01EEE4DD"/>
    <w:rsid w:val="0219AB2A"/>
    <w:rsid w:val="021CDF0E"/>
    <w:rsid w:val="022FD599"/>
    <w:rsid w:val="02458C17"/>
    <w:rsid w:val="026CA79C"/>
    <w:rsid w:val="0270BDD3"/>
    <w:rsid w:val="027E9211"/>
    <w:rsid w:val="02A13A39"/>
    <w:rsid w:val="02AADBC7"/>
    <w:rsid w:val="02B02AC0"/>
    <w:rsid w:val="032D8C4F"/>
    <w:rsid w:val="037EAB0B"/>
    <w:rsid w:val="03853B7D"/>
    <w:rsid w:val="03B3D869"/>
    <w:rsid w:val="03B7CEED"/>
    <w:rsid w:val="03D3AF8B"/>
    <w:rsid w:val="040D01CD"/>
    <w:rsid w:val="043A6494"/>
    <w:rsid w:val="04503113"/>
    <w:rsid w:val="0463F839"/>
    <w:rsid w:val="046A514C"/>
    <w:rsid w:val="04863AA0"/>
    <w:rsid w:val="04C5D402"/>
    <w:rsid w:val="04FE39E9"/>
    <w:rsid w:val="0505AA72"/>
    <w:rsid w:val="0505E926"/>
    <w:rsid w:val="05312FB2"/>
    <w:rsid w:val="05438061"/>
    <w:rsid w:val="0549640B"/>
    <w:rsid w:val="05584859"/>
    <w:rsid w:val="05609648"/>
    <w:rsid w:val="05CEA2B5"/>
    <w:rsid w:val="05E1F026"/>
    <w:rsid w:val="0618E676"/>
    <w:rsid w:val="061EB32C"/>
    <w:rsid w:val="0626DA75"/>
    <w:rsid w:val="0633B686"/>
    <w:rsid w:val="06393EEB"/>
    <w:rsid w:val="063CD1AC"/>
    <w:rsid w:val="064183B0"/>
    <w:rsid w:val="06701894"/>
    <w:rsid w:val="0680E133"/>
    <w:rsid w:val="068EFC64"/>
    <w:rsid w:val="0696FB0F"/>
    <w:rsid w:val="069801B0"/>
    <w:rsid w:val="069A799E"/>
    <w:rsid w:val="06A355E8"/>
    <w:rsid w:val="06B5761A"/>
    <w:rsid w:val="06B9687F"/>
    <w:rsid w:val="06C82CD5"/>
    <w:rsid w:val="06CCB68C"/>
    <w:rsid w:val="06D00E59"/>
    <w:rsid w:val="06DC5822"/>
    <w:rsid w:val="0701821E"/>
    <w:rsid w:val="07094B21"/>
    <w:rsid w:val="07153C3E"/>
    <w:rsid w:val="073F411E"/>
    <w:rsid w:val="076802E6"/>
    <w:rsid w:val="0774AB39"/>
    <w:rsid w:val="07D39AE1"/>
    <w:rsid w:val="07D3F416"/>
    <w:rsid w:val="0856CE6E"/>
    <w:rsid w:val="085BACB9"/>
    <w:rsid w:val="08807BB3"/>
    <w:rsid w:val="08926313"/>
    <w:rsid w:val="089F0D6D"/>
    <w:rsid w:val="08C303D4"/>
    <w:rsid w:val="08CB54BC"/>
    <w:rsid w:val="08DFCE38"/>
    <w:rsid w:val="08FCE207"/>
    <w:rsid w:val="093126E4"/>
    <w:rsid w:val="0956C53C"/>
    <w:rsid w:val="09978D0C"/>
    <w:rsid w:val="09DC6EDA"/>
    <w:rsid w:val="09DCDCF5"/>
    <w:rsid w:val="09FA87A0"/>
    <w:rsid w:val="09FF8F14"/>
    <w:rsid w:val="0A180854"/>
    <w:rsid w:val="0A1A3841"/>
    <w:rsid w:val="0A2565D2"/>
    <w:rsid w:val="0A2DA7BC"/>
    <w:rsid w:val="0A3E4859"/>
    <w:rsid w:val="0A4AD4CB"/>
    <w:rsid w:val="0A62C335"/>
    <w:rsid w:val="0A683B19"/>
    <w:rsid w:val="0A8B3ADA"/>
    <w:rsid w:val="0AADCDFC"/>
    <w:rsid w:val="0AB9F51D"/>
    <w:rsid w:val="0AD83D6A"/>
    <w:rsid w:val="0ADD33F8"/>
    <w:rsid w:val="0AF6B2F8"/>
    <w:rsid w:val="0B019BFD"/>
    <w:rsid w:val="0B141ECB"/>
    <w:rsid w:val="0B2FA8E3"/>
    <w:rsid w:val="0B4BB9E5"/>
    <w:rsid w:val="0B53D862"/>
    <w:rsid w:val="0B6A4D71"/>
    <w:rsid w:val="0B74EE7A"/>
    <w:rsid w:val="0B78312C"/>
    <w:rsid w:val="0BB9A45E"/>
    <w:rsid w:val="0BC469E1"/>
    <w:rsid w:val="0BC5756B"/>
    <w:rsid w:val="0BD04131"/>
    <w:rsid w:val="0BDC14AD"/>
    <w:rsid w:val="0BE2237D"/>
    <w:rsid w:val="0C06C98E"/>
    <w:rsid w:val="0C538C56"/>
    <w:rsid w:val="0C581436"/>
    <w:rsid w:val="0C60B4E3"/>
    <w:rsid w:val="0C773C52"/>
    <w:rsid w:val="0CBD3DD1"/>
    <w:rsid w:val="0CC243AE"/>
    <w:rsid w:val="0CCB2BF4"/>
    <w:rsid w:val="0CED8333"/>
    <w:rsid w:val="0D115735"/>
    <w:rsid w:val="0D1402FD"/>
    <w:rsid w:val="0D1F2B1B"/>
    <w:rsid w:val="0D2B41DF"/>
    <w:rsid w:val="0D2E6B33"/>
    <w:rsid w:val="0D4991ED"/>
    <w:rsid w:val="0D695520"/>
    <w:rsid w:val="0D70DDDE"/>
    <w:rsid w:val="0D85B55D"/>
    <w:rsid w:val="0D9F713E"/>
    <w:rsid w:val="0DA56787"/>
    <w:rsid w:val="0DB5C774"/>
    <w:rsid w:val="0DB83B8D"/>
    <w:rsid w:val="0DBE3597"/>
    <w:rsid w:val="0DC428E3"/>
    <w:rsid w:val="0DC69D76"/>
    <w:rsid w:val="0DD8B90F"/>
    <w:rsid w:val="0DEDD23B"/>
    <w:rsid w:val="0E2EFEA2"/>
    <w:rsid w:val="0E350AA8"/>
    <w:rsid w:val="0E451982"/>
    <w:rsid w:val="0E53EEE1"/>
    <w:rsid w:val="0E66387C"/>
    <w:rsid w:val="0E7145EB"/>
    <w:rsid w:val="0E9188CA"/>
    <w:rsid w:val="0EA446EA"/>
    <w:rsid w:val="0EA73A1D"/>
    <w:rsid w:val="0EA7DC36"/>
    <w:rsid w:val="0EB94DD0"/>
    <w:rsid w:val="0ECACE5B"/>
    <w:rsid w:val="0EE74A32"/>
    <w:rsid w:val="0EF2EDA5"/>
    <w:rsid w:val="0F2137C4"/>
    <w:rsid w:val="0F21E739"/>
    <w:rsid w:val="0F5AC439"/>
    <w:rsid w:val="0F68668B"/>
    <w:rsid w:val="0F85201E"/>
    <w:rsid w:val="0F906058"/>
    <w:rsid w:val="0FB13F0D"/>
    <w:rsid w:val="0FE8CB89"/>
    <w:rsid w:val="100B70F8"/>
    <w:rsid w:val="1016754C"/>
    <w:rsid w:val="10354CFB"/>
    <w:rsid w:val="1047ADF2"/>
    <w:rsid w:val="106718E7"/>
    <w:rsid w:val="10852036"/>
    <w:rsid w:val="108A293E"/>
    <w:rsid w:val="109DB228"/>
    <w:rsid w:val="10A0D976"/>
    <w:rsid w:val="10B2DD6B"/>
    <w:rsid w:val="10D84C48"/>
    <w:rsid w:val="10EA7B2C"/>
    <w:rsid w:val="10EDF5AB"/>
    <w:rsid w:val="110068AA"/>
    <w:rsid w:val="11379339"/>
    <w:rsid w:val="113C4A19"/>
    <w:rsid w:val="116E21BB"/>
    <w:rsid w:val="1187493D"/>
    <w:rsid w:val="11A98A21"/>
    <w:rsid w:val="11B45009"/>
    <w:rsid w:val="11D1371B"/>
    <w:rsid w:val="11D472C7"/>
    <w:rsid w:val="11ED7C9D"/>
    <w:rsid w:val="12080C59"/>
    <w:rsid w:val="123897F7"/>
    <w:rsid w:val="1247A67E"/>
    <w:rsid w:val="1250A467"/>
    <w:rsid w:val="12638A35"/>
    <w:rsid w:val="127B80E6"/>
    <w:rsid w:val="12CC918B"/>
    <w:rsid w:val="130F29C1"/>
    <w:rsid w:val="1334FE11"/>
    <w:rsid w:val="134B54DE"/>
    <w:rsid w:val="136555F5"/>
    <w:rsid w:val="1397C7D0"/>
    <w:rsid w:val="13C8BDBC"/>
    <w:rsid w:val="13CE35E5"/>
    <w:rsid w:val="13D3B15E"/>
    <w:rsid w:val="13DCE468"/>
    <w:rsid w:val="13DEB4B1"/>
    <w:rsid w:val="144CE9AD"/>
    <w:rsid w:val="14503EB7"/>
    <w:rsid w:val="1470B6DE"/>
    <w:rsid w:val="1473FD81"/>
    <w:rsid w:val="148B641A"/>
    <w:rsid w:val="14AE86D4"/>
    <w:rsid w:val="14BE317A"/>
    <w:rsid w:val="14DC034E"/>
    <w:rsid w:val="14E38F4C"/>
    <w:rsid w:val="1508026D"/>
    <w:rsid w:val="15101C9C"/>
    <w:rsid w:val="151D76E5"/>
    <w:rsid w:val="15259782"/>
    <w:rsid w:val="1533AFAB"/>
    <w:rsid w:val="154B42A7"/>
    <w:rsid w:val="155B47EE"/>
    <w:rsid w:val="155F215F"/>
    <w:rsid w:val="15678025"/>
    <w:rsid w:val="1575E78C"/>
    <w:rsid w:val="159CB6F5"/>
    <w:rsid w:val="159DDAA9"/>
    <w:rsid w:val="15A96FA2"/>
    <w:rsid w:val="15CD119C"/>
    <w:rsid w:val="15E233D0"/>
    <w:rsid w:val="15E55FF0"/>
    <w:rsid w:val="1601091A"/>
    <w:rsid w:val="16017207"/>
    <w:rsid w:val="1616397C"/>
    <w:rsid w:val="1621B31B"/>
    <w:rsid w:val="162F215E"/>
    <w:rsid w:val="16662A14"/>
    <w:rsid w:val="1671E3C6"/>
    <w:rsid w:val="1679E394"/>
    <w:rsid w:val="1692B279"/>
    <w:rsid w:val="1695F7F6"/>
    <w:rsid w:val="169D28E6"/>
    <w:rsid w:val="16B53B47"/>
    <w:rsid w:val="16BFA163"/>
    <w:rsid w:val="16DD530F"/>
    <w:rsid w:val="16E63C45"/>
    <w:rsid w:val="16E7E712"/>
    <w:rsid w:val="1707B367"/>
    <w:rsid w:val="1724EF13"/>
    <w:rsid w:val="17261250"/>
    <w:rsid w:val="172B86EC"/>
    <w:rsid w:val="17303CCC"/>
    <w:rsid w:val="1731A3AC"/>
    <w:rsid w:val="1731FBEE"/>
    <w:rsid w:val="175D35B3"/>
    <w:rsid w:val="17E97BD9"/>
    <w:rsid w:val="17EBE371"/>
    <w:rsid w:val="182AE54B"/>
    <w:rsid w:val="18351202"/>
    <w:rsid w:val="183DB8B9"/>
    <w:rsid w:val="1846340E"/>
    <w:rsid w:val="185641A5"/>
    <w:rsid w:val="18603776"/>
    <w:rsid w:val="1867C5D7"/>
    <w:rsid w:val="187EDDBD"/>
    <w:rsid w:val="188EE3F6"/>
    <w:rsid w:val="189E6B4A"/>
    <w:rsid w:val="18E68C45"/>
    <w:rsid w:val="18F41DFE"/>
    <w:rsid w:val="18FC91E2"/>
    <w:rsid w:val="19151760"/>
    <w:rsid w:val="1918B317"/>
    <w:rsid w:val="1959006A"/>
    <w:rsid w:val="195E4816"/>
    <w:rsid w:val="19904A6E"/>
    <w:rsid w:val="19995786"/>
    <w:rsid w:val="199D6D16"/>
    <w:rsid w:val="19C4D1A8"/>
    <w:rsid w:val="19FEAFEE"/>
    <w:rsid w:val="1A0A0251"/>
    <w:rsid w:val="1A1A8EBE"/>
    <w:rsid w:val="1A299057"/>
    <w:rsid w:val="1A29D3E6"/>
    <w:rsid w:val="1A54BA28"/>
    <w:rsid w:val="1A867F3F"/>
    <w:rsid w:val="1A9AB744"/>
    <w:rsid w:val="1AAF5024"/>
    <w:rsid w:val="1AFAA1D0"/>
    <w:rsid w:val="1B44FD06"/>
    <w:rsid w:val="1B4AC59B"/>
    <w:rsid w:val="1B7194F2"/>
    <w:rsid w:val="1B82DB60"/>
    <w:rsid w:val="1BA0BF3D"/>
    <w:rsid w:val="1BAEA058"/>
    <w:rsid w:val="1BB0AB6E"/>
    <w:rsid w:val="1BDEDE0C"/>
    <w:rsid w:val="1BE7B1DE"/>
    <w:rsid w:val="1BF2AD31"/>
    <w:rsid w:val="1BFD152C"/>
    <w:rsid w:val="1C13DBE9"/>
    <w:rsid w:val="1C211579"/>
    <w:rsid w:val="1C24F048"/>
    <w:rsid w:val="1C28AFE7"/>
    <w:rsid w:val="1C292B42"/>
    <w:rsid w:val="1C3CA4A1"/>
    <w:rsid w:val="1C42D359"/>
    <w:rsid w:val="1C6821E7"/>
    <w:rsid w:val="1C8A7D76"/>
    <w:rsid w:val="1C97E48E"/>
    <w:rsid w:val="1CB67599"/>
    <w:rsid w:val="1CD21665"/>
    <w:rsid w:val="1CF80089"/>
    <w:rsid w:val="1D1DA597"/>
    <w:rsid w:val="1D2580FF"/>
    <w:rsid w:val="1D669B2A"/>
    <w:rsid w:val="1D69509E"/>
    <w:rsid w:val="1DAC2D44"/>
    <w:rsid w:val="1DAE4C5C"/>
    <w:rsid w:val="1DB1FF3B"/>
    <w:rsid w:val="1DD28082"/>
    <w:rsid w:val="1DE36F33"/>
    <w:rsid w:val="1E28E90E"/>
    <w:rsid w:val="1E2B2936"/>
    <w:rsid w:val="1E41FA90"/>
    <w:rsid w:val="1E4C8CDB"/>
    <w:rsid w:val="1E63041A"/>
    <w:rsid w:val="1E650BE0"/>
    <w:rsid w:val="1E65E5DD"/>
    <w:rsid w:val="1E71405B"/>
    <w:rsid w:val="1E93DC79"/>
    <w:rsid w:val="1E9DA84E"/>
    <w:rsid w:val="1EBFC528"/>
    <w:rsid w:val="1EC88BCF"/>
    <w:rsid w:val="1ED1D90B"/>
    <w:rsid w:val="1EE6C4B2"/>
    <w:rsid w:val="1EF91341"/>
    <w:rsid w:val="1F19D783"/>
    <w:rsid w:val="1F1D4DA3"/>
    <w:rsid w:val="1F51CFAD"/>
    <w:rsid w:val="1F549E41"/>
    <w:rsid w:val="1F67D8A0"/>
    <w:rsid w:val="1F9DBCA9"/>
    <w:rsid w:val="1F9EDA33"/>
    <w:rsid w:val="1FCBC2BC"/>
    <w:rsid w:val="1FE64D0E"/>
    <w:rsid w:val="201A31D1"/>
    <w:rsid w:val="203857F7"/>
    <w:rsid w:val="2057A2AE"/>
    <w:rsid w:val="209CC851"/>
    <w:rsid w:val="20E61B9F"/>
    <w:rsid w:val="20FA80FC"/>
    <w:rsid w:val="2117063B"/>
    <w:rsid w:val="21586604"/>
    <w:rsid w:val="217D8ABB"/>
    <w:rsid w:val="2181E6DF"/>
    <w:rsid w:val="21853954"/>
    <w:rsid w:val="21C071D6"/>
    <w:rsid w:val="21D749D3"/>
    <w:rsid w:val="21ECC35D"/>
    <w:rsid w:val="220E7011"/>
    <w:rsid w:val="22157989"/>
    <w:rsid w:val="22182998"/>
    <w:rsid w:val="2219CA51"/>
    <w:rsid w:val="223E7F90"/>
    <w:rsid w:val="224D17E2"/>
    <w:rsid w:val="228A03D4"/>
    <w:rsid w:val="22BBD318"/>
    <w:rsid w:val="22C9BE54"/>
    <w:rsid w:val="231BBEEF"/>
    <w:rsid w:val="233199EA"/>
    <w:rsid w:val="2398993C"/>
    <w:rsid w:val="2399AC1E"/>
    <w:rsid w:val="23AC646F"/>
    <w:rsid w:val="23AFC9CB"/>
    <w:rsid w:val="23B63BDF"/>
    <w:rsid w:val="23C4DB69"/>
    <w:rsid w:val="23FE06AC"/>
    <w:rsid w:val="240CA00F"/>
    <w:rsid w:val="2411659E"/>
    <w:rsid w:val="2435FA1B"/>
    <w:rsid w:val="2435FA1B"/>
    <w:rsid w:val="24750121"/>
    <w:rsid w:val="24D15DD2"/>
    <w:rsid w:val="24D8CC22"/>
    <w:rsid w:val="24F9EC7F"/>
    <w:rsid w:val="2520A2ED"/>
    <w:rsid w:val="253522F3"/>
    <w:rsid w:val="2539FEA5"/>
    <w:rsid w:val="253ADFF7"/>
    <w:rsid w:val="25434348"/>
    <w:rsid w:val="254E6FF5"/>
    <w:rsid w:val="2568D648"/>
    <w:rsid w:val="25843980"/>
    <w:rsid w:val="25959643"/>
    <w:rsid w:val="25C9492B"/>
    <w:rsid w:val="261470DE"/>
    <w:rsid w:val="2629BAB0"/>
    <w:rsid w:val="2641B79B"/>
    <w:rsid w:val="264AE624"/>
    <w:rsid w:val="26613731"/>
    <w:rsid w:val="267E6A41"/>
    <w:rsid w:val="269191BB"/>
    <w:rsid w:val="2691FF72"/>
    <w:rsid w:val="26C6AF1B"/>
    <w:rsid w:val="26CB1EA0"/>
    <w:rsid w:val="26E6FA68"/>
    <w:rsid w:val="26F78C06"/>
    <w:rsid w:val="26FC687E"/>
    <w:rsid w:val="270FA3B9"/>
    <w:rsid w:val="271D77D3"/>
    <w:rsid w:val="2725426D"/>
    <w:rsid w:val="272D3B82"/>
    <w:rsid w:val="274B8205"/>
    <w:rsid w:val="2756EB19"/>
    <w:rsid w:val="276A4366"/>
    <w:rsid w:val="2786BA6F"/>
    <w:rsid w:val="27915F6A"/>
    <w:rsid w:val="27A20877"/>
    <w:rsid w:val="27A5E367"/>
    <w:rsid w:val="27A91391"/>
    <w:rsid w:val="27B268B2"/>
    <w:rsid w:val="27C645EE"/>
    <w:rsid w:val="27ED58C9"/>
    <w:rsid w:val="27F29E4B"/>
    <w:rsid w:val="28052FD5"/>
    <w:rsid w:val="280B56AD"/>
    <w:rsid w:val="2838A305"/>
    <w:rsid w:val="285603EC"/>
    <w:rsid w:val="2869DAF6"/>
    <w:rsid w:val="287C2B5C"/>
    <w:rsid w:val="2889EE9A"/>
    <w:rsid w:val="28B2EB11"/>
    <w:rsid w:val="28B44BF9"/>
    <w:rsid w:val="28BDDC4F"/>
    <w:rsid w:val="28CBD815"/>
    <w:rsid w:val="28D48651"/>
    <w:rsid w:val="28D644C6"/>
    <w:rsid w:val="28DBF8C2"/>
    <w:rsid w:val="28FCBB9B"/>
    <w:rsid w:val="29005A3B"/>
    <w:rsid w:val="2912456B"/>
    <w:rsid w:val="292D980D"/>
    <w:rsid w:val="2954F240"/>
    <w:rsid w:val="29AAE08A"/>
    <w:rsid w:val="29AB3570"/>
    <w:rsid w:val="29BEC61C"/>
    <w:rsid w:val="29F31C1E"/>
    <w:rsid w:val="2A1C80B4"/>
    <w:rsid w:val="2A471222"/>
    <w:rsid w:val="2A49ACE6"/>
    <w:rsid w:val="2A4B5E7F"/>
    <w:rsid w:val="2A4DA813"/>
    <w:rsid w:val="2A551BD5"/>
    <w:rsid w:val="2A671A61"/>
    <w:rsid w:val="2AAD7247"/>
    <w:rsid w:val="2AE8AD4B"/>
    <w:rsid w:val="2AFD441A"/>
    <w:rsid w:val="2B0C3C83"/>
    <w:rsid w:val="2B32973F"/>
    <w:rsid w:val="2B5C9495"/>
    <w:rsid w:val="2B87C4CC"/>
    <w:rsid w:val="2B89C2EB"/>
    <w:rsid w:val="2B8B8CE8"/>
    <w:rsid w:val="2B8EBDDC"/>
    <w:rsid w:val="2B988F81"/>
    <w:rsid w:val="2B99802C"/>
    <w:rsid w:val="2BA4142F"/>
    <w:rsid w:val="2BBF4EF4"/>
    <w:rsid w:val="2BCD6931"/>
    <w:rsid w:val="2BE8230C"/>
    <w:rsid w:val="2C0FB126"/>
    <w:rsid w:val="2C10993D"/>
    <w:rsid w:val="2C155304"/>
    <w:rsid w:val="2C65C6A0"/>
    <w:rsid w:val="2C7A0031"/>
    <w:rsid w:val="2C7C57D4"/>
    <w:rsid w:val="2CC2DD13"/>
    <w:rsid w:val="2CC9A84F"/>
    <w:rsid w:val="2CC9D521"/>
    <w:rsid w:val="2CE9F95A"/>
    <w:rsid w:val="2CF40681"/>
    <w:rsid w:val="2CFEB572"/>
    <w:rsid w:val="2D04D306"/>
    <w:rsid w:val="2D155CA0"/>
    <w:rsid w:val="2D3B4610"/>
    <w:rsid w:val="2D3B6613"/>
    <w:rsid w:val="2D47D242"/>
    <w:rsid w:val="2D66F02E"/>
    <w:rsid w:val="2D67BE55"/>
    <w:rsid w:val="2D7729E2"/>
    <w:rsid w:val="2DA6042A"/>
    <w:rsid w:val="2DB8D62D"/>
    <w:rsid w:val="2DBCE4F4"/>
    <w:rsid w:val="2DC31C92"/>
    <w:rsid w:val="2DDFAADB"/>
    <w:rsid w:val="2DEDE31F"/>
    <w:rsid w:val="2E00E789"/>
    <w:rsid w:val="2E612A0D"/>
    <w:rsid w:val="2E7E35B7"/>
    <w:rsid w:val="2E880293"/>
    <w:rsid w:val="2E947556"/>
    <w:rsid w:val="2E9A1827"/>
    <w:rsid w:val="2EE3575A"/>
    <w:rsid w:val="2EF23A60"/>
    <w:rsid w:val="2F0D57F9"/>
    <w:rsid w:val="2F1F633C"/>
    <w:rsid w:val="2F2B969D"/>
    <w:rsid w:val="2F2DF9F6"/>
    <w:rsid w:val="2F3D1058"/>
    <w:rsid w:val="2F49655E"/>
    <w:rsid w:val="2F511CCE"/>
    <w:rsid w:val="2F60C960"/>
    <w:rsid w:val="2F6DFA80"/>
    <w:rsid w:val="2F8E737C"/>
    <w:rsid w:val="2F9040C9"/>
    <w:rsid w:val="2FE5729A"/>
    <w:rsid w:val="2FEE3E72"/>
    <w:rsid w:val="3012AF6B"/>
    <w:rsid w:val="3027DF85"/>
    <w:rsid w:val="30427187"/>
    <w:rsid w:val="305EFAA2"/>
    <w:rsid w:val="3065ACAE"/>
    <w:rsid w:val="3068DC52"/>
    <w:rsid w:val="30810AA3"/>
    <w:rsid w:val="3089C55A"/>
    <w:rsid w:val="30B20662"/>
    <w:rsid w:val="30C4D8B6"/>
    <w:rsid w:val="30FED017"/>
    <w:rsid w:val="3105DAA7"/>
    <w:rsid w:val="3117D340"/>
    <w:rsid w:val="312B5E80"/>
    <w:rsid w:val="31359CED"/>
    <w:rsid w:val="3148FD94"/>
    <w:rsid w:val="315EEDB7"/>
    <w:rsid w:val="317D697C"/>
    <w:rsid w:val="317DE85C"/>
    <w:rsid w:val="31A0C820"/>
    <w:rsid w:val="31AF43E4"/>
    <w:rsid w:val="31B261E7"/>
    <w:rsid w:val="31BB64C8"/>
    <w:rsid w:val="31CDDA49"/>
    <w:rsid w:val="31D40E93"/>
    <w:rsid w:val="31EE945F"/>
    <w:rsid w:val="31FF02BC"/>
    <w:rsid w:val="32454F05"/>
    <w:rsid w:val="326BB91E"/>
    <w:rsid w:val="327B5E29"/>
    <w:rsid w:val="32EE14FB"/>
    <w:rsid w:val="3304ABC9"/>
    <w:rsid w:val="3325C908"/>
    <w:rsid w:val="337D9DAB"/>
    <w:rsid w:val="33831CE9"/>
    <w:rsid w:val="33B6C054"/>
    <w:rsid w:val="341B684E"/>
    <w:rsid w:val="343DFE28"/>
    <w:rsid w:val="3445F23E"/>
    <w:rsid w:val="348DC769"/>
    <w:rsid w:val="34A759E3"/>
    <w:rsid w:val="34D0D8D0"/>
    <w:rsid w:val="34D69D96"/>
    <w:rsid w:val="34DD1105"/>
    <w:rsid w:val="34EE6689"/>
    <w:rsid w:val="34EF8B26"/>
    <w:rsid w:val="3579A35C"/>
    <w:rsid w:val="357FE11B"/>
    <w:rsid w:val="35D5AD9E"/>
    <w:rsid w:val="361FCBB8"/>
    <w:rsid w:val="3623FC6B"/>
    <w:rsid w:val="364B35F5"/>
    <w:rsid w:val="36535046"/>
    <w:rsid w:val="36ACC23F"/>
    <w:rsid w:val="36B3EF7A"/>
    <w:rsid w:val="36C090B9"/>
    <w:rsid w:val="36D4A45C"/>
    <w:rsid w:val="36EC79A9"/>
    <w:rsid w:val="3761D204"/>
    <w:rsid w:val="377104BF"/>
    <w:rsid w:val="3780B578"/>
    <w:rsid w:val="37867565"/>
    <w:rsid w:val="37BBE57A"/>
    <w:rsid w:val="37C2DD0D"/>
    <w:rsid w:val="37C2F22C"/>
    <w:rsid w:val="37C988F3"/>
    <w:rsid w:val="37DCAB36"/>
    <w:rsid w:val="37FE4044"/>
    <w:rsid w:val="3835F7D9"/>
    <w:rsid w:val="383892FB"/>
    <w:rsid w:val="383D4BBE"/>
    <w:rsid w:val="38428333"/>
    <w:rsid w:val="3851CEA4"/>
    <w:rsid w:val="3862C191"/>
    <w:rsid w:val="388C49F5"/>
    <w:rsid w:val="38911FDB"/>
    <w:rsid w:val="38C2D585"/>
    <w:rsid w:val="38FC40EF"/>
    <w:rsid w:val="38FFCDEF"/>
    <w:rsid w:val="3912A7CF"/>
    <w:rsid w:val="393B4A68"/>
    <w:rsid w:val="3988147E"/>
    <w:rsid w:val="39B1392F"/>
    <w:rsid w:val="3A1F5E7A"/>
    <w:rsid w:val="3A6CC5D7"/>
    <w:rsid w:val="3A6E5B86"/>
    <w:rsid w:val="3A7023D9"/>
    <w:rsid w:val="3A71EBAF"/>
    <w:rsid w:val="3A778551"/>
    <w:rsid w:val="3A927D7B"/>
    <w:rsid w:val="3A9E8351"/>
    <w:rsid w:val="3AC0F76F"/>
    <w:rsid w:val="3AC4ACF9"/>
    <w:rsid w:val="3AD1176E"/>
    <w:rsid w:val="3AD99307"/>
    <w:rsid w:val="3B08FAD5"/>
    <w:rsid w:val="3B0B5652"/>
    <w:rsid w:val="3B0C030E"/>
    <w:rsid w:val="3B2F18DF"/>
    <w:rsid w:val="3B4587A1"/>
    <w:rsid w:val="3B960073"/>
    <w:rsid w:val="3B9F3B07"/>
    <w:rsid w:val="3BA9C172"/>
    <w:rsid w:val="3BAD4E7F"/>
    <w:rsid w:val="3BD6BFDD"/>
    <w:rsid w:val="3BE43B97"/>
    <w:rsid w:val="3C06C1EB"/>
    <w:rsid w:val="3C2B82E4"/>
    <w:rsid w:val="3C3FA8F0"/>
    <w:rsid w:val="3C77D240"/>
    <w:rsid w:val="3C94B980"/>
    <w:rsid w:val="3C9CA474"/>
    <w:rsid w:val="3C9E29FE"/>
    <w:rsid w:val="3CAFA133"/>
    <w:rsid w:val="3CC22E83"/>
    <w:rsid w:val="3CDCF863"/>
    <w:rsid w:val="3D004AA3"/>
    <w:rsid w:val="3D0C3854"/>
    <w:rsid w:val="3D1E3CCB"/>
    <w:rsid w:val="3D56AECC"/>
    <w:rsid w:val="3D66729A"/>
    <w:rsid w:val="3D72AA55"/>
    <w:rsid w:val="3D88FA94"/>
    <w:rsid w:val="3DB4B8D9"/>
    <w:rsid w:val="3DBE7237"/>
    <w:rsid w:val="3DEA864F"/>
    <w:rsid w:val="3DF4E74D"/>
    <w:rsid w:val="3E035480"/>
    <w:rsid w:val="3E0D7A5A"/>
    <w:rsid w:val="3E1BD628"/>
    <w:rsid w:val="3E3AB4DA"/>
    <w:rsid w:val="3E65A24D"/>
    <w:rsid w:val="3E6892A8"/>
    <w:rsid w:val="3E96DF96"/>
    <w:rsid w:val="3EAEB218"/>
    <w:rsid w:val="3EC6BBE5"/>
    <w:rsid w:val="3EF87E4F"/>
    <w:rsid w:val="3F06FC29"/>
    <w:rsid w:val="3F1AB57C"/>
    <w:rsid w:val="3F30627E"/>
    <w:rsid w:val="3F3CC2C8"/>
    <w:rsid w:val="3F65CCA1"/>
    <w:rsid w:val="3F663BEA"/>
    <w:rsid w:val="3F89C21D"/>
    <w:rsid w:val="3F9926C8"/>
    <w:rsid w:val="3FAA7903"/>
    <w:rsid w:val="3FBBFB60"/>
    <w:rsid w:val="3FE2EDA7"/>
    <w:rsid w:val="3FE3A781"/>
    <w:rsid w:val="3FE5E466"/>
    <w:rsid w:val="3FED2C14"/>
    <w:rsid w:val="3FFCFFF2"/>
    <w:rsid w:val="4039B30E"/>
    <w:rsid w:val="404CA7CA"/>
    <w:rsid w:val="404CC761"/>
    <w:rsid w:val="405E1C1D"/>
    <w:rsid w:val="408CE1F3"/>
    <w:rsid w:val="40C14CEB"/>
    <w:rsid w:val="4118F840"/>
    <w:rsid w:val="4125F052"/>
    <w:rsid w:val="413226E8"/>
    <w:rsid w:val="4151C70D"/>
    <w:rsid w:val="417D4AB1"/>
    <w:rsid w:val="417E67A3"/>
    <w:rsid w:val="4188251E"/>
    <w:rsid w:val="41B7EB5D"/>
    <w:rsid w:val="41D090B7"/>
    <w:rsid w:val="41F0E968"/>
    <w:rsid w:val="4263BD8A"/>
    <w:rsid w:val="4270802D"/>
    <w:rsid w:val="42D89FBD"/>
    <w:rsid w:val="4312DC3D"/>
    <w:rsid w:val="431406F8"/>
    <w:rsid w:val="4317532C"/>
    <w:rsid w:val="4321A93C"/>
    <w:rsid w:val="43240D2C"/>
    <w:rsid w:val="4334EED3"/>
    <w:rsid w:val="43452897"/>
    <w:rsid w:val="4354F0DF"/>
    <w:rsid w:val="43ABA119"/>
    <w:rsid w:val="43E10C73"/>
    <w:rsid w:val="43F2C3E0"/>
    <w:rsid w:val="43F931A2"/>
    <w:rsid w:val="43FEA2BC"/>
    <w:rsid w:val="441B8522"/>
    <w:rsid w:val="4430F516"/>
    <w:rsid w:val="4437D31F"/>
    <w:rsid w:val="444A45DF"/>
    <w:rsid w:val="445518B8"/>
    <w:rsid w:val="4495A2AD"/>
    <w:rsid w:val="44B6E779"/>
    <w:rsid w:val="44C24A03"/>
    <w:rsid w:val="44CE7AAB"/>
    <w:rsid w:val="44E03A96"/>
    <w:rsid w:val="44EF58FF"/>
    <w:rsid w:val="44FACDE1"/>
    <w:rsid w:val="45284B39"/>
    <w:rsid w:val="454AF7B9"/>
    <w:rsid w:val="4568AFDB"/>
    <w:rsid w:val="4579B566"/>
    <w:rsid w:val="45925339"/>
    <w:rsid w:val="459381A4"/>
    <w:rsid w:val="45B13080"/>
    <w:rsid w:val="45CC83CA"/>
    <w:rsid w:val="45E62008"/>
    <w:rsid w:val="46041A8C"/>
    <w:rsid w:val="462F9BC6"/>
    <w:rsid w:val="4634A542"/>
    <w:rsid w:val="46529C07"/>
    <w:rsid w:val="465CDEC6"/>
    <w:rsid w:val="4661814B"/>
    <w:rsid w:val="46684BC5"/>
    <w:rsid w:val="4689D841"/>
    <w:rsid w:val="469A1AB0"/>
    <w:rsid w:val="46B0087F"/>
    <w:rsid w:val="46B82450"/>
    <w:rsid w:val="46CFEEAB"/>
    <w:rsid w:val="46D4E204"/>
    <w:rsid w:val="46EA3B7F"/>
    <w:rsid w:val="46EE11D6"/>
    <w:rsid w:val="46F62FD2"/>
    <w:rsid w:val="47064615"/>
    <w:rsid w:val="470646D4"/>
    <w:rsid w:val="472551F2"/>
    <w:rsid w:val="47490D59"/>
    <w:rsid w:val="475244E7"/>
    <w:rsid w:val="479FC53B"/>
    <w:rsid w:val="47ACD5D1"/>
    <w:rsid w:val="47B9C961"/>
    <w:rsid w:val="47C1AD8E"/>
    <w:rsid w:val="47E7E36F"/>
    <w:rsid w:val="47F01420"/>
    <w:rsid w:val="47F79392"/>
    <w:rsid w:val="48127E61"/>
    <w:rsid w:val="48242810"/>
    <w:rsid w:val="483CFF15"/>
    <w:rsid w:val="48445E31"/>
    <w:rsid w:val="4865AFCC"/>
    <w:rsid w:val="486FF76A"/>
    <w:rsid w:val="48923413"/>
    <w:rsid w:val="48A06C43"/>
    <w:rsid w:val="48A68468"/>
    <w:rsid w:val="48CDAB9E"/>
    <w:rsid w:val="48CFE0CC"/>
    <w:rsid w:val="490C9CF3"/>
    <w:rsid w:val="49187E46"/>
    <w:rsid w:val="4945DFC4"/>
    <w:rsid w:val="494B0688"/>
    <w:rsid w:val="49537F99"/>
    <w:rsid w:val="499A0B01"/>
    <w:rsid w:val="499D063C"/>
    <w:rsid w:val="49F602CE"/>
    <w:rsid w:val="4A00210C"/>
    <w:rsid w:val="4A00BE5F"/>
    <w:rsid w:val="4A2AF177"/>
    <w:rsid w:val="4A3D4E73"/>
    <w:rsid w:val="4A450D74"/>
    <w:rsid w:val="4A4F9FAA"/>
    <w:rsid w:val="4A6E4C31"/>
    <w:rsid w:val="4A7E52EA"/>
    <w:rsid w:val="4A940207"/>
    <w:rsid w:val="4AF0EE06"/>
    <w:rsid w:val="4B233204"/>
    <w:rsid w:val="4B42A2CC"/>
    <w:rsid w:val="4B6E52A5"/>
    <w:rsid w:val="4B8071F0"/>
    <w:rsid w:val="4BCB0251"/>
    <w:rsid w:val="4BCB1E0A"/>
    <w:rsid w:val="4C0D2712"/>
    <w:rsid w:val="4C10459D"/>
    <w:rsid w:val="4C29C1BB"/>
    <w:rsid w:val="4C5C5F78"/>
    <w:rsid w:val="4C65FC41"/>
    <w:rsid w:val="4C70A20F"/>
    <w:rsid w:val="4C8B6333"/>
    <w:rsid w:val="4C9AC18C"/>
    <w:rsid w:val="4CA48E38"/>
    <w:rsid w:val="4CAAB869"/>
    <w:rsid w:val="4CC96E5C"/>
    <w:rsid w:val="4CCEEEF2"/>
    <w:rsid w:val="4CF79D7F"/>
    <w:rsid w:val="4D1AC8BE"/>
    <w:rsid w:val="4D503C9A"/>
    <w:rsid w:val="4D590597"/>
    <w:rsid w:val="4D69BA7E"/>
    <w:rsid w:val="4D8F4E03"/>
    <w:rsid w:val="4D8FD0F7"/>
    <w:rsid w:val="4DD346A7"/>
    <w:rsid w:val="4DE0D18E"/>
    <w:rsid w:val="4DE751DA"/>
    <w:rsid w:val="4DFB8FD7"/>
    <w:rsid w:val="4E159A51"/>
    <w:rsid w:val="4E63BE48"/>
    <w:rsid w:val="4E678E15"/>
    <w:rsid w:val="4E9F397E"/>
    <w:rsid w:val="4EC7615C"/>
    <w:rsid w:val="4EDBE781"/>
    <w:rsid w:val="4EEA3C27"/>
    <w:rsid w:val="4EEBE8A5"/>
    <w:rsid w:val="4EFE0B46"/>
    <w:rsid w:val="4F176766"/>
    <w:rsid w:val="4F301813"/>
    <w:rsid w:val="4F37B69A"/>
    <w:rsid w:val="4F5F214C"/>
    <w:rsid w:val="4F738442"/>
    <w:rsid w:val="4F85F42A"/>
    <w:rsid w:val="4F8B7055"/>
    <w:rsid w:val="4FC3BC57"/>
    <w:rsid w:val="4FCB5AB8"/>
    <w:rsid w:val="4FE81A68"/>
    <w:rsid w:val="5011BC4D"/>
    <w:rsid w:val="50343C67"/>
    <w:rsid w:val="5049639F"/>
    <w:rsid w:val="50785532"/>
    <w:rsid w:val="5080572D"/>
    <w:rsid w:val="50817A95"/>
    <w:rsid w:val="5082DB56"/>
    <w:rsid w:val="50ACB382"/>
    <w:rsid w:val="50E38812"/>
    <w:rsid w:val="50E4FAE6"/>
    <w:rsid w:val="50ED82C0"/>
    <w:rsid w:val="50FA1C25"/>
    <w:rsid w:val="510AF183"/>
    <w:rsid w:val="510B058D"/>
    <w:rsid w:val="51129C2D"/>
    <w:rsid w:val="5116BC47"/>
    <w:rsid w:val="511DAD11"/>
    <w:rsid w:val="51228B29"/>
    <w:rsid w:val="5136A9D8"/>
    <w:rsid w:val="51401410"/>
    <w:rsid w:val="515CEB4A"/>
    <w:rsid w:val="515D0468"/>
    <w:rsid w:val="516F3819"/>
    <w:rsid w:val="5174143F"/>
    <w:rsid w:val="518FE49F"/>
    <w:rsid w:val="51926E6C"/>
    <w:rsid w:val="51AF205F"/>
    <w:rsid w:val="51BCFF6A"/>
    <w:rsid w:val="51CD1541"/>
    <w:rsid w:val="5228065D"/>
    <w:rsid w:val="5232D612"/>
    <w:rsid w:val="5282A6E5"/>
    <w:rsid w:val="52A6D1E9"/>
    <w:rsid w:val="52D77DD4"/>
    <w:rsid w:val="5350FCAF"/>
    <w:rsid w:val="53C61EAB"/>
    <w:rsid w:val="53DCD184"/>
    <w:rsid w:val="53E5F501"/>
    <w:rsid w:val="53F86083"/>
    <w:rsid w:val="54016F84"/>
    <w:rsid w:val="54085F71"/>
    <w:rsid w:val="540C385E"/>
    <w:rsid w:val="540F9C51"/>
    <w:rsid w:val="5412219B"/>
    <w:rsid w:val="5424EFCF"/>
    <w:rsid w:val="54359752"/>
    <w:rsid w:val="54769A72"/>
    <w:rsid w:val="54789A2C"/>
    <w:rsid w:val="548392D9"/>
    <w:rsid w:val="5492BE53"/>
    <w:rsid w:val="549F1043"/>
    <w:rsid w:val="54BDC1B7"/>
    <w:rsid w:val="54C7077E"/>
    <w:rsid w:val="54EDB539"/>
    <w:rsid w:val="553B2ED1"/>
    <w:rsid w:val="5555FAEC"/>
    <w:rsid w:val="555997E7"/>
    <w:rsid w:val="5559C700"/>
    <w:rsid w:val="55760AE3"/>
    <w:rsid w:val="55E270B7"/>
    <w:rsid w:val="55E99D3F"/>
    <w:rsid w:val="55EF0057"/>
    <w:rsid w:val="55FD0F47"/>
    <w:rsid w:val="55FE5900"/>
    <w:rsid w:val="56315147"/>
    <w:rsid w:val="564E1226"/>
    <w:rsid w:val="565D9934"/>
    <w:rsid w:val="568807AB"/>
    <w:rsid w:val="5694B1A0"/>
    <w:rsid w:val="56CB4D2F"/>
    <w:rsid w:val="56FE8C7C"/>
    <w:rsid w:val="571A6C6F"/>
    <w:rsid w:val="5744D81E"/>
    <w:rsid w:val="5763718B"/>
    <w:rsid w:val="57831AA2"/>
    <w:rsid w:val="578D896E"/>
    <w:rsid w:val="57A028A8"/>
    <w:rsid w:val="57D1E39A"/>
    <w:rsid w:val="57E88A7A"/>
    <w:rsid w:val="57EE5E46"/>
    <w:rsid w:val="5801F754"/>
    <w:rsid w:val="580F35D1"/>
    <w:rsid w:val="581C8A62"/>
    <w:rsid w:val="58236AD4"/>
    <w:rsid w:val="582B0DFF"/>
    <w:rsid w:val="5864161E"/>
    <w:rsid w:val="587A26AD"/>
    <w:rsid w:val="587F0376"/>
    <w:rsid w:val="58824DF5"/>
    <w:rsid w:val="58854C11"/>
    <w:rsid w:val="588E1426"/>
    <w:rsid w:val="59092C4C"/>
    <w:rsid w:val="5919041C"/>
    <w:rsid w:val="59255DB6"/>
    <w:rsid w:val="593B113B"/>
    <w:rsid w:val="593D7D2C"/>
    <w:rsid w:val="594AD4ED"/>
    <w:rsid w:val="596D0AA7"/>
    <w:rsid w:val="5985D0B7"/>
    <w:rsid w:val="59B5B77F"/>
    <w:rsid w:val="59D12C63"/>
    <w:rsid w:val="5A012FCD"/>
    <w:rsid w:val="5A033955"/>
    <w:rsid w:val="5A043AF2"/>
    <w:rsid w:val="5A08F129"/>
    <w:rsid w:val="5A1E968A"/>
    <w:rsid w:val="5A2A8F04"/>
    <w:rsid w:val="5A36EAD6"/>
    <w:rsid w:val="5A49CB2A"/>
    <w:rsid w:val="5A6CC0F5"/>
    <w:rsid w:val="5A703C84"/>
    <w:rsid w:val="5A79827B"/>
    <w:rsid w:val="5A7CA1E5"/>
    <w:rsid w:val="5AAC1242"/>
    <w:rsid w:val="5AB98B3B"/>
    <w:rsid w:val="5ABB1CD5"/>
    <w:rsid w:val="5ACD45BC"/>
    <w:rsid w:val="5AD9DFE9"/>
    <w:rsid w:val="5ADE7430"/>
    <w:rsid w:val="5AE138D2"/>
    <w:rsid w:val="5B1A371F"/>
    <w:rsid w:val="5B3217AB"/>
    <w:rsid w:val="5B36422E"/>
    <w:rsid w:val="5B61CA93"/>
    <w:rsid w:val="5B6E519D"/>
    <w:rsid w:val="5B8076D4"/>
    <w:rsid w:val="5BA58111"/>
    <w:rsid w:val="5BADED83"/>
    <w:rsid w:val="5BBB9616"/>
    <w:rsid w:val="5BE08863"/>
    <w:rsid w:val="5BFB0BD6"/>
    <w:rsid w:val="5C0FE141"/>
    <w:rsid w:val="5C2B26C7"/>
    <w:rsid w:val="5C6708B3"/>
    <w:rsid w:val="5C691319"/>
    <w:rsid w:val="5C70B2EE"/>
    <w:rsid w:val="5C74FA21"/>
    <w:rsid w:val="5C7D37F3"/>
    <w:rsid w:val="5C8461FF"/>
    <w:rsid w:val="5CAA36DF"/>
    <w:rsid w:val="5CB58E38"/>
    <w:rsid w:val="5CC01F65"/>
    <w:rsid w:val="5CD696B0"/>
    <w:rsid w:val="5CE5A762"/>
    <w:rsid w:val="5D030009"/>
    <w:rsid w:val="5D169E4E"/>
    <w:rsid w:val="5D1904AA"/>
    <w:rsid w:val="5D21FA29"/>
    <w:rsid w:val="5D2E3108"/>
    <w:rsid w:val="5D3DB3E0"/>
    <w:rsid w:val="5DB3153F"/>
    <w:rsid w:val="5DDF4352"/>
    <w:rsid w:val="5E001401"/>
    <w:rsid w:val="5E02ADD7"/>
    <w:rsid w:val="5E195CB9"/>
    <w:rsid w:val="5E67F72A"/>
    <w:rsid w:val="5E779F2A"/>
    <w:rsid w:val="5E81FB70"/>
    <w:rsid w:val="5EA24100"/>
    <w:rsid w:val="5EA359BD"/>
    <w:rsid w:val="5EB64475"/>
    <w:rsid w:val="5EF3A49E"/>
    <w:rsid w:val="5F034A30"/>
    <w:rsid w:val="5F233688"/>
    <w:rsid w:val="5F2792CD"/>
    <w:rsid w:val="5F519705"/>
    <w:rsid w:val="5F721C8D"/>
    <w:rsid w:val="5F730931"/>
    <w:rsid w:val="5F895FF0"/>
    <w:rsid w:val="5F9E022A"/>
    <w:rsid w:val="5FD6D3A7"/>
    <w:rsid w:val="5FE3A95B"/>
    <w:rsid w:val="5FEFA3F3"/>
    <w:rsid w:val="5FF579CE"/>
    <w:rsid w:val="5FFB7F8E"/>
    <w:rsid w:val="600E3DC0"/>
    <w:rsid w:val="6039B540"/>
    <w:rsid w:val="6045ABE7"/>
    <w:rsid w:val="604DA175"/>
    <w:rsid w:val="604DE820"/>
    <w:rsid w:val="60807C57"/>
    <w:rsid w:val="60A0DAD2"/>
    <w:rsid w:val="60D1E707"/>
    <w:rsid w:val="60F75855"/>
    <w:rsid w:val="612CD20E"/>
    <w:rsid w:val="617AE53F"/>
    <w:rsid w:val="6196DFF0"/>
    <w:rsid w:val="619A6E21"/>
    <w:rsid w:val="61AB44F1"/>
    <w:rsid w:val="61F62CDA"/>
    <w:rsid w:val="62021C21"/>
    <w:rsid w:val="62040FBB"/>
    <w:rsid w:val="6212235C"/>
    <w:rsid w:val="622B50F3"/>
    <w:rsid w:val="6239BA8F"/>
    <w:rsid w:val="6249BD5A"/>
    <w:rsid w:val="625928CF"/>
    <w:rsid w:val="62BFBF80"/>
    <w:rsid w:val="62E74CC9"/>
    <w:rsid w:val="62EE3C64"/>
    <w:rsid w:val="62FDFF5F"/>
    <w:rsid w:val="630415C1"/>
    <w:rsid w:val="630E5554"/>
    <w:rsid w:val="632E081B"/>
    <w:rsid w:val="63322E7A"/>
    <w:rsid w:val="633364D9"/>
    <w:rsid w:val="638D6236"/>
    <w:rsid w:val="63B58D76"/>
    <w:rsid w:val="63C04AC9"/>
    <w:rsid w:val="63D13C10"/>
    <w:rsid w:val="63E00292"/>
    <w:rsid w:val="63F58732"/>
    <w:rsid w:val="6419537D"/>
    <w:rsid w:val="642352BF"/>
    <w:rsid w:val="6430A3E3"/>
    <w:rsid w:val="64925CDC"/>
    <w:rsid w:val="649A6C0D"/>
    <w:rsid w:val="64B9EFE4"/>
    <w:rsid w:val="64BAE76D"/>
    <w:rsid w:val="64D1F767"/>
    <w:rsid w:val="64D29CE0"/>
    <w:rsid w:val="64DA61D9"/>
    <w:rsid w:val="64DE9E8D"/>
    <w:rsid w:val="64F6CD76"/>
    <w:rsid w:val="65009C2D"/>
    <w:rsid w:val="650D08D3"/>
    <w:rsid w:val="65340C81"/>
    <w:rsid w:val="658C45FE"/>
    <w:rsid w:val="65AF6CC2"/>
    <w:rsid w:val="66242C6B"/>
    <w:rsid w:val="66363157"/>
    <w:rsid w:val="664256AF"/>
    <w:rsid w:val="66691A91"/>
    <w:rsid w:val="666BFC01"/>
    <w:rsid w:val="66872743"/>
    <w:rsid w:val="6693A498"/>
    <w:rsid w:val="66C39066"/>
    <w:rsid w:val="66C40D5C"/>
    <w:rsid w:val="670B8B52"/>
    <w:rsid w:val="6728EB58"/>
    <w:rsid w:val="6743FB76"/>
    <w:rsid w:val="6754C2D3"/>
    <w:rsid w:val="67818572"/>
    <w:rsid w:val="67BB26A8"/>
    <w:rsid w:val="67D19C26"/>
    <w:rsid w:val="67DA4B4B"/>
    <w:rsid w:val="67E3F20F"/>
    <w:rsid w:val="68119AF5"/>
    <w:rsid w:val="68250CEF"/>
    <w:rsid w:val="6843CB3C"/>
    <w:rsid w:val="6864495F"/>
    <w:rsid w:val="68A6DB4F"/>
    <w:rsid w:val="68D139A3"/>
    <w:rsid w:val="68FA19AE"/>
    <w:rsid w:val="690728F3"/>
    <w:rsid w:val="6929A57A"/>
    <w:rsid w:val="696D55D5"/>
    <w:rsid w:val="69A23673"/>
    <w:rsid w:val="69A87819"/>
    <w:rsid w:val="69E2EB97"/>
    <w:rsid w:val="69F4BD9E"/>
    <w:rsid w:val="69FF239C"/>
    <w:rsid w:val="6A167292"/>
    <w:rsid w:val="6A250F15"/>
    <w:rsid w:val="6A327D2C"/>
    <w:rsid w:val="6A380A33"/>
    <w:rsid w:val="6A5FFC98"/>
    <w:rsid w:val="6A61A27C"/>
    <w:rsid w:val="6A6FADC1"/>
    <w:rsid w:val="6A877C4F"/>
    <w:rsid w:val="6A8A32DE"/>
    <w:rsid w:val="6A8C1DFA"/>
    <w:rsid w:val="6AA6C9BA"/>
    <w:rsid w:val="6AEC2443"/>
    <w:rsid w:val="6AF16D12"/>
    <w:rsid w:val="6AF42776"/>
    <w:rsid w:val="6B0AC114"/>
    <w:rsid w:val="6B0E8D16"/>
    <w:rsid w:val="6B460BFE"/>
    <w:rsid w:val="6B5D1594"/>
    <w:rsid w:val="6B78005C"/>
    <w:rsid w:val="6B8177BA"/>
    <w:rsid w:val="6B8E4B13"/>
    <w:rsid w:val="6BA4F16A"/>
    <w:rsid w:val="6C02E7A0"/>
    <w:rsid w:val="6C1BC6AE"/>
    <w:rsid w:val="6C1D2BE9"/>
    <w:rsid w:val="6C6CA3F5"/>
    <w:rsid w:val="6CA4EAC5"/>
    <w:rsid w:val="6CA89A3D"/>
    <w:rsid w:val="6CE1D597"/>
    <w:rsid w:val="6CE391E2"/>
    <w:rsid w:val="6D19A1E6"/>
    <w:rsid w:val="6D3660C2"/>
    <w:rsid w:val="6D470932"/>
    <w:rsid w:val="6D840EF9"/>
    <w:rsid w:val="6D99A000"/>
    <w:rsid w:val="6DA4C90B"/>
    <w:rsid w:val="6E00E055"/>
    <w:rsid w:val="6E329F82"/>
    <w:rsid w:val="6E35CC5D"/>
    <w:rsid w:val="6E3BC5E7"/>
    <w:rsid w:val="6E9196D6"/>
    <w:rsid w:val="6EA00211"/>
    <w:rsid w:val="6EB10A08"/>
    <w:rsid w:val="6EBFB7AD"/>
    <w:rsid w:val="6EDC3193"/>
    <w:rsid w:val="6EF19AD8"/>
    <w:rsid w:val="6F0EEDE8"/>
    <w:rsid w:val="6F4D22B6"/>
    <w:rsid w:val="6FDBDC8A"/>
    <w:rsid w:val="6FE41B97"/>
    <w:rsid w:val="70127EB1"/>
    <w:rsid w:val="70184FD8"/>
    <w:rsid w:val="7019428E"/>
    <w:rsid w:val="7024D20D"/>
    <w:rsid w:val="70324AE4"/>
    <w:rsid w:val="7045DB3A"/>
    <w:rsid w:val="7056485C"/>
    <w:rsid w:val="70573A8D"/>
    <w:rsid w:val="705F9D93"/>
    <w:rsid w:val="706473EB"/>
    <w:rsid w:val="708DC523"/>
    <w:rsid w:val="709D1811"/>
    <w:rsid w:val="70B7505D"/>
    <w:rsid w:val="70B7FBD1"/>
    <w:rsid w:val="70D1EC17"/>
    <w:rsid w:val="710336CF"/>
    <w:rsid w:val="71177431"/>
    <w:rsid w:val="71370C4A"/>
    <w:rsid w:val="71777EA3"/>
    <w:rsid w:val="718072D8"/>
    <w:rsid w:val="7181DB1D"/>
    <w:rsid w:val="71948510"/>
    <w:rsid w:val="7198591A"/>
    <w:rsid w:val="71B5B68F"/>
    <w:rsid w:val="71CDF535"/>
    <w:rsid w:val="71F1F756"/>
    <w:rsid w:val="7217BE69"/>
    <w:rsid w:val="724B410D"/>
    <w:rsid w:val="72B47959"/>
    <w:rsid w:val="72BC3BEA"/>
    <w:rsid w:val="72C0320E"/>
    <w:rsid w:val="72C58A14"/>
    <w:rsid w:val="72CB4645"/>
    <w:rsid w:val="72EB97E8"/>
    <w:rsid w:val="7324EC6F"/>
    <w:rsid w:val="73312447"/>
    <w:rsid w:val="733F75B0"/>
    <w:rsid w:val="734DCB68"/>
    <w:rsid w:val="738ED2C2"/>
    <w:rsid w:val="739108BC"/>
    <w:rsid w:val="739596ED"/>
    <w:rsid w:val="73D1AEE6"/>
    <w:rsid w:val="741A10D0"/>
    <w:rsid w:val="742F7EA1"/>
    <w:rsid w:val="74382022"/>
    <w:rsid w:val="745F298A"/>
    <w:rsid w:val="74662A1D"/>
    <w:rsid w:val="74846E4B"/>
    <w:rsid w:val="749303BC"/>
    <w:rsid w:val="74999AE6"/>
    <w:rsid w:val="749A194A"/>
    <w:rsid w:val="749A4EC1"/>
    <w:rsid w:val="74A6E242"/>
    <w:rsid w:val="74A838A3"/>
    <w:rsid w:val="74BC5C7A"/>
    <w:rsid w:val="74BC7A7B"/>
    <w:rsid w:val="74C2BEAD"/>
    <w:rsid w:val="74C7B1A7"/>
    <w:rsid w:val="74CACC5D"/>
    <w:rsid w:val="74E0679A"/>
    <w:rsid w:val="74EB9A20"/>
    <w:rsid w:val="74EBF30C"/>
    <w:rsid w:val="74EEDC55"/>
    <w:rsid w:val="75033E3D"/>
    <w:rsid w:val="75291902"/>
    <w:rsid w:val="75333059"/>
    <w:rsid w:val="753AE002"/>
    <w:rsid w:val="754EE53D"/>
    <w:rsid w:val="7561145B"/>
    <w:rsid w:val="7575C194"/>
    <w:rsid w:val="7584D86D"/>
    <w:rsid w:val="75B4D7C2"/>
    <w:rsid w:val="75CFB02C"/>
    <w:rsid w:val="75D012C5"/>
    <w:rsid w:val="75E87003"/>
    <w:rsid w:val="75ECBDBC"/>
    <w:rsid w:val="7615EB68"/>
    <w:rsid w:val="7633D0AF"/>
    <w:rsid w:val="764F380E"/>
    <w:rsid w:val="7656BD0B"/>
    <w:rsid w:val="765C8832"/>
    <w:rsid w:val="76A1C506"/>
    <w:rsid w:val="76CDC51C"/>
    <w:rsid w:val="76EB01EE"/>
    <w:rsid w:val="77746EFA"/>
    <w:rsid w:val="77972197"/>
    <w:rsid w:val="77A7D438"/>
    <w:rsid w:val="77C3FDBF"/>
    <w:rsid w:val="77D9810E"/>
    <w:rsid w:val="78022A3F"/>
    <w:rsid w:val="782CC65C"/>
    <w:rsid w:val="783928BB"/>
    <w:rsid w:val="783A4D34"/>
    <w:rsid w:val="784DA105"/>
    <w:rsid w:val="787A5E65"/>
    <w:rsid w:val="78A37630"/>
    <w:rsid w:val="78CE2330"/>
    <w:rsid w:val="78D65AF2"/>
    <w:rsid w:val="78F14D88"/>
    <w:rsid w:val="78FAAAE8"/>
    <w:rsid w:val="790409A8"/>
    <w:rsid w:val="790B5284"/>
    <w:rsid w:val="790FA7ED"/>
    <w:rsid w:val="79360445"/>
    <w:rsid w:val="795D8CA2"/>
    <w:rsid w:val="79678E69"/>
    <w:rsid w:val="797A91BE"/>
    <w:rsid w:val="7988FDE1"/>
    <w:rsid w:val="799C1309"/>
    <w:rsid w:val="79B11260"/>
    <w:rsid w:val="79B7AB41"/>
    <w:rsid w:val="79BEA26E"/>
    <w:rsid w:val="79CD28E5"/>
    <w:rsid w:val="79FA0321"/>
    <w:rsid w:val="7A054BBE"/>
    <w:rsid w:val="7A3AB552"/>
    <w:rsid w:val="7A57CE2D"/>
    <w:rsid w:val="7A6DC144"/>
    <w:rsid w:val="7A6DC144"/>
    <w:rsid w:val="7A7468B8"/>
    <w:rsid w:val="7A84BA55"/>
    <w:rsid w:val="7A91C8C7"/>
    <w:rsid w:val="7A9B31E6"/>
    <w:rsid w:val="7ABFFCA7"/>
    <w:rsid w:val="7AC181D3"/>
    <w:rsid w:val="7AD91912"/>
    <w:rsid w:val="7B363416"/>
    <w:rsid w:val="7B5E0EB2"/>
    <w:rsid w:val="7B9FD194"/>
    <w:rsid w:val="7BC52849"/>
    <w:rsid w:val="7C18FDAE"/>
    <w:rsid w:val="7C365516"/>
    <w:rsid w:val="7C3DB46C"/>
    <w:rsid w:val="7C958025"/>
    <w:rsid w:val="7C9ED0BC"/>
    <w:rsid w:val="7CA78D6A"/>
    <w:rsid w:val="7CC3DB56"/>
    <w:rsid w:val="7CE07627"/>
    <w:rsid w:val="7CF57E37"/>
    <w:rsid w:val="7CF6C849"/>
    <w:rsid w:val="7D0E4EFA"/>
    <w:rsid w:val="7D130062"/>
    <w:rsid w:val="7D66A29C"/>
    <w:rsid w:val="7D6A815D"/>
    <w:rsid w:val="7D725FBC"/>
    <w:rsid w:val="7D9DD748"/>
    <w:rsid w:val="7D9FA7E7"/>
    <w:rsid w:val="7DBC87D0"/>
    <w:rsid w:val="7DD253E5"/>
    <w:rsid w:val="7DE78679"/>
    <w:rsid w:val="7DFC9104"/>
    <w:rsid w:val="7E19B08A"/>
    <w:rsid w:val="7E337793"/>
    <w:rsid w:val="7E5B3031"/>
    <w:rsid w:val="7E5E6510"/>
    <w:rsid w:val="7E628757"/>
    <w:rsid w:val="7E8BDE5D"/>
    <w:rsid w:val="7EAF39D1"/>
    <w:rsid w:val="7EE6B4EC"/>
    <w:rsid w:val="7EEBE018"/>
    <w:rsid w:val="7F0D1C6C"/>
    <w:rsid w:val="7F292FC3"/>
    <w:rsid w:val="7F32992F"/>
    <w:rsid w:val="7F3866BC"/>
    <w:rsid w:val="7F44741C"/>
    <w:rsid w:val="7F55FB4E"/>
    <w:rsid w:val="7F59B762"/>
    <w:rsid w:val="7F5E298B"/>
    <w:rsid w:val="7F6474D2"/>
    <w:rsid w:val="7F95744E"/>
    <w:rsid w:val="7FA84063"/>
    <w:rsid w:val="7FC69F62"/>
    <w:rsid w:val="7FEEE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0939"/>
  <w15:chartTrackingRefBased/>
  <w15:docId w15:val="{1B00351B-D471-4B69-B348-16CC7B73F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017207"/>
    <w:rPr>
      <w:rFonts w:ascii="Aptos Display" w:hAnsi="Aptos Display" w:eastAsia="Aptos Display" w:cs="Aptos Display" w:asciiTheme="majorAscii" w:hAnsiTheme="majorAscii" w:eastAsiaTheme="majorEastAsia" w:cstheme="majorBidi"/>
      <w:b w:val="0"/>
      <w:bCs w:val="0"/>
      <w:i w:val="0"/>
      <w:iCs w:val="0"/>
      <w:caps w:val="0"/>
      <w:smallCaps w:val="0"/>
      <w:noProof w:val="0"/>
      <w:color w:val="0F4761" w:themeColor="accent1" w:themeTint="FF" w:themeShade="BF"/>
      <w:sz w:val="40"/>
      <w:szCs w:val="40"/>
      <w:lang w:val="en-US"/>
    </w:rPr>
    <w:pPr>
      <w:keepNext w:val="0"/>
      <w:keepLines w:val="0"/>
      <w:bidi w:val="0"/>
      <w:spacing w:before="360" w:beforeAutospacing="off" w:after="80" w:afterAutospacing="off" w:line="279" w:lineRule="auto"/>
      <w:ind w:left="0" w:right="0"/>
      <w:jc w:val="left"/>
      <w:outlineLvl w:val="0"/>
    </w:pPr>
  </w:style>
  <w:style w:type="paragraph" w:styleId="ListParagraph">
    <w:uiPriority w:val="34"/>
    <w:name w:val="List Paragraph"/>
    <w:basedOn w:val="Normal"/>
    <w:qFormat/>
    <w:rsid w:val="1601720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6017207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32"/>
      <w:szCs w:val="32"/>
      <w:lang w:val="en-US"/>
    </w:rPr>
    <w:pPr>
      <w:keepNext w:val="0"/>
      <w:keepLines w:val="0"/>
      <w:bidi w:val="0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6017207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1601720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code" w:customStyle="true">
    <w:uiPriority w:val="1"/>
    <w:name w:val="code"/>
    <w:basedOn w:val="Normal"/>
    <w:link w:val="codeChar"/>
    <w:qFormat/>
    <w:rsid w:val="16017207"/>
    <w:rPr>
      <w:rFonts w:ascii="Consolas" w:hAnsi="Consolas" w:eastAsia="Consolas" w:cs="Consolas"/>
      <w:noProof w:val="0"/>
      <w:color w:val="BF4E14" w:themeColor="accent2" w:themeTint="FF" w:themeShade="BF"/>
      <w:sz w:val="24"/>
      <w:szCs w:val="24"/>
      <w:lang w:val="en-US"/>
    </w:rPr>
    <w:pPr>
      <w:keepNext w:val="0"/>
      <w:keepLines w:val="0"/>
      <w:bidi w:val="0"/>
      <w:spacing w:before="0" w:beforeAutospacing="off" w:after="160" w:afterAutospacing="off" w:line="279" w:lineRule="auto"/>
      <w:ind w:left="2160" w:right="0"/>
      <w:contextualSpacing/>
      <w:jc w:val="left"/>
    </w:pPr>
  </w:style>
  <w:style w:type="character" w:styleId="codeChar" w:customStyle="true">
    <w:name w:val="code Char"/>
    <w:basedOn w:val="DefaultParagraphFont"/>
    <w:link w:val="code"/>
    <w:rsid w:val="16017207"/>
    <w:rPr>
      <w:rFonts w:ascii="Consolas" w:hAnsi="Consolas" w:eastAsia="Consolas" w:cs="Consolas"/>
      <w:noProof w:val="0"/>
      <w:color w:val="BF4E14" w:themeColor="accent2" w:themeTint="FF" w:themeShade="BF"/>
      <w:sz w:val="24"/>
      <w:szCs w:val="24"/>
      <w:lang w:val="en-US"/>
    </w:rPr>
  </w:style>
  <w:style w:type="paragraph" w:styleId="Heading3">
    <w:uiPriority w:val="9"/>
    <w:name w:val="heading 3"/>
    <w:basedOn w:val="Normal"/>
    <w:next w:val="Normal"/>
    <w:unhideWhenUsed/>
    <w:qFormat/>
    <w:rsid w:val="160172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Quote">
    <w:uiPriority w:val="29"/>
    <w:name w:val="Quote"/>
    <w:basedOn w:val="Normal"/>
    <w:next w:val="Normal"/>
    <w:qFormat/>
    <w:rsid w:val="16017207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qFormat/>
    <w:rsid w:val="16017207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sair.sharepoint.com/:f:/r/sites/ClevelandPriorityPlacesProject/Shared%20Documents/General/12%20Community%20Asset%20Mapping/3.%20Extant%20Data%20Analysis%20Asset%20Mapping/2.%20Data/supplemental_clean?d=w02ff02692e084034aa4cd8e4e6b88909&amp;csf=1&amp;web=1&amp;e=hVvb5S" TargetMode="External" Id="R7c800c24e43d458a" /><Relationship Type="http://schemas.microsoft.com/office/2020/10/relationships/intelligence" Target="intelligence2.xml" Id="R506c9c738f594d1a" /><Relationship Type="http://schemas.openxmlformats.org/officeDocument/2006/relationships/numbering" Target="numbering.xml" Id="R2669d69d58234167" /><Relationship Type="http://schemas.openxmlformats.org/officeDocument/2006/relationships/comments" Target="comments.xml" Id="R8b0c35fdcd344331" /><Relationship Type="http://schemas.microsoft.com/office/2016/09/relationships/commentsIds" Target="commentsIds.xml" Id="R350411d0352c4bba" /><Relationship Type="http://schemas.microsoft.com/office/2011/relationships/commentsExtended" Target="commentsExtended.xml" Id="Rc61c899e189844e6" /><Relationship Type="http://schemas.microsoft.com/office/2018/08/relationships/commentsExtensible" Target="commentsExtensible.xml" Id="Rfd11ec1795cc4905" /><Relationship Type="http://schemas.microsoft.com/office/2011/relationships/people" Target="people.xml" Id="R8edadc529d034c8a" /><Relationship Type="http://schemas.openxmlformats.org/officeDocument/2006/relationships/hyperlink" Target="https://neocando.case.edu/neocando2020/index.jsp" TargetMode="External" Id="R59c9d08bf9a94466" /><Relationship Type="http://schemas.openxmlformats.org/officeDocument/2006/relationships/hyperlink" Target="https://www.icpsr.umich.edu/web/ICPSR/studies/38567/study-details" TargetMode="External" Id="Rc82be13bcd6a4a53" /><Relationship Type="http://schemas.openxmlformats.org/officeDocument/2006/relationships/hyperlink" Target="https://www.icpsr.umich.edu/sites/icpsr/view/studies/302343/study-details" TargetMode="External" Id="R4f7d6b81f56a4101" /><Relationship Type="http://schemas.openxmlformats.org/officeDocument/2006/relationships/hyperlink" Target="https://childcaresearch.ohio.gov/export" TargetMode="External" Id="Rdfb5e34bc82a455f" /><Relationship Type="http://schemas.openxmlformats.org/officeDocument/2006/relationships/hyperlink" Target="https://msair.sharepoint.com/:x:/r/sites/ClevelandPriorityPlacesProject/Shared%20Documents/General/12%20Community%20Asset%20Mapping/3.%20Extant%20Data%20Analysis%20Asset%20Mapping/2.%20Data/supplemental_raw/LQ1_Supplemental_Data_Codebook.xlsx?d=w5c5325b3c5c54327b064087224cc6e34&amp;csf=1&amp;web=1&amp;e=bnmUcc" TargetMode="External" Id="R00831e0f3718441d" /><Relationship Type="http://schemas.openxmlformats.org/officeDocument/2006/relationships/hyperlink" Target="https://api.census.gov/data/key_signup.html" TargetMode="External" Id="R5ce7fae21a7946fd" /><Relationship Type="http://schemas.openxmlformats.org/officeDocument/2006/relationships/hyperlink" Target="https://msair.sharepoint.com/:x:/r/sites/ClevelandPriorityPlacesProject/Shared%20Documents/General/12%20Community%20Asset%20Mapping/3.%20Extant%20Data%20Analysis%20Asset%20Mapping/2.%20Data/supplemental_raw/LQ1_Supplemental_Data_Codebook.xlsx?d=w5c5325b3c5c54327b064087224cc6e34&amp;csf=1&amp;web=1&amp;e=bnmUcc" TargetMode="External" Id="R8bf4c23ea93d4406" /><Relationship Type="http://schemas.openxmlformats.org/officeDocument/2006/relationships/hyperlink" Target="https://msair.sharepoint.com/:f:/r/sites/ClevelandPriorityPlacesProject/Shared%20Documents/General/12%20Community%20Asset%20Mapping/3.%20Extant%20Data%20Analysis%20Asset%20Mapping/2.%20Data/supplemental_clean?d=w02ff02692e084034aa4cd8e4e6b88909&amp;csf=1&amp;web=1&amp;e=hVvb5S" TargetMode="External" Id="Re75fef190c994e9f" /><Relationship Type="http://schemas.openxmlformats.org/officeDocument/2006/relationships/hyperlink" Target="https://msair.sharepoint.com/:x:/r/sites/ClevelandPriorityPlacesProject/Shared%20Documents/General/12%20Community%20Asset%20Mapping/3.%20Extant%20Data%20Analysis%20Asset%20Mapping/2.%20Data/supplemental_raw/LQ1_Supplemental_Data_Codebook.xlsx?d=w5c5325b3c5c54327b064087224cc6e34&amp;csf=1&amp;web=1&amp;e=bnmUcc" TargetMode="External" Id="Rb7a9fbd28ae7444e" /><Relationship Type="http://schemas.openxmlformats.org/officeDocument/2006/relationships/hyperlink" Target="https://msair.sharepoint.com/:f:/r/sites/ClevelandPriorityPlacesProject/Shared%20Documents/General/12%20Community%20Asset%20Mapping/3.%20Extant%20Data%20Analysis%20Asset%20Mapping/2.%20Data/supplemental_clean?d=w02ff02692e084034aa4cd8e4e6b88909&amp;csf=1&amp;web=1&amp;e=hVvb5S" TargetMode="External" Id="R7750bd9c266049bc" /><Relationship Type="http://schemas.openxmlformats.org/officeDocument/2006/relationships/hyperlink" Target="https://msair.sharepoint.com/:f:/r/sites/ClevelandPriorityPlacesProject/Shared%20Documents/General/12%20Community%20Asset%20Mapping/3.%20Extant%20Data%20Analysis%20Asset%20Mapping/2.%20Data/supplemental_clean?d=w02ff02692e084034aa4cd8e4e6b88909&amp;csf=1&amp;web=1&amp;e=hVvb5S" TargetMode="External" Id="R539ad4b60d6a46f6" /><Relationship Type="http://schemas.openxmlformats.org/officeDocument/2006/relationships/hyperlink" Target="https://msair.sharepoint.com/:f:/r/sites/ClevelandPriorityPlacesProject/Shared%20Documents/General/12%20Community%20Asset%20Mapping/3.%20Extant%20Data%20Analysis%20Asset%20Mapping/2.%20Data/supplemental_clean?d=w02ff02692e084034aa4cd8e4e6b88909&amp;csf=1&amp;web=1&amp;e=hVvb5S" TargetMode="External" Id="R1fc58a919d54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D9AA235C1AB499F006075D973A4D4" ma:contentTypeVersion="11" ma:contentTypeDescription="Create a new document." ma:contentTypeScope="" ma:versionID="3456c0d968ef47d736035c4c3698e718">
  <xsd:schema xmlns:xsd="http://www.w3.org/2001/XMLSchema" xmlns:xs="http://www.w3.org/2001/XMLSchema" xmlns:p="http://schemas.microsoft.com/office/2006/metadata/properties" xmlns:ns2="cbc9fa3a-1683-4ca9-ba3e-e4dfe0d705f2" xmlns:ns3="86978e6e-fc73-4b69-a397-fd68e6726056" targetNamespace="http://schemas.microsoft.com/office/2006/metadata/properties" ma:root="true" ma:fieldsID="1e771f9171d7c45a28a2ed0cd16ec4b1" ns2:_="" ns3:_="">
    <xsd:import namespace="cbc9fa3a-1683-4ca9-ba3e-e4dfe0d705f2"/>
    <xsd:import namespace="86978e6e-fc73-4b69-a397-fd68e67260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9fa3a-1683-4ca9-ba3e-e4dfe0d70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1da6f4-e52d-49d7-b108-9c7783d774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78e6e-fc73-4b69-a397-fd68e67260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fe119-d667-4c4d-9b6f-6391b4004d15}" ma:internalName="TaxCatchAll" ma:showField="CatchAllData" ma:web="86978e6e-fc73-4b69-a397-fd68e67260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978e6e-fc73-4b69-a397-fd68e6726056" xsi:nil="true"/>
    <lcf76f155ced4ddcb4097134ff3c332f xmlns="cbc9fa3a-1683-4ca9-ba3e-e4dfe0d705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5473B7-020B-4564-A48D-2CA0D2CAA4F7}"/>
</file>

<file path=customXml/itemProps2.xml><?xml version="1.0" encoding="utf-8"?>
<ds:datastoreItem xmlns:ds="http://schemas.openxmlformats.org/officeDocument/2006/customXml" ds:itemID="{6D4018FD-7311-4475-845E-01DA93D4F579}"/>
</file>

<file path=customXml/itemProps3.xml><?xml version="1.0" encoding="utf-8"?>
<ds:datastoreItem xmlns:ds="http://schemas.openxmlformats.org/officeDocument/2006/customXml" ds:itemID="{EF66AFD6-045E-45FB-9970-6BB21A10AB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Shariq, Deena</dc:creator>
  <keywords/>
  <dc:description/>
  <lastModifiedBy>Shariq, Deena</lastModifiedBy>
  <dcterms:created xsi:type="dcterms:W3CDTF">2026-09-15T13:28:19.0000000Z</dcterms:created>
  <dcterms:modified xsi:type="dcterms:W3CDTF">2026-10-15T20:04:24.8528369Z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0x0101005A1D9AA235C1AB499F006075D973A4D4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