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E4" w:rsidRPr="001A64A8" w:rsidRDefault="001A64A8" w:rsidP="001A64A8">
      <w:pPr>
        <w:rPr>
          <w:b/>
          <w:i/>
          <w:sz w:val="28"/>
        </w:rPr>
      </w:pPr>
      <w:r w:rsidRPr="001A64A8">
        <w:rPr>
          <w:b/>
          <w:i/>
          <w:sz w:val="28"/>
        </w:rPr>
        <w:t xml:space="preserve">1. </w:t>
      </w:r>
      <w:r w:rsidR="00B87053" w:rsidRPr="001A64A8">
        <w:rPr>
          <w:b/>
          <w:i/>
          <w:sz w:val="28"/>
        </w:rPr>
        <w:t>Entidades dominio</w:t>
      </w:r>
    </w:p>
    <w:p w:rsidR="00B87053" w:rsidRPr="00182A91" w:rsidRDefault="00182A91">
      <w:r>
        <w:t>-Companies</w:t>
      </w:r>
    </w:p>
    <w:p w:rsidR="00B87053" w:rsidRDefault="00B87053">
      <w:r>
        <w:t>-</w:t>
      </w:r>
      <w:r w:rsidR="00182A91">
        <w:t>Customers</w:t>
      </w:r>
    </w:p>
    <w:p w:rsidR="00B87053" w:rsidRDefault="00B87053">
      <w:r>
        <w:t>-</w:t>
      </w:r>
      <w:r w:rsidR="00182A91">
        <w:t>Invoieces</w:t>
      </w:r>
    </w:p>
    <w:p w:rsidR="00B87053" w:rsidRDefault="00182A91">
      <w:r>
        <w:t>-Products</w:t>
      </w:r>
    </w:p>
    <w:p w:rsidR="00B87053" w:rsidRDefault="00110EA8">
      <w:r>
        <w:t>********************************************************************</w:t>
      </w:r>
    </w:p>
    <w:p w:rsidR="002B1244" w:rsidRPr="001A64A8" w:rsidRDefault="001A64A8">
      <w:pPr>
        <w:rPr>
          <w:b/>
          <w:i/>
          <w:sz w:val="28"/>
        </w:rPr>
      </w:pPr>
      <w:r w:rsidRPr="001A64A8">
        <w:rPr>
          <w:b/>
          <w:i/>
          <w:sz w:val="28"/>
        </w:rPr>
        <w:t xml:space="preserve">2. </w:t>
      </w:r>
      <w:r w:rsidR="00B87053" w:rsidRPr="001A64A8">
        <w:rPr>
          <w:b/>
          <w:i/>
          <w:sz w:val="28"/>
        </w:rPr>
        <w:t>Atributos de cada entidad</w:t>
      </w:r>
    </w:p>
    <w:p w:rsidR="00B87053" w:rsidRPr="001A64A8" w:rsidRDefault="001A64A8">
      <w:pPr>
        <w:rPr>
          <w:lang w:val="en-US"/>
        </w:rPr>
      </w:pPr>
      <w:r>
        <w:rPr>
          <w:u w:val="single"/>
          <w:lang w:val="en-US"/>
        </w:rPr>
        <w:t>Company</w:t>
      </w:r>
      <w:r w:rsidRPr="001A64A8">
        <w:rPr>
          <w:u w:val="single"/>
          <w:lang w:val="en-US"/>
        </w:rPr>
        <w:t>:</w:t>
      </w:r>
      <w:r w:rsidRPr="001A64A8">
        <w:rPr>
          <w:lang w:val="en-US"/>
        </w:rPr>
        <w:t xml:space="preserve"> name, id, adress, phone number</w:t>
      </w:r>
    </w:p>
    <w:p w:rsidR="00B87053" w:rsidRPr="001A64A8" w:rsidRDefault="001A64A8">
      <w:r w:rsidRPr="001A64A8">
        <w:rPr>
          <w:u w:val="single"/>
        </w:rPr>
        <w:t>Customer:</w:t>
      </w:r>
      <w:r w:rsidRPr="001A64A8">
        <w:t xml:space="preserve"> age</w:t>
      </w:r>
    </w:p>
    <w:p w:rsidR="002B1244" w:rsidRPr="00182A91" w:rsidRDefault="001A64A8">
      <w:pPr>
        <w:rPr>
          <w:lang w:val="en-US"/>
        </w:rPr>
      </w:pPr>
      <w:r w:rsidRPr="001A64A8">
        <w:rPr>
          <w:u w:val="single"/>
          <w:lang w:val="en-US"/>
        </w:rPr>
        <w:t>Invoice:</w:t>
      </w:r>
      <w:r w:rsidRPr="001A64A8">
        <w:rPr>
          <w:lang w:val="en-US"/>
        </w:rPr>
        <w:t xml:space="preserve"> invoice number, iva</w:t>
      </w:r>
      <w:r w:rsidR="00182A91">
        <w:rPr>
          <w:lang w:val="en-US"/>
        </w:rPr>
        <w:t xml:space="preserve"> </w:t>
      </w:r>
      <w:r w:rsidRPr="001A64A8">
        <w:rPr>
          <w:lang w:val="en-US"/>
        </w:rPr>
        <w:t>(13%), service(</w:t>
      </w:r>
      <w:r>
        <w:rPr>
          <w:lang w:val="en-US"/>
        </w:rPr>
        <w:t>10%</w:t>
      </w:r>
      <w:r w:rsidRPr="001A64A8">
        <w:rPr>
          <w:lang w:val="en-US"/>
        </w:rPr>
        <w:t>)</w:t>
      </w:r>
      <w:r>
        <w:rPr>
          <w:lang w:val="en-US"/>
        </w:rPr>
        <w:t>, date and hour,</w:t>
      </w:r>
      <w:r w:rsidR="00182A91">
        <w:rPr>
          <w:lang w:val="en-US"/>
        </w:rPr>
        <w:t xml:space="preserve"> product code, total to pay, quantity of products</w:t>
      </w:r>
    </w:p>
    <w:p w:rsidR="00011711" w:rsidRPr="00182A91" w:rsidRDefault="00182A91" w:rsidP="00182A91">
      <w:pPr>
        <w:rPr>
          <w:lang w:val="en-US"/>
        </w:rPr>
      </w:pPr>
      <w:r w:rsidRPr="00182A91">
        <w:rPr>
          <w:u w:val="single"/>
          <w:lang w:val="en-US"/>
        </w:rPr>
        <w:t>Product:</w:t>
      </w:r>
      <w:r w:rsidRPr="00182A91">
        <w:rPr>
          <w:lang w:val="en-US"/>
        </w:rPr>
        <w:t xml:space="preserve"> code, expiration date, price, </w:t>
      </w:r>
      <w:r>
        <w:rPr>
          <w:lang w:val="en-US"/>
        </w:rPr>
        <w:t>trade mark</w:t>
      </w:r>
    </w:p>
    <w:p w:rsidR="002B1244" w:rsidRPr="00182A91" w:rsidRDefault="00182A91">
      <w:r w:rsidRPr="00182A91">
        <w:t>*********************************************************************</w:t>
      </w:r>
    </w:p>
    <w:p w:rsidR="00182A91" w:rsidRPr="00182A91" w:rsidRDefault="00182A91">
      <w:pPr>
        <w:rPr>
          <w:b/>
          <w:i/>
          <w:sz w:val="28"/>
        </w:rPr>
      </w:pPr>
      <w:r w:rsidRPr="00182A91">
        <w:rPr>
          <w:b/>
          <w:i/>
          <w:sz w:val="28"/>
        </w:rPr>
        <w:t xml:space="preserve">3. </w:t>
      </w:r>
      <w:r>
        <w:rPr>
          <w:b/>
          <w:i/>
          <w:sz w:val="28"/>
        </w:rPr>
        <w:t>Acciones de  cada entidad</w:t>
      </w:r>
    </w:p>
    <w:p w:rsidR="0059129F" w:rsidRDefault="0059129F">
      <w:r>
        <w:t>Empresas: son las encargadas de ofrecer sus productos o servicios a los distintos clientes según su inventario</w:t>
      </w:r>
      <w:r w:rsidR="00E84D50">
        <w:t xml:space="preserve"> e interés ofrecido para intentar satisfacer las necesidades de estos</w:t>
      </w:r>
      <w:r>
        <w:t>.</w:t>
      </w:r>
    </w:p>
    <w:p w:rsidR="00E84D50" w:rsidRDefault="00E84D50"/>
    <w:p w:rsidR="0059129F" w:rsidRDefault="0059129F">
      <w:r>
        <w:t>Clientes: son todos</w:t>
      </w:r>
      <w:r w:rsidR="00E84D50">
        <w:t xml:space="preserve"> los usuarios</w:t>
      </w:r>
      <w:r>
        <w:t xml:space="preserve"> los consumidores que compran</w:t>
      </w:r>
      <w:r w:rsidR="00E84D50">
        <w:t>/consumen</w:t>
      </w:r>
      <w:r>
        <w:t xml:space="preserve"> productos a las empresas</w:t>
      </w:r>
      <w:r w:rsidR="00E84D50">
        <w:t xml:space="preserve">, algunos de ellos las recomiendan en forma de darle </w:t>
      </w:r>
      <w:r>
        <w:t>promoción</w:t>
      </w:r>
      <w:r w:rsidR="00E84D50">
        <w:t>…</w:t>
      </w:r>
    </w:p>
    <w:p w:rsidR="0059129F" w:rsidRDefault="0059129F"/>
    <w:p w:rsidR="00E84D50" w:rsidRDefault="00E84D50">
      <w:r>
        <w:t xml:space="preserve">Factura: son la constancia de pago entregada a los clientes por parte de las empresas, en dichas facturas se muestra el detalle de los productos adquiridos por el cliente así como el </w:t>
      </w:r>
    </w:p>
    <w:p w:rsidR="00E84D50" w:rsidRDefault="00E84D50"/>
    <w:p w:rsidR="0059129F" w:rsidRPr="00182A91" w:rsidRDefault="0059129F">
      <w:r>
        <w:t xml:space="preserve">Productos: son </w:t>
      </w:r>
      <w:r w:rsidR="00E84D50">
        <w:t xml:space="preserve">los elementos </w:t>
      </w:r>
      <w:r>
        <w:t>ofrecidos por todas las empresas</w:t>
      </w:r>
      <w:r w:rsidR="00E84D50">
        <w:t xml:space="preserve"> a los clientes con respecto a la preferencias y necesidades de estos. Cada uno con</w:t>
      </w:r>
      <w:r>
        <w:t xml:space="preserve"> un precio básico</w:t>
      </w:r>
      <w:r w:rsidR="00E84D50">
        <w:t>.</w:t>
      </w:r>
      <w:bookmarkStart w:id="0" w:name="_GoBack"/>
      <w:bookmarkEnd w:id="0"/>
    </w:p>
    <w:sectPr w:rsidR="0059129F" w:rsidRPr="00182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67"/>
    <w:rsid w:val="00011711"/>
    <w:rsid w:val="00110EA8"/>
    <w:rsid w:val="00182A91"/>
    <w:rsid w:val="001A64A8"/>
    <w:rsid w:val="002B1244"/>
    <w:rsid w:val="0059129F"/>
    <w:rsid w:val="00593C0F"/>
    <w:rsid w:val="00824758"/>
    <w:rsid w:val="008854D1"/>
    <w:rsid w:val="009C0AAB"/>
    <w:rsid w:val="00B87053"/>
    <w:rsid w:val="00C913E4"/>
    <w:rsid w:val="00D75367"/>
    <w:rsid w:val="00DA33D4"/>
    <w:rsid w:val="00E8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0BD4C-7632-40A6-952B-1F5CA74C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Garita</dc:creator>
  <cp:keywords/>
  <dc:description/>
  <cp:lastModifiedBy>Diego Garita</cp:lastModifiedBy>
  <cp:revision>6</cp:revision>
  <dcterms:created xsi:type="dcterms:W3CDTF">2020-03-30T20:20:00Z</dcterms:created>
  <dcterms:modified xsi:type="dcterms:W3CDTF">2020-04-03T21:50:00Z</dcterms:modified>
</cp:coreProperties>
</file>