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-106017721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03B3D609" w14:textId="395DD956" w:rsidR="008713CD" w:rsidRDefault="008713C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5DFC757" wp14:editId="04EF303F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E042B13B6274539AB0AB4FE3540BD2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526D5D6" w14:textId="540C5B2E" w:rsidR="008713CD" w:rsidRDefault="008713C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GITHub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F6F84115C414B708744375E1DAE3D2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DE63FEB" w14:textId="23F7B70E" w:rsidR="008713CD" w:rsidRDefault="008713CD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PRACTICA 2 ACCESO A DATOS</w:t>
              </w:r>
            </w:p>
          </w:sdtContent>
        </w:sdt>
        <w:p w14:paraId="652EF7A8" w14:textId="77777777" w:rsidR="008713CD" w:rsidRDefault="008713C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1A99FB" wp14:editId="02921BC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1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D427493" w14:textId="0EB655A5" w:rsidR="008713CD" w:rsidRDefault="008713C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10 de enero de 2025</w:t>
                                    </w:r>
                                  </w:p>
                                </w:sdtContent>
                              </w:sdt>
                              <w:p w14:paraId="097F0B3D" w14:textId="22B84F07" w:rsidR="008713CD" w:rsidRDefault="008713C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dIEGO GIL SANZ</w:t>
                                    </w:r>
                                  </w:sdtContent>
                                </w:sdt>
                              </w:p>
                              <w:p w14:paraId="69DEE2D9" w14:textId="5F1BD76D" w:rsidR="008713CD" w:rsidRDefault="008713C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MONTESSORI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1A99F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1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D427493" w14:textId="0EB655A5" w:rsidR="008713CD" w:rsidRDefault="008713C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10 de enero de 2025</w:t>
                              </w:r>
                            </w:p>
                          </w:sdtContent>
                        </w:sdt>
                        <w:p w14:paraId="097F0B3D" w14:textId="22B84F07" w:rsidR="008713CD" w:rsidRDefault="008713C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dIEGO GIL SANZ</w:t>
                              </w:r>
                            </w:sdtContent>
                          </w:sdt>
                        </w:p>
                        <w:p w14:paraId="69DEE2D9" w14:textId="5F1BD76D" w:rsidR="008713CD" w:rsidRDefault="008713C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MONTESSORI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A3FB8B2" wp14:editId="399D48A1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89363E" w14:textId="00DAFAF2" w:rsidR="008713CD" w:rsidRDefault="008713CD">
          <w:r>
            <w:br w:type="page"/>
          </w:r>
        </w:p>
      </w:sdtContent>
    </w:sdt>
    <w:p w14:paraId="24554838" w14:textId="6AC0C161" w:rsidR="008A5E0E" w:rsidRDefault="008713CD" w:rsidP="008713CD">
      <w:pPr>
        <w:pStyle w:val="Ttulo"/>
        <w:jc w:val="center"/>
      </w:pPr>
      <w:r>
        <w:lastRenderedPageBreak/>
        <w:t>TODOS LOS COMMIT</w:t>
      </w:r>
    </w:p>
    <w:p w14:paraId="289F765B" w14:textId="52475ACF" w:rsidR="008713CD" w:rsidRDefault="008713CD" w:rsidP="008713CD">
      <w:r w:rsidRPr="008713CD">
        <w:drawing>
          <wp:inline distT="0" distB="0" distL="0" distR="0" wp14:anchorId="16738E0B" wp14:editId="53AE1F01">
            <wp:extent cx="5400040" cy="2566035"/>
            <wp:effectExtent l="0" t="0" r="0" b="5715"/>
            <wp:docPr id="2009950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50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2FC4" w14:textId="3F9A6681" w:rsidR="008713CD" w:rsidRDefault="008713CD" w:rsidP="008713CD">
      <w:pPr>
        <w:pStyle w:val="Ttulo"/>
        <w:jc w:val="center"/>
      </w:pPr>
      <w:r>
        <w:t>ENLACE PARA CLONAR</w:t>
      </w:r>
    </w:p>
    <w:p w14:paraId="43B33CE2" w14:textId="09D6238E" w:rsidR="008713CD" w:rsidRDefault="008713CD" w:rsidP="008713CD">
      <w:hyperlink r:id="rId8" w:history="1">
        <w:r w:rsidRPr="006501E3">
          <w:rPr>
            <w:rStyle w:val="Hipervnculo"/>
          </w:rPr>
          <w:t>https://github.com/DiegoGilSanz/Practicas.git</w:t>
        </w:r>
      </w:hyperlink>
    </w:p>
    <w:p w14:paraId="65EC6EDF" w14:textId="77777777" w:rsidR="008713CD" w:rsidRPr="008713CD" w:rsidRDefault="008713CD" w:rsidP="008713CD"/>
    <w:sectPr w:rsidR="008713CD" w:rsidRPr="008713CD" w:rsidSect="008713C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CD"/>
    <w:rsid w:val="008713CD"/>
    <w:rsid w:val="008A5E0E"/>
    <w:rsid w:val="00951D03"/>
    <w:rsid w:val="00E7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E5D0"/>
  <w15:chartTrackingRefBased/>
  <w15:docId w15:val="{46DEB5C8-9982-4EBC-AD26-8AD9A2CD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1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1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13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1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13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1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1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1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1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13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13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13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13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13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13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13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13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1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1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1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1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13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13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13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13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13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13CD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713C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13CD"/>
    <w:rPr>
      <w:rFonts w:eastAsiaTheme="minorEastAsia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713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1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egoGilSanz/Practica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E042B13B6274539AB0AB4FE3540B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663E4-31F9-42C9-873F-855F022637EE}"/>
      </w:docPartPr>
      <w:docPartBody>
        <w:p w:rsidR="00000000" w:rsidRDefault="0083256F" w:rsidP="0083256F">
          <w:pPr>
            <w:pStyle w:val="7E042B13B6274539AB0AB4FE3540BD2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F6F84115C414B708744375E1DAE3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61F17-B552-4D3C-98E5-14654011F0A5}"/>
      </w:docPartPr>
      <w:docPartBody>
        <w:p w:rsidR="00000000" w:rsidRDefault="0083256F" w:rsidP="0083256F">
          <w:pPr>
            <w:pStyle w:val="3F6F84115C414B708744375E1DAE3D26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6F"/>
    <w:rsid w:val="0083256F"/>
    <w:rsid w:val="00E76B68"/>
    <w:rsid w:val="00F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E042B13B6274539AB0AB4FE3540BD2B">
    <w:name w:val="7E042B13B6274539AB0AB4FE3540BD2B"/>
    <w:rsid w:val="0083256F"/>
  </w:style>
  <w:style w:type="paragraph" w:customStyle="1" w:styleId="3F6F84115C414B708744375E1DAE3D26">
    <w:name w:val="3F6F84115C414B708744375E1DAE3D26"/>
    <w:rsid w:val="008325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2025-01-10T00:00:00</PublishDate>
  <Abstract/>
  <CompanyAddress>MONTESSORI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</Words>
  <Characters>162</Characters>
  <Application>Microsoft Office Word</Application>
  <DocSecurity>0</DocSecurity>
  <Lines>1</Lines>
  <Paragraphs>1</Paragraphs>
  <ScaleCrop>false</ScaleCrop>
  <Company>dIEGO GIL SANZ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</dc:title>
  <dc:subject>PRACTICA 2 ACCESO A DATOS</dc:subject>
  <dc:creator>Diego Gil Sanz</dc:creator>
  <cp:keywords/>
  <dc:description/>
  <cp:lastModifiedBy>Diego Gil Sanz</cp:lastModifiedBy>
  <cp:revision>1</cp:revision>
  <dcterms:created xsi:type="dcterms:W3CDTF">2025-01-10T20:52:00Z</dcterms:created>
  <dcterms:modified xsi:type="dcterms:W3CDTF">2025-01-10T20:56:00Z</dcterms:modified>
</cp:coreProperties>
</file>