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91CF7" w14:textId="291E2272" w:rsidR="005E3BA1" w:rsidRDefault="00370600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6244">
        <w:rPr>
          <w:rFonts w:cstheme="minorHAnsi"/>
          <w:b/>
          <w:bCs/>
          <w:sz w:val="24"/>
          <w:szCs w:val="24"/>
        </w:rPr>
        <w:t>Examen de Programación del ciclo formativo de grado superior Desarrollo de Aplicaciones Web en la modalidad de Distancia correspondiente al curso 2021-2022 en el IES Augusto González de Linares.</w:t>
      </w:r>
    </w:p>
    <w:p w14:paraId="55CE9DBD" w14:textId="0F78D207" w:rsidR="00370600" w:rsidRPr="004D6244" w:rsidRDefault="005E3BA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Las personas con ambas evaluaciones suspensas tendrán que hacer el segundo ejercicio de cada evaluación.</w:t>
      </w:r>
    </w:p>
    <w:p w14:paraId="305CAF15" w14:textId="6EF95EEE" w:rsidR="00370600" w:rsidRPr="004D6244" w:rsidRDefault="00370600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4D6244">
        <w:rPr>
          <w:rFonts w:cstheme="minorHAnsi"/>
          <w:b/>
          <w:bCs/>
          <w:sz w:val="24"/>
          <w:szCs w:val="24"/>
          <w:u w:val="single"/>
        </w:rPr>
        <w:t>1ª Evaluación</w:t>
      </w:r>
    </w:p>
    <w:p w14:paraId="3B7EE1BA" w14:textId="35B9A603" w:rsidR="00370600" w:rsidRPr="004D6244" w:rsidRDefault="00370600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6244">
        <w:rPr>
          <w:rFonts w:cstheme="minorHAnsi"/>
          <w:b/>
          <w:bCs/>
          <w:sz w:val="24"/>
          <w:szCs w:val="24"/>
        </w:rPr>
        <w:t>Ejercicio 1</w:t>
      </w:r>
    </w:p>
    <w:p w14:paraId="2E2296CF" w14:textId="45D4F114" w:rsidR="00370600" w:rsidRPr="004D6244" w:rsidRDefault="00370600" w:rsidP="002E73F0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Realizar un programa que nos pida un número n, y nos diga cuantos números hay entre 1 y n que son</w:t>
      </w:r>
      <w:r w:rsidR="002E73F0">
        <w:rPr>
          <w:rFonts w:cstheme="minorHAnsi"/>
          <w:sz w:val="24"/>
          <w:szCs w:val="24"/>
        </w:rPr>
        <w:t xml:space="preserve"> </w:t>
      </w:r>
      <w:r w:rsidRPr="004D6244">
        <w:rPr>
          <w:rFonts w:cstheme="minorHAnsi"/>
          <w:sz w:val="24"/>
          <w:szCs w:val="24"/>
        </w:rPr>
        <w:t>primos.</w:t>
      </w:r>
    </w:p>
    <w:p w14:paraId="65E0A8A0" w14:textId="77777777" w:rsidR="005E3BA1" w:rsidRDefault="005E3BA1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00062209" w14:textId="1AD12E0F" w:rsidR="00370600" w:rsidRPr="004D6244" w:rsidRDefault="00370600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6244">
        <w:rPr>
          <w:rFonts w:cstheme="minorHAnsi"/>
          <w:b/>
          <w:bCs/>
          <w:sz w:val="24"/>
          <w:szCs w:val="24"/>
        </w:rPr>
        <w:t>Ejercicio 2</w:t>
      </w:r>
    </w:p>
    <w:p w14:paraId="47BD1915" w14:textId="77777777" w:rsidR="004D6244" w:rsidRPr="004D6244" w:rsidRDefault="004D6244" w:rsidP="004D624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b/>
          <w:bCs/>
          <w:sz w:val="24"/>
          <w:szCs w:val="24"/>
        </w:rPr>
        <w:t>1)</w:t>
      </w:r>
      <w:r w:rsidRPr="004D6244">
        <w:rPr>
          <w:rFonts w:eastAsia="Times New Roman" w:cstheme="minorHAnsi"/>
          <w:sz w:val="24"/>
          <w:szCs w:val="24"/>
        </w:rPr>
        <w:t xml:space="preserve"> Haz una clase llamada </w:t>
      </w:r>
      <w:r w:rsidRPr="004D6244">
        <w:rPr>
          <w:rFonts w:eastAsia="Times New Roman" w:cstheme="minorHAnsi"/>
          <w:b/>
          <w:bCs/>
          <w:sz w:val="24"/>
          <w:szCs w:val="24"/>
        </w:rPr>
        <w:t xml:space="preserve">Avion </w:t>
      </w:r>
      <w:r w:rsidRPr="004D6244">
        <w:rPr>
          <w:rFonts w:eastAsia="Times New Roman" w:cstheme="minorHAnsi"/>
          <w:sz w:val="24"/>
          <w:szCs w:val="24"/>
        </w:rPr>
        <w:t>que tenga lo siguiente:</w:t>
      </w:r>
    </w:p>
    <w:p w14:paraId="3C7807F5" w14:textId="77777777" w:rsidR="004D6244" w:rsidRPr="004D6244" w:rsidRDefault="004D6244" w:rsidP="004D624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 xml:space="preserve">Sus atributos son: </w:t>
      </w:r>
      <w:r w:rsidRPr="004D6244">
        <w:rPr>
          <w:rFonts w:eastAsia="Times New Roman" w:cstheme="minorHAnsi"/>
          <w:b/>
          <w:bCs/>
          <w:sz w:val="24"/>
          <w:szCs w:val="24"/>
        </w:rPr>
        <w:t>modelo, peso, pasajeros, autonomia</w:t>
      </w:r>
    </w:p>
    <w:p w14:paraId="63D606DC" w14:textId="77777777" w:rsidR="004D6244" w:rsidRPr="004D6244" w:rsidRDefault="004D6244" w:rsidP="004D624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 xml:space="preserve">Los métodos que se implementaran son: </w:t>
      </w:r>
    </w:p>
    <w:p w14:paraId="24D2235B" w14:textId="77777777" w:rsidR="004D6244" w:rsidRPr="004D6244" w:rsidRDefault="004D6244" w:rsidP="004D624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b/>
          <w:bCs/>
          <w:sz w:val="24"/>
          <w:szCs w:val="24"/>
        </w:rPr>
        <w:t xml:space="preserve">gets y sets </w:t>
      </w:r>
      <w:r w:rsidRPr="004D6244">
        <w:rPr>
          <w:rFonts w:eastAsia="Times New Roman" w:cstheme="minorHAnsi"/>
          <w:bCs/>
          <w:sz w:val="24"/>
          <w:szCs w:val="24"/>
        </w:rPr>
        <w:t>de sus atributos</w:t>
      </w:r>
    </w:p>
    <w:p w14:paraId="2CA31015" w14:textId="77777777" w:rsidR="004D6244" w:rsidRPr="004D6244" w:rsidRDefault="004D6244" w:rsidP="004D624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b/>
          <w:bCs/>
          <w:sz w:val="24"/>
          <w:szCs w:val="24"/>
        </w:rPr>
        <w:t>String categoriaPeso()</w:t>
      </w:r>
      <w:r w:rsidRPr="004D6244">
        <w:rPr>
          <w:rFonts w:eastAsia="Times New Roman" w:cstheme="minorHAnsi"/>
          <w:sz w:val="24"/>
          <w:szCs w:val="24"/>
        </w:rPr>
        <w:t xml:space="preserve">: devuelve la categoría a la que pertenece el avión según su peso: </w:t>
      </w:r>
    </w:p>
    <w:p w14:paraId="06ACCE0C" w14:textId="77777777" w:rsidR="004D6244" w:rsidRPr="004D6244" w:rsidRDefault="004D6244" w:rsidP="004D6244">
      <w:pPr>
        <w:numPr>
          <w:ilvl w:val="2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de 1 a 5 ton= ligero</w:t>
      </w:r>
    </w:p>
    <w:p w14:paraId="2E6962B9" w14:textId="77777777" w:rsidR="004D6244" w:rsidRPr="004D6244" w:rsidRDefault="004D6244" w:rsidP="004D6244">
      <w:pPr>
        <w:numPr>
          <w:ilvl w:val="2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de 5 a 10 ton = mediano</w:t>
      </w:r>
    </w:p>
    <w:p w14:paraId="1BFD2E2C" w14:textId="77777777" w:rsidR="004D6244" w:rsidRPr="004D6244" w:rsidRDefault="004D6244" w:rsidP="004D6244">
      <w:pPr>
        <w:numPr>
          <w:ilvl w:val="2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de 10  a 20 ton= pesado</w:t>
      </w:r>
    </w:p>
    <w:p w14:paraId="5AE11517" w14:textId="77777777" w:rsidR="004D6244" w:rsidRPr="004D6244" w:rsidRDefault="004D6244" w:rsidP="004D6244">
      <w:pPr>
        <w:numPr>
          <w:ilvl w:val="2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más de 20 ton =superpesado</w:t>
      </w:r>
    </w:p>
    <w:p w14:paraId="07F2FBA9" w14:textId="77777777" w:rsidR="004D6244" w:rsidRPr="004D6244" w:rsidRDefault="004D6244" w:rsidP="004D624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b/>
          <w:bCs/>
          <w:sz w:val="24"/>
          <w:szCs w:val="24"/>
        </w:rPr>
        <w:t>boolean comprobarPasajeros(int numPasajeros)</w:t>
      </w:r>
      <w:r w:rsidRPr="004D6244">
        <w:rPr>
          <w:rFonts w:eastAsia="Times New Roman" w:cstheme="minorHAnsi"/>
          <w:sz w:val="24"/>
          <w:szCs w:val="24"/>
        </w:rPr>
        <w:t xml:space="preserve">: devuelve true si numPasajeros caben en el avión y false si no caben </w:t>
      </w:r>
    </w:p>
    <w:p w14:paraId="0FAD2FE1" w14:textId="77777777" w:rsidR="004D6244" w:rsidRPr="004D6244" w:rsidRDefault="004D6244" w:rsidP="004D624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b/>
          <w:bCs/>
          <w:sz w:val="24"/>
          <w:szCs w:val="24"/>
        </w:rPr>
        <w:t>int numeroRepostajes (int km)</w:t>
      </w:r>
      <w:r w:rsidRPr="004D6244">
        <w:rPr>
          <w:rFonts w:eastAsia="Times New Roman" w:cstheme="minorHAnsi"/>
          <w:sz w:val="24"/>
          <w:szCs w:val="24"/>
        </w:rPr>
        <w:t>: Dados los km que tiene que volar el avión devuelve cuantas veces tendrá que parar el avión a repostar(según su autonomía).</w:t>
      </w:r>
    </w:p>
    <w:p w14:paraId="02128809" w14:textId="77777777" w:rsidR="004D6244" w:rsidRPr="004D6244" w:rsidRDefault="004D6244" w:rsidP="004D624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Ahora, crea una clase ejecutable que haga lo siguiente:</w:t>
      </w:r>
    </w:p>
    <w:p w14:paraId="1BF964B7" w14:textId="77777777" w:rsidR="004D6244" w:rsidRPr="004D6244" w:rsidRDefault="004D6244" w:rsidP="004D62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Pide por teclado los atributos para crear un objeto de tipo avión.</w:t>
      </w:r>
    </w:p>
    <w:p w14:paraId="499970BD" w14:textId="77777777" w:rsidR="004D6244" w:rsidRPr="004D6244" w:rsidRDefault="004D6244" w:rsidP="004D62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Para dicho objeto, deberá mostrar su categoría de peso.</w:t>
      </w:r>
    </w:p>
    <w:p w14:paraId="1E86CC3E" w14:textId="77777777" w:rsidR="004D6244" w:rsidRPr="004D6244" w:rsidRDefault="004D6244" w:rsidP="004D62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Indicar para el objeto si puede llevar 200 pasajeros o no.</w:t>
      </w:r>
    </w:p>
    <w:p w14:paraId="3456283D" w14:textId="77777777" w:rsidR="004D6244" w:rsidRPr="004D6244" w:rsidRDefault="004D6244" w:rsidP="004D624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Mostrar cuantas veces tiene que repostar el objeto para ir de París a Nueva York.(5837 km).</w:t>
      </w:r>
    </w:p>
    <w:p w14:paraId="68526B19" w14:textId="77777777" w:rsidR="004D6244" w:rsidRPr="004D6244" w:rsidRDefault="004D6244" w:rsidP="004D624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14:paraId="3CE38E1A" w14:textId="77777777" w:rsidR="004D6244" w:rsidRPr="004D6244" w:rsidRDefault="004D6244" w:rsidP="004D624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2) Modifica la clase avión para añadirle lo siguiente</w:t>
      </w:r>
    </w:p>
    <w:p w14:paraId="00CF4421" w14:textId="77777777" w:rsidR="004D6244" w:rsidRPr="004D6244" w:rsidRDefault="004D6244" w:rsidP="004D6244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lastRenderedPageBreak/>
        <w:t>Atributos: altura y velocidad</w:t>
      </w:r>
    </w:p>
    <w:p w14:paraId="2A7560CF" w14:textId="77777777" w:rsidR="004D6244" w:rsidRPr="004D6244" w:rsidRDefault="004D6244" w:rsidP="004D6244">
      <w:pPr>
        <w:pStyle w:val="Prrafodelista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Métodos:</w:t>
      </w:r>
    </w:p>
    <w:p w14:paraId="740FAF3A" w14:textId="77777777" w:rsidR="004D6244" w:rsidRPr="004D6244" w:rsidRDefault="004D6244" w:rsidP="004D624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b/>
          <w:sz w:val="24"/>
          <w:szCs w:val="24"/>
        </w:rPr>
        <w:t xml:space="preserve">boolean enTierra() </w:t>
      </w:r>
      <w:r w:rsidRPr="004D6244">
        <w:rPr>
          <w:rFonts w:eastAsia="Times New Roman" w:cstheme="minorHAnsi"/>
          <w:sz w:val="24"/>
          <w:szCs w:val="24"/>
        </w:rPr>
        <w:t>devuelve true si el avión está posado(altura=0) y falso si no</w:t>
      </w:r>
    </w:p>
    <w:p w14:paraId="18C23B19" w14:textId="77777777" w:rsidR="004D6244" w:rsidRPr="004D6244" w:rsidRDefault="004D6244" w:rsidP="004D624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4D6244">
        <w:rPr>
          <w:rFonts w:eastAsia="Times New Roman" w:cstheme="minorHAnsi"/>
          <w:b/>
          <w:sz w:val="24"/>
          <w:szCs w:val="24"/>
        </w:rPr>
        <w:t xml:space="preserve">double tiempo(int km) </w:t>
      </w:r>
      <w:r w:rsidRPr="004D6244">
        <w:rPr>
          <w:rFonts w:eastAsia="Times New Roman" w:cstheme="minorHAnsi"/>
          <w:sz w:val="24"/>
          <w:szCs w:val="24"/>
        </w:rPr>
        <w:t>devuelve el tiempo que tardará el avión en recorrer los km indicados(según su velocidad actual)</w:t>
      </w:r>
    </w:p>
    <w:p w14:paraId="6E61E30E" w14:textId="77777777" w:rsidR="004D6244" w:rsidRPr="004D6244" w:rsidRDefault="004D6244" w:rsidP="004D6244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</w:p>
    <w:p w14:paraId="3C507A09" w14:textId="77777777" w:rsidR="004D6244" w:rsidRPr="004D6244" w:rsidRDefault="004D6244" w:rsidP="004D624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Ahora, modifica el  ejecutable anterior para que haga lo siguiente: (comprueba que aunque hayamos cambiado la clase el programa sigue funcionando)</w:t>
      </w:r>
    </w:p>
    <w:p w14:paraId="76667F1C" w14:textId="77777777" w:rsidR="004D6244" w:rsidRPr="004D6244" w:rsidRDefault="004D6244" w:rsidP="004D6244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crea dos aviones, dales valores y di cual va más rápido de los dos</w:t>
      </w:r>
    </w:p>
    <w:p w14:paraId="55275F30" w14:textId="77777777" w:rsidR="004D6244" w:rsidRPr="004D6244" w:rsidRDefault="004D6244" w:rsidP="004D6244">
      <w:pPr>
        <w:pStyle w:val="Prrafodelista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4D6244">
        <w:rPr>
          <w:rFonts w:eastAsia="Times New Roman" w:cstheme="minorHAnsi"/>
          <w:sz w:val="24"/>
          <w:szCs w:val="24"/>
        </w:rPr>
        <w:t>calcula cuánto tarda cada avión en ir de París a Nueva York</w:t>
      </w:r>
    </w:p>
    <w:p w14:paraId="22B3B2CC" w14:textId="77777777" w:rsidR="004D6244" w:rsidRPr="004D6244" w:rsidRDefault="004D6244" w:rsidP="00F1154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599CF66" w14:textId="64C33888" w:rsidR="00F11541" w:rsidRPr="004D6244" w:rsidRDefault="00F11541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  <w:u w:val="single"/>
        </w:rPr>
      </w:pPr>
      <w:r w:rsidRPr="004D6244">
        <w:rPr>
          <w:rFonts w:cstheme="minorHAnsi"/>
          <w:b/>
          <w:bCs/>
          <w:sz w:val="24"/>
          <w:szCs w:val="24"/>
          <w:u w:val="single"/>
        </w:rPr>
        <w:t>2ª Evaluación</w:t>
      </w:r>
    </w:p>
    <w:p w14:paraId="642B4769" w14:textId="6B5F645A" w:rsidR="00F11541" w:rsidRPr="004D6244" w:rsidRDefault="00F11541" w:rsidP="00F11541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D6244">
        <w:rPr>
          <w:rFonts w:cstheme="minorHAnsi"/>
          <w:b/>
          <w:bCs/>
          <w:sz w:val="24"/>
          <w:szCs w:val="24"/>
        </w:rPr>
        <w:t>Ejercicio 1</w:t>
      </w:r>
    </w:p>
    <w:p w14:paraId="143C1B2B" w14:textId="0942D67E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Tenemos una tienda de animales, que va a vender -en principio-perros y gatos. Vamos a crear un programa que nos permita controlar el stock de estos animales que tenemos.</w:t>
      </w:r>
    </w:p>
    <w:p w14:paraId="60EAF8BE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 xml:space="preserve">Tendremos </w:t>
      </w:r>
      <w:r w:rsidRPr="004D6244">
        <w:rPr>
          <w:rFonts w:cstheme="minorHAnsi"/>
          <w:b/>
          <w:sz w:val="24"/>
          <w:szCs w:val="24"/>
        </w:rPr>
        <w:t>una clase Animal</w:t>
      </w:r>
      <w:r w:rsidRPr="004D6244">
        <w:rPr>
          <w:rFonts w:cstheme="minorHAnsi"/>
          <w:sz w:val="24"/>
          <w:szCs w:val="24"/>
        </w:rPr>
        <w:t xml:space="preserve"> con las siguientes características:</w:t>
      </w:r>
    </w:p>
    <w:p w14:paraId="31556CBD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 xml:space="preserve">Variables: </w:t>
      </w:r>
    </w:p>
    <w:p w14:paraId="35394EBA" w14:textId="77777777" w:rsidR="00F11541" w:rsidRPr="004D6244" w:rsidRDefault="00F11541" w:rsidP="00F11541">
      <w:pPr>
        <w:spacing w:line="36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4D6244">
        <w:rPr>
          <w:rFonts w:cstheme="minorHAnsi"/>
          <w:sz w:val="24"/>
          <w:szCs w:val="24"/>
          <w:lang w:val="en-US"/>
        </w:rPr>
        <w:t>Precio (Double)</w:t>
      </w:r>
    </w:p>
    <w:p w14:paraId="728DF4A8" w14:textId="77777777" w:rsidR="00F11541" w:rsidRPr="004D6244" w:rsidRDefault="00F11541" w:rsidP="00F11541">
      <w:pPr>
        <w:spacing w:line="36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4D6244">
        <w:rPr>
          <w:rFonts w:cstheme="minorHAnsi"/>
          <w:sz w:val="24"/>
          <w:szCs w:val="24"/>
          <w:lang w:val="en-US"/>
        </w:rPr>
        <w:t>Raza (String)</w:t>
      </w:r>
    </w:p>
    <w:p w14:paraId="4AEFCEFC" w14:textId="77777777" w:rsidR="00F11541" w:rsidRPr="004D6244" w:rsidRDefault="00F11541" w:rsidP="00F11541">
      <w:pPr>
        <w:spacing w:line="360" w:lineRule="auto"/>
        <w:ind w:firstLine="708"/>
        <w:jc w:val="both"/>
        <w:rPr>
          <w:rFonts w:cstheme="minorHAnsi"/>
          <w:sz w:val="24"/>
          <w:szCs w:val="24"/>
          <w:lang w:val="en-US"/>
        </w:rPr>
      </w:pPr>
      <w:r w:rsidRPr="004D6244">
        <w:rPr>
          <w:rFonts w:cstheme="minorHAnsi"/>
          <w:sz w:val="24"/>
          <w:szCs w:val="24"/>
          <w:lang w:val="en-US"/>
        </w:rPr>
        <w:t>Id (String)</w:t>
      </w:r>
    </w:p>
    <w:p w14:paraId="6CE4806C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  <w:lang w:val="en-US"/>
        </w:rPr>
      </w:pPr>
      <w:r w:rsidRPr="004D6244">
        <w:rPr>
          <w:rFonts w:cstheme="minorHAnsi"/>
          <w:sz w:val="24"/>
          <w:szCs w:val="24"/>
          <w:lang w:val="en-US"/>
        </w:rPr>
        <w:t>Métodos</w:t>
      </w:r>
    </w:p>
    <w:p w14:paraId="151F9823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Como mínimo estarán los siguientes:</w:t>
      </w:r>
    </w:p>
    <w:p w14:paraId="781C3594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ab/>
        <w:t>Constructor al que se le pasan los parámetros anteriores</w:t>
      </w:r>
    </w:p>
    <w:p w14:paraId="6D4057D0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ab/>
        <w:t>getRaza(), que me devuelve la raza</w:t>
      </w:r>
    </w:p>
    <w:p w14:paraId="5875B9E0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ab/>
        <w:t>getId(), que me devuelve la identificación del Animal</w:t>
      </w:r>
    </w:p>
    <w:p w14:paraId="3768B532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6FC0B71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lastRenderedPageBreak/>
        <w:t xml:space="preserve">Tendremos </w:t>
      </w:r>
      <w:r w:rsidRPr="004D6244">
        <w:rPr>
          <w:rFonts w:cstheme="minorHAnsi"/>
          <w:b/>
          <w:sz w:val="24"/>
          <w:szCs w:val="24"/>
        </w:rPr>
        <w:t>una clase Perro, heredera de Animal</w:t>
      </w:r>
      <w:r w:rsidRPr="004D6244">
        <w:rPr>
          <w:rFonts w:cstheme="minorHAnsi"/>
          <w:sz w:val="24"/>
          <w:szCs w:val="24"/>
        </w:rPr>
        <w:t>, con las siguientes características</w:t>
      </w:r>
    </w:p>
    <w:p w14:paraId="4E4FC471" w14:textId="77777777" w:rsidR="00F11541" w:rsidRPr="004D6244" w:rsidRDefault="00F11541" w:rsidP="00F11541">
      <w:pPr>
        <w:spacing w:line="360" w:lineRule="auto"/>
        <w:ind w:left="705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Constructor al que se le pasarán los parámetros Precio y raza y utilizará el método constructor de la clase padre para generar un objeto con Id “Perro”</w:t>
      </w:r>
    </w:p>
    <w:p w14:paraId="65300D72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 xml:space="preserve">Tendremos </w:t>
      </w:r>
      <w:r w:rsidRPr="004D6244">
        <w:rPr>
          <w:rFonts w:cstheme="minorHAnsi"/>
          <w:b/>
          <w:sz w:val="24"/>
          <w:szCs w:val="24"/>
        </w:rPr>
        <w:t>una clase Gato, heredera de Animal</w:t>
      </w:r>
      <w:r w:rsidRPr="004D6244">
        <w:rPr>
          <w:rFonts w:cstheme="minorHAnsi"/>
          <w:sz w:val="24"/>
          <w:szCs w:val="24"/>
        </w:rPr>
        <w:t>, con las siguientes características</w:t>
      </w:r>
    </w:p>
    <w:p w14:paraId="7F80CBEA" w14:textId="77777777" w:rsidR="00F11541" w:rsidRPr="004D6244" w:rsidRDefault="00F11541" w:rsidP="00F11541">
      <w:pPr>
        <w:spacing w:line="360" w:lineRule="auto"/>
        <w:ind w:left="705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ab/>
        <w:t>Constructor al que se le pasarán los parámetros Precio y raza y utilizará el método constructor de la clase padre para generar un objeto con Id “Gato”</w:t>
      </w:r>
    </w:p>
    <w:p w14:paraId="0B1BD9BB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67C8904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 xml:space="preserve">Tendremos </w:t>
      </w:r>
      <w:r w:rsidRPr="004D6244">
        <w:rPr>
          <w:rFonts w:cstheme="minorHAnsi"/>
          <w:b/>
          <w:sz w:val="24"/>
          <w:szCs w:val="24"/>
        </w:rPr>
        <w:t>una clase principal TiendaAnimales</w:t>
      </w:r>
      <w:r w:rsidRPr="004D6244">
        <w:rPr>
          <w:rFonts w:cstheme="minorHAnsi"/>
          <w:sz w:val="24"/>
          <w:szCs w:val="24"/>
        </w:rPr>
        <w:t xml:space="preserve"> con las siguientes características:</w:t>
      </w:r>
    </w:p>
    <w:p w14:paraId="32A12D21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Tendrá una lista enlazada de objetos de tipo Animal llamada stock</w:t>
      </w:r>
    </w:p>
    <w:p w14:paraId="6C4D1A2F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 xml:space="preserve">Se crearán dos nuevos animales, </w:t>
      </w:r>
      <w:r w:rsidRPr="004D6244">
        <w:rPr>
          <w:rFonts w:cstheme="minorHAnsi"/>
          <w:sz w:val="24"/>
          <w:szCs w:val="24"/>
          <w:u w:val="single"/>
        </w:rPr>
        <w:t>haciendo uso del polimorfismo</w:t>
      </w:r>
      <w:r w:rsidRPr="004D6244">
        <w:rPr>
          <w:rFonts w:cstheme="minorHAnsi"/>
          <w:sz w:val="24"/>
          <w:szCs w:val="24"/>
        </w:rPr>
        <w:t>, con las siguientes características:</w:t>
      </w:r>
    </w:p>
    <w:p w14:paraId="64F27D0D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Perro, Cocker Spaniel, 543</w:t>
      </w:r>
    </w:p>
    <w:p w14:paraId="45B43EDA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Gato, Ángora,323</w:t>
      </w:r>
    </w:p>
    <w:p w14:paraId="2EDC16F3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Se cargarán los dos elementos en la lista stock y después se ofrecerá un menú que permita que el usuario elija:</w:t>
      </w:r>
    </w:p>
    <w:p w14:paraId="4C693561" w14:textId="77777777" w:rsidR="00F11541" w:rsidRPr="004D6244" w:rsidRDefault="00F11541" w:rsidP="00F11541">
      <w:pPr>
        <w:pStyle w:val="Prrafodelista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Mostrar el Stock</w:t>
      </w:r>
    </w:p>
    <w:p w14:paraId="7B31A08D" w14:textId="77777777" w:rsidR="00F11541" w:rsidRPr="004D6244" w:rsidRDefault="00F11541" w:rsidP="00F11541">
      <w:pPr>
        <w:pStyle w:val="Prrafodelista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Vender el animal</w:t>
      </w:r>
    </w:p>
    <w:p w14:paraId="39E94B04" w14:textId="77777777" w:rsidR="00F11541" w:rsidRPr="004D6244" w:rsidRDefault="00F11541" w:rsidP="00F11541">
      <w:pPr>
        <w:pStyle w:val="Prrafodelista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Introducir otro animal en stock</w:t>
      </w:r>
    </w:p>
    <w:p w14:paraId="45EFB3CA" w14:textId="77777777" w:rsidR="00F11541" w:rsidRPr="004D6244" w:rsidRDefault="00F11541" w:rsidP="00F11541">
      <w:pPr>
        <w:pStyle w:val="Prrafodelista"/>
        <w:numPr>
          <w:ilvl w:val="0"/>
          <w:numId w:val="1"/>
        </w:num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Salir</w:t>
      </w:r>
    </w:p>
    <w:p w14:paraId="17D13656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Cuando el usuario se vaya debe aparecer el mensaje:</w:t>
      </w:r>
    </w:p>
    <w:p w14:paraId="501E2E93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¡Gracias por su visita!</w:t>
      </w:r>
    </w:p>
    <w:p w14:paraId="30ED931F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¡Esperamos volver a verle pronto!</w:t>
      </w:r>
    </w:p>
    <w:p w14:paraId="2531DE4F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sz w:val="24"/>
          <w:szCs w:val="24"/>
        </w:rPr>
        <w:t>Ejemplo de ejecución:</w:t>
      </w:r>
    </w:p>
    <w:p w14:paraId="052A5292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</w:p>
    <w:p w14:paraId="43AE64A9" w14:textId="77777777" w:rsidR="00F11541" w:rsidRPr="004D6244" w:rsidRDefault="00F11541" w:rsidP="00F11541">
      <w:pPr>
        <w:spacing w:line="360" w:lineRule="auto"/>
        <w:jc w:val="both"/>
        <w:rPr>
          <w:rFonts w:cstheme="minorHAnsi"/>
          <w:sz w:val="24"/>
          <w:szCs w:val="24"/>
        </w:rPr>
      </w:pPr>
      <w:r w:rsidRPr="004D6244">
        <w:rPr>
          <w:rFonts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 wp14:anchorId="14587506" wp14:editId="208E218D">
            <wp:extent cx="5400040" cy="6522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B5D" w14:textId="15315938" w:rsidR="000C44B0" w:rsidRDefault="00370600">
      <w:pPr>
        <w:rPr>
          <w:rFonts w:cstheme="minorHAnsi"/>
          <w:b/>
          <w:bCs/>
          <w:sz w:val="24"/>
          <w:szCs w:val="24"/>
        </w:rPr>
      </w:pPr>
      <w:r w:rsidRPr="004D6244">
        <w:rPr>
          <w:rFonts w:cstheme="minorHAnsi"/>
          <w:b/>
          <w:bCs/>
          <w:sz w:val="24"/>
          <w:szCs w:val="24"/>
        </w:rPr>
        <w:t>Ejercicio 2</w:t>
      </w:r>
    </w:p>
    <w:p w14:paraId="7FC8059E" w14:textId="14AB447A" w:rsidR="002E73F0" w:rsidRPr="00D24E63" w:rsidRDefault="002E73F0" w:rsidP="002E73F0">
      <w:pPr>
        <w:pStyle w:val="Prrafodelista"/>
        <w:numPr>
          <w:ilvl w:val="0"/>
          <w:numId w:val="6"/>
        </w:numPr>
        <w:spacing w:after="20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4E63">
        <w:rPr>
          <w:rFonts w:ascii="Arial" w:hAnsi="Arial" w:cs="Arial"/>
          <w:sz w:val="24"/>
          <w:szCs w:val="24"/>
        </w:rPr>
        <w:t xml:space="preserve">Genera la siguiente estructura con los datos propuestos exclusivamente desde Java. Se entiende que en el servidor de bases de datos –XAMPP- hay una base de datos que se llama </w:t>
      </w:r>
      <w:r>
        <w:rPr>
          <w:rFonts w:ascii="Arial" w:hAnsi="Arial" w:cs="Arial"/>
          <w:sz w:val="24"/>
          <w:szCs w:val="24"/>
        </w:rPr>
        <w:t>albumes_conan</w:t>
      </w:r>
      <w:r w:rsidRPr="00D24E63">
        <w:rPr>
          <w:rFonts w:ascii="Arial" w:hAnsi="Arial" w:cs="Arial"/>
          <w:sz w:val="24"/>
          <w:szCs w:val="24"/>
        </w:rPr>
        <w:t xml:space="preserve">. Todo lo demás, el borrado de la base de datos anterior, la creación de la base de datos, la creación de la tabla y la inserción de los valores deben hacerse desde el código Java, estableciendo una conexión con el servidor. </w:t>
      </w:r>
    </w:p>
    <w:p w14:paraId="378C8D96" w14:textId="61881C59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294FB" wp14:editId="371574E9">
            <wp:extent cx="5400040" cy="32321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91D4" w14:textId="77777777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873FCA" w14:textId="77777777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4E63">
        <w:rPr>
          <w:rFonts w:ascii="Arial" w:hAnsi="Arial" w:cs="Arial"/>
          <w:sz w:val="24"/>
          <w:szCs w:val="24"/>
        </w:rPr>
        <w:t>Como el servidor mysql de MariaDB no está configurado en UTF-8 tiene algunas dificultades con acentos y eñes, así que se muestra el contenido de la base de datos en la consola para poder trabajar con ella.</w:t>
      </w:r>
    </w:p>
    <w:p w14:paraId="41A7170D" w14:textId="4D8B3B46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422C326D" w14:textId="788B0224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DE1F22" wp14:editId="2E4C71F2">
            <wp:extent cx="5400040" cy="25806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E3C" w14:textId="77777777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4E63">
        <w:rPr>
          <w:rFonts w:ascii="Arial" w:hAnsi="Arial" w:cs="Arial"/>
          <w:sz w:val="24"/>
          <w:szCs w:val="24"/>
        </w:rPr>
        <w:t xml:space="preserve">Si se introducen, se leen correctamente desde la base de datos y muestran correctamente por consola, se tendrán </w:t>
      </w:r>
      <w:r w:rsidRPr="00D24E63">
        <w:rPr>
          <w:rFonts w:ascii="Arial" w:hAnsi="Arial" w:cs="Arial"/>
          <w:b/>
          <w:bCs/>
          <w:sz w:val="24"/>
          <w:szCs w:val="24"/>
        </w:rPr>
        <w:t>2,5 puntos</w:t>
      </w:r>
    </w:p>
    <w:p w14:paraId="2E06E715" w14:textId="77777777" w:rsidR="002E73F0" w:rsidRPr="00D24E63" w:rsidRDefault="002E73F0" w:rsidP="002E73F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DBEED0" w14:textId="77777777" w:rsidR="002E73F0" w:rsidRPr="00D24E63" w:rsidRDefault="002E73F0" w:rsidP="002E73F0">
      <w:pPr>
        <w:pStyle w:val="Prrafodelista"/>
        <w:numPr>
          <w:ilvl w:val="0"/>
          <w:numId w:val="6"/>
        </w:num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D24E63">
        <w:rPr>
          <w:rFonts w:ascii="Arial" w:hAnsi="Arial" w:cs="Arial"/>
          <w:sz w:val="24"/>
          <w:szCs w:val="24"/>
        </w:rPr>
        <w:t xml:space="preserve">Crea un formulario (Aparte del programa anterior que permita buscar en la base de datos, como el siguiente </w:t>
      </w:r>
      <w:r w:rsidRPr="00D24E63">
        <w:rPr>
          <w:rFonts w:ascii="Arial" w:hAnsi="Arial" w:cs="Arial"/>
          <w:b/>
          <w:bCs/>
          <w:sz w:val="24"/>
          <w:szCs w:val="24"/>
        </w:rPr>
        <w:t>(2,5 puntos)</w:t>
      </w:r>
      <w:r>
        <w:rPr>
          <w:rFonts w:ascii="Arial" w:hAnsi="Arial" w:cs="Arial"/>
          <w:b/>
          <w:bCs/>
          <w:sz w:val="24"/>
          <w:szCs w:val="24"/>
        </w:rPr>
        <w:t xml:space="preserve"> (Se proporcionan las imágenes para conseguirlo)</w:t>
      </w:r>
      <w:r w:rsidRPr="00D24E63">
        <w:rPr>
          <w:rFonts w:ascii="Arial" w:hAnsi="Arial" w:cs="Arial"/>
          <w:sz w:val="24"/>
          <w:szCs w:val="24"/>
        </w:rPr>
        <w:t>:</w:t>
      </w:r>
    </w:p>
    <w:p w14:paraId="656587C3" w14:textId="7CAC56E3" w:rsidR="002E73F0" w:rsidRDefault="00643AE3" w:rsidP="002E73F0">
      <w:pPr>
        <w:pStyle w:val="Normal1"/>
        <w:spacing w:line="360" w:lineRule="auto"/>
      </w:pPr>
      <w:r>
        <w:rPr>
          <w:noProof/>
        </w:rPr>
        <w:lastRenderedPageBreak/>
        <w:drawing>
          <wp:inline distT="0" distB="0" distL="0" distR="0" wp14:anchorId="52838F11" wp14:editId="7141998B">
            <wp:extent cx="5400040" cy="3521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4A28" w14:textId="0E13BEFB" w:rsidR="00643AE3" w:rsidRDefault="00643AE3" w:rsidP="002E73F0">
      <w:pPr>
        <w:pStyle w:val="Normal1"/>
        <w:spacing w:line="360" w:lineRule="auto"/>
      </w:pPr>
    </w:p>
    <w:p w14:paraId="2692644C" w14:textId="3E4D5BCC" w:rsidR="00643AE3" w:rsidRPr="00D24E63" w:rsidRDefault="00643AE3" w:rsidP="002E73F0">
      <w:pPr>
        <w:pStyle w:val="Normal1"/>
        <w:spacing w:line="360" w:lineRule="auto"/>
      </w:pPr>
      <w:r>
        <w:rPr>
          <w:noProof/>
        </w:rPr>
        <w:drawing>
          <wp:inline distT="0" distB="0" distL="0" distR="0" wp14:anchorId="38C76824" wp14:editId="5DD44A77">
            <wp:extent cx="5400040" cy="36569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3AC1" w14:textId="0EE3A7AF" w:rsidR="002E73F0" w:rsidRPr="00D24E63" w:rsidRDefault="002E73F0" w:rsidP="002E73F0">
      <w:pPr>
        <w:pStyle w:val="Normal1"/>
        <w:spacing w:line="360" w:lineRule="auto"/>
      </w:pPr>
    </w:p>
    <w:p w14:paraId="06D8BBB5" w14:textId="77777777" w:rsidR="002E73F0" w:rsidRPr="00D24E63" w:rsidRDefault="002E73F0" w:rsidP="002E73F0">
      <w:pPr>
        <w:pStyle w:val="Normal1"/>
        <w:spacing w:line="360" w:lineRule="auto"/>
      </w:pPr>
    </w:p>
    <w:p w14:paraId="43A5CE12" w14:textId="2E7CB034" w:rsidR="002E73F0" w:rsidRPr="00D24E63" w:rsidRDefault="002E73F0" w:rsidP="002E73F0">
      <w:pPr>
        <w:pStyle w:val="Normal1"/>
        <w:spacing w:line="360" w:lineRule="auto"/>
      </w:pPr>
    </w:p>
    <w:p w14:paraId="4ADF65AA" w14:textId="77777777" w:rsidR="002E73F0" w:rsidRPr="00D24E63" w:rsidRDefault="002E73F0" w:rsidP="002E73F0">
      <w:pPr>
        <w:pStyle w:val="Normal1"/>
        <w:spacing w:line="360" w:lineRule="auto"/>
      </w:pPr>
    </w:p>
    <w:p w14:paraId="213881BA" w14:textId="77777777" w:rsidR="002E73F0" w:rsidRPr="004D6244" w:rsidRDefault="002E73F0">
      <w:pPr>
        <w:rPr>
          <w:rFonts w:cstheme="minorHAnsi"/>
          <w:b/>
          <w:bCs/>
          <w:sz w:val="24"/>
          <w:szCs w:val="24"/>
        </w:rPr>
      </w:pPr>
    </w:p>
    <w:sectPr w:rsidR="002E73F0" w:rsidRPr="004D6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017E9"/>
    <w:multiLevelType w:val="hybridMultilevel"/>
    <w:tmpl w:val="FB4C5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F0C09"/>
    <w:multiLevelType w:val="multilevel"/>
    <w:tmpl w:val="7DD4D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3465B"/>
    <w:multiLevelType w:val="hybridMultilevel"/>
    <w:tmpl w:val="D0F4C1CC"/>
    <w:lvl w:ilvl="0" w:tplc="12C804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C6D89"/>
    <w:multiLevelType w:val="hybridMultilevel"/>
    <w:tmpl w:val="E63AEE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61963"/>
    <w:multiLevelType w:val="multilevel"/>
    <w:tmpl w:val="4984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8A7B24"/>
    <w:multiLevelType w:val="hybridMultilevel"/>
    <w:tmpl w:val="70EC92C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4F"/>
    <w:rsid w:val="000C44B0"/>
    <w:rsid w:val="002E73F0"/>
    <w:rsid w:val="003200BE"/>
    <w:rsid w:val="00370600"/>
    <w:rsid w:val="004D6244"/>
    <w:rsid w:val="005E3BA1"/>
    <w:rsid w:val="00643AE3"/>
    <w:rsid w:val="00904C4F"/>
    <w:rsid w:val="00F1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9E4CF"/>
  <w15:chartTrackingRefBased/>
  <w15:docId w15:val="{B73EFFA1-7BA6-4046-AE8B-05E889E04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54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1541"/>
    <w:pPr>
      <w:ind w:left="720"/>
      <w:contextualSpacing/>
    </w:pPr>
  </w:style>
  <w:style w:type="paragraph" w:customStyle="1" w:styleId="Normal1">
    <w:name w:val="Normal1"/>
    <w:rsid w:val="002E73F0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692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de la Presa Cruz</dc:creator>
  <cp:keywords/>
  <dc:description/>
  <cp:lastModifiedBy>Alfredo de la Presa Cruz</cp:lastModifiedBy>
  <cp:revision>8</cp:revision>
  <dcterms:created xsi:type="dcterms:W3CDTF">2022-04-22T18:05:00Z</dcterms:created>
  <dcterms:modified xsi:type="dcterms:W3CDTF">2022-04-30T13:43:00Z</dcterms:modified>
</cp:coreProperties>
</file>