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3CED" w14:textId="52A96EC3" w:rsidR="00F00C74" w:rsidRDefault="00F00C74" w:rsidP="00256F9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Caso de uso: HU-</w:t>
      </w:r>
      <w:r w:rsidR="000176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13</w:t>
      </w:r>
      <w:r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r w:rsidR="000176E2" w:rsidRPr="00F00C7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– </w:t>
      </w:r>
      <w:r w:rsidR="000176E2" w:rsidRPr="000176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Registrar</w:t>
      </w:r>
      <w:r w:rsidR="000176E2" w:rsidRPr="000176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asistencia de estudiantes</w:t>
      </w:r>
    </w:p>
    <w:p w14:paraId="1FC5490B" w14:textId="07962400" w:rsidR="00256F9A" w:rsidRPr="00256F9A" w:rsidRDefault="00256F9A" w:rsidP="00256F9A">
      <w:r w:rsidRPr="00256F9A">
        <w:rPr>
          <w:b/>
          <w:bCs/>
        </w:rPr>
        <w:t>Proyecto:</w:t>
      </w:r>
      <w:r w:rsidRPr="00256F9A">
        <w:t xml:space="preserve"> Cursos de Nivelación – CU UAEM Zumpango</w:t>
      </w:r>
      <w:r w:rsidRPr="00256F9A">
        <w:br/>
      </w:r>
      <w:r w:rsidRPr="00256F9A">
        <w:rPr>
          <w:b/>
          <w:bCs/>
        </w:rPr>
        <w:t>ID:</w:t>
      </w:r>
      <w:r w:rsidRPr="00256F9A">
        <w:t xml:space="preserve"> CN-UC-0</w:t>
      </w:r>
      <w:r w:rsidR="000176E2">
        <w:t>13</w:t>
      </w:r>
      <w:r w:rsidRPr="00256F9A">
        <w:br/>
      </w:r>
      <w:r w:rsidRPr="00256F9A">
        <w:rPr>
          <w:b/>
          <w:bCs/>
        </w:rPr>
        <w:t>Versión:</w:t>
      </w:r>
      <w:r w:rsidRPr="00256F9A">
        <w:t xml:space="preserve"> 1.</w:t>
      </w:r>
      <w:r w:rsidR="00180E54">
        <w:t>0</w:t>
      </w:r>
      <w:r w:rsidRPr="00256F9A">
        <w:br/>
      </w:r>
      <w:r w:rsidRPr="00256F9A">
        <w:rPr>
          <w:b/>
          <w:bCs/>
        </w:rPr>
        <w:t>Fecha:</w:t>
      </w:r>
      <w:r w:rsidRPr="00256F9A">
        <w:t xml:space="preserve"> </w:t>
      </w:r>
      <w:r w:rsidR="00180E54">
        <w:t>11</w:t>
      </w:r>
      <w:r w:rsidRPr="00256F9A">
        <w:t>/11/2025</w:t>
      </w:r>
      <w:r w:rsidRPr="00256F9A">
        <w:br/>
      </w:r>
      <w:r w:rsidRPr="00256F9A">
        <w:rPr>
          <w:b/>
          <w:bCs/>
        </w:rPr>
        <w:t>Autor:</w:t>
      </w:r>
      <w:r w:rsidRPr="00256F9A">
        <w:t xml:space="preserve"> </w:t>
      </w:r>
      <w:r w:rsidR="00180E54">
        <w:t>Diego Gómez Tagle González, Miembro del</w:t>
      </w:r>
      <w:r w:rsidRPr="00256F9A">
        <w:t xml:space="preserve"> Equipo del Proyecto de Nivelación</w:t>
      </w:r>
    </w:p>
    <w:p w14:paraId="6E90001D" w14:textId="0619A0F1" w:rsidR="00256F9A" w:rsidRPr="00256F9A" w:rsidRDefault="00256F9A" w:rsidP="00256F9A"/>
    <w:p w14:paraId="25613F90" w14:textId="77777777" w:rsidR="00256F9A" w:rsidRPr="00256F9A" w:rsidRDefault="00256F9A" w:rsidP="00256F9A">
      <w:pPr>
        <w:pStyle w:val="Ttulo2"/>
      </w:pPr>
      <w:r w:rsidRPr="00256F9A">
        <w:t>1. Descripción general</w:t>
      </w:r>
    </w:p>
    <w:p w14:paraId="17FCC51C" w14:textId="77777777" w:rsidR="000176E2" w:rsidRDefault="000176E2" w:rsidP="00256F9A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Este caso de uso describe el proceso mediante el cual los alumnos instructores registran la asistencia de los estudiantes de nuevo ingreso a los cursos de nivelación, con el objetivo de dar seguimiento al cumplimiento del requisito de 70% de participación obligatoria.</w:t>
      </w:r>
    </w:p>
    <w:p w14:paraId="384BC50E" w14:textId="47155222" w:rsidR="00256F9A" w:rsidRPr="00256F9A" w:rsidRDefault="00256F9A" w:rsidP="00256F9A">
      <w:pPr>
        <w:pStyle w:val="Ttulo2"/>
      </w:pPr>
      <w:r w:rsidRPr="00256F9A">
        <w:t>2.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5"/>
        <w:gridCol w:w="2675"/>
        <w:gridCol w:w="4748"/>
      </w:tblGrid>
      <w:tr w:rsidR="00256F9A" w:rsidRPr="00256F9A" w14:paraId="0F5091E8" w14:textId="77777777" w:rsidTr="00256F9A">
        <w:tc>
          <w:tcPr>
            <w:tcW w:w="0" w:type="auto"/>
            <w:hideMark/>
          </w:tcPr>
          <w:p w14:paraId="4DD3703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384EEC8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DC951B6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0176E2" w:rsidRPr="00256F9A" w14:paraId="50657C12" w14:textId="77777777" w:rsidTr="00256F9A">
        <w:tc>
          <w:tcPr>
            <w:tcW w:w="0" w:type="auto"/>
            <w:hideMark/>
          </w:tcPr>
          <w:p w14:paraId="20FA1C24" w14:textId="5BE23FB8" w:rsidR="000176E2" w:rsidRPr="00256F9A" w:rsidRDefault="000176E2" w:rsidP="000176E2">
            <w:pPr>
              <w:spacing w:after="160" w:line="278" w:lineRule="auto"/>
            </w:pPr>
            <w:r w:rsidRPr="000E7F17">
              <w:t>Principal</w:t>
            </w:r>
          </w:p>
        </w:tc>
        <w:tc>
          <w:tcPr>
            <w:tcW w:w="0" w:type="auto"/>
            <w:hideMark/>
          </w:tcPr>
          <w:p w14:paraId="36166706" w14:textId="2957C37A" w:rsidR="000176E2" w:rsidRPr="00256F9A" w:rsidRDefault="000176E2" w:rsidP="000176E2">
            <w:pPr>
              <w:spacing w:after="160" w:line="278" w:lineRule="auto"/>
            </w:pPr>
            <w:r w:rsidRPr="000E7F17">
              <w:t>Alumno instructor</w:t>
            </w:r>
          </w:p>
        </w:tc>
        <w:tc>
          <w:tcPr>
            <w:tcW w:w="0" w:type="auto"/>
            <w:hideMark/>
          </w:tcPr>
          <w:p w14:paraId="147B11C5" w14:textId="50E05BFD" w:rsidR="000176E2" w:rsidRPr="00256F9A" w:rsidRDefault="000176E2" w:rsidP="000176E2">
            <w:pPr>
              <w:spacing w:after="160" w:line="278" w:lineRule="auto"/>
            </w:pPr>
            <w:r w:rsidRPr="000E7F17">
              <w:t>Registra la asistencia en cada sesión del curso.</w:t>
            </w:r>
          </w:p>
        </w:tc>
      </w:tr>
      <w:tr w:rsidR="000176E2" w:rsidRPr="00256F9A" w14:paraId="7AC26129" w14:textId="77777777" w:rsidTr="00256F9A">
        <w:tc>
          <w:tcPr>
            <w:tcW w:w="0" w:type="auto"/>
            <w:hideMark/>
          </w:tcPr>
          <w:p w14:paraId="60559FA5" w14:textId="118357A7" w:rsidR="000176E2" w:rsidRPr="00256F9A" w:rsidRDefault="000176E2" w:rsidP="000176E2">
            <w:pPr>
              <w:spacing w:after="160" w:line="278" w:lineRule="auto"/>
            </w:pPr>
            <w:r w:rsidRPr="000E7F17">
              <w:t>Secundario</w:t>
            </w:r>
          </w:p>
        </w:tc>
        <w:tc>
          <w:tcPr>
            <w:tcW w:w="0" w:type="auto"/>
            <w:hideMark/>
          </w:tcPr>
          <w:p w14:paraId="4FDA665D" w14:textId="33698AD8" w:rsidR="000176E2" w:rsidRPr="00256F9A" w:rsidRDefault="000176E2" w:rsidP="000176E2">
            <w:pPr>
              <w:spacing w:after="160" w:line="278" w:lineRule="auto"/>
            </w:pPr>
            <w:r w:rsidRPr="000E7F17">
              <w:t>Coordinación académica</w:t>
            </w:r>
          </w:p>
        </w:tc>
        <w:tc>
          <w:tcPr>
            <w:tcW w:w="0" w:type="auto"/>
            <w:hideMark/>
          </w:tcPr>
          <w:p w14:paraId="0895ED6F" w14:textId="6F7E5B67" w:rsidR="000176E2" w:rsidRPr="00256F9A" w:rsidRDefault="000176E2" w:rsidP="000176E2">
            <w:pPr>
              <w:spacing w:after="160" w:line="278" w:lineRule="auto"/>
            </w:pPr>
            <w:r w:rsidRPr="000E7F17">
              <w:t>Supervisa el cumplimiento del registro y genera reportes.</w:t>
            </w:r>
          </w:p>
        </w:tc>
      </w:tr>
      <w:tr w:rsidR="000176E2" w:rsidRPr="00256F9A" w14:paraId="556C21E7" w14:textId="77777777" w:rsidTr="00256F9A">
        <w:tc>
          <w:tcPr>
            <w:tcW w:w="0" w:type="auto"/>
            <w:hideMark/>
          </w:tcPr>
          <w:p w14:paraId="0E1657AF" w14:textId="647CF556" w:rsidR="000176E2" w:rsidRPr="00256F9A" w:rsidRDefault="000176E2" w:rsidP="000176E2">
            <w:pPr>
              <w:spacing w:after="160" w:line="278" w:lineRule="auto"/>
            </w:pPr>
            <w:r w:rsidRPr="000E7F17">
              <w:t>Secundario</w:t>
            </w:r>
          </w:p>
        </w:tc>
        <w:tc>
          <w:tcPr>
            <w:tcW w:w="0" w:type="auto"/>
            <w:hideMark/>
          </w:tcPr>
          <w:p w14:paraId="0A2E9CBC" w14:textId="39608730" w:rsidR="000176E2" w:rsidRPr="00256F9A" w:rsidRDefault="000176E2" w:rsidP="000176E2">
            <w:pPr>
              <w:spacing w:after="160" w:line="278" w:lineRule="auto"/>
            </w:pPr>
            <w:r w:rsidRPr="000E7F17">
              <w:t>Estudiante de nuevo ingreso</w:t>
            </w:r>
          </w:p>
        </w:tc>
        <w:tc>
          <w:tcPr>
            <w:tcW w:w="0" w:type="auto"/>
            <w:hideMark/>
          </w:tcPr>
          <w:p w14:paraId="393F88B4" w14:textId="7245ECAE" w:rsidR="000176E2" w:rsidRPr="00256F9A" w:rsidRDefault="000176E2" w:rsidP="000176E2">
            <w:pPr>
              <w:spacing w:after="160" w:line="278" w:lineRule="auto"/>
            </w:pPr>
            <w:r w:rsidRPr="000E7F17">
              <w:t>Asiste a las sesiones y forma parte del registro.</w:t>
            </w:r>
          </w:p>
        </w:tc>
      </w:tr>
    </w:tbl>
    <w:p w14:paraId="1423C840" w14:textId="195DED1A" w:rsidR="00256F9A" w:rsidRPr="00256F9A" w:rsidRDefault="00256F9A" w:rsidP="00256F9A"/>
    <w:p w14:paraId="3BC60CCD" w14:textId="77777777" w:rsidR="00256F9A" w:rsidRPr="00256F9A" w:rsidRDefault="00256F9A" w:rsidP="00256F9A">
      <w:pPr>
        <w:pStyle w:val="Ttulo2"/>
      </w:pPr>
      <w:r w:rsidRPr="00256F9A">
        <w:t>3. Propósito</w:t>
      </w:r>
    </w:p>
    <w:p w14:paraId="144F2506" w14:textId="77777777" w:rsidR="000176E2" w:rsidRPr="000176E2" w:rsidRDefault="000176E2" w:rsidP="000176E2">
      <w:pPr>
        <w:jc w:val="both"/>
      </w:pPr>
      <w:r w:rsidRPr="000176E2">
        <w:t>Llevar un control sistemático de la asistencia de los estudiantes a los cursos de nivelación, con los siguientes objetivos:</w:t>
      </w:r>
    </w:p>
    <w:p w14:paraId="3B4C10F3" w14:textId="77777777" w:rsidR="000176E2" w:rsidRPr="000176E2" w:rsidRDefault="000176E2" w:rsidP="000176E2">
      <w:pPr>
        <w:numPr>
          <w:ilvl w:val="0"/>
          <w:numId w:val="17"/>
        </w:numPr>
        <w:jc w:val="both"/>
      </w:pPr>
      <w:r w:rsidRPr="000176E2">
        <w:t>Verificar el cumplimiento del 70% de asistencia obligatoria.</w:t>
      </w:r>
    </w:p>
    <w:p w14:paraId="703315D6" w14:textId="77777777" w:rsidR="000176E2" w:rsidRPr="000176E2" w:rsidRDefault="000176E2" w:rsidP="000176E2">
      <w:pPr>
        <w:numPr>
          <w:ilvl w:val="0"/>
          <w:numId w:val="17"/>
        </w:numPr>
        <w:jc w:val="both"/>
      </w:pPr>
      <w:r w:rsidRPr="000176E2">
        <w:t>Generar evidencias para la emisión de constancias.</w:t>
      </w:r>
    </w:p>
    <w:p w14:paraId="72D9B198" w14:textId="77777777" w:rsidR="000176E2" w:rsidRPr="000176E2" w:rsidRDefault="000176E2" w:rsidP="000176E2">
      <w:pPr>
        <w:numPr>
          <w:ilvl w:val="0"/>
          <w:numId w:val="17"/>
        </w:numPr>
        <w:jc w:val="both"/>
      </w:pPr>
      <w:r w:rsidRPr="000176E2">
        <w:t>Identificar casos de riesgo de deserción temprana.</w:t>
      </w:r>
    </w:p>
    <w:p w14:paraId="07638DE8" w14:textId="22BDA8C9" w:rsidR="00256F9A" w:rsidRPr="00256F9A" w:rsidRDefault="00256F9A" w:rsidP="00491384">
      <w:pPr>
        <w:jc w:val="both"/>
      </w:pPr>
    </w:p>
    <w:p w14:paraId="1147BD0C" w14:textId="77777777" w:rsidR="00256F9A" w:rsidRPr="00256F9A" w:rsidRDefault="00256F9A" w:rsidP="00256F9A">
      <w:pPr>
        <w:pStyle w:val="Ttulo2"/>
      </w:pPr>
      <w:r w:rsidRPr="00256F9A">
        <w:t>4. Alcance</w:t>
      </w:r>
    </w:p>
    <w:p w14:paraId="4E4E9736" w14:textId="77777777" w:rsidR="000176E2" w:rsidRDefault="000176E2" w:rsidP="00256F9A">
      <w:pPr>
        <w:pStyle w:val="Ttulo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Cubre el registro de asistencia sesión por sesión durante todo el curso de nivelación.</w:t>
      </w: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No incluye la justificación de inasistencias ni la toma de decisiones sobre aprobación del curso.</w:t>
      </w:r>
    </w:p>
    <w:p w14:paraId="1374A0A5" w14:textId="0EB19931" w:rsidR="00256F9A" w:rsidRPr="00256F9A" w:rsidRDefault="00256F9A" w:rsidP="00256F9A">
      <w:pPr>
        <w:pStyle w:val="Ttulo2"/>
      </w:pPr>
      <w:r w:rsidRPr="00256F9A">
        <w:t>5. Entradas y salidas</w:t>
      </w:r>
    </w:p>
    <w:p w14:paraId="7C43A398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Entradas</w:t>
      </w:r>
    </w:p>
    <w:p w14:paraId="6E23E615" w14:textId="77777777" w:rsidR="000176E2" w:rsidRPr="000176E2" w:rsidRDefault="000176E2" w:rsidP="000176E2">
      <w:pPr>
        <w:numPr>
          <w:ilvl w:val="0"/>
          <w:numId w:val="18"/>
        </w:numPr>
      </w:pPr>
      <w:r w:rsidRPr="000176E2">
        <w:t>Lista oficial de estudiantes inscritos en el curso.</w:t>
      </w:r>
    </w:p>
    <w:p w14:paraId="723EA751" w14:textId="77777777" w:rsidR="000176E2" w:rsidRPr="000176E2" w:rsidRDefault="000176E2" w:rsidP="000176E2">
      <w:pPr>
        <w:numPr>
          <w:ilvl w:val="0"/>
          <w:numId w:val="18"/>
        </w:numPr>
      </w:pPr>
      <w:r w:rsidRPr="000176E2">
        <w:t>Registro de presencia/ausencia por sesión.</w:t>
      </w:r>
    </w:p>
    <w:p w14:paraId="68A5B9A5" w14:textId="77777777" w:rsidR="000176E2" w:rsidRPr="000176E2" w:rsidRDefault="000176E2" w:rsidP="000176E2">
      <w:pPr>
        <w:numPr>
          <w:ilvl w:val="0"/>
          <w:numId w:val="18"/>
        </w:numPr>
      </w:pPr>
      <w:r w:rsidRPr="000176E2">
        <w:t>Fechas y horarios de las sesiones programadas.</w:t>
      </w:r>
    </w:p>
    <w:p w14:paraId="32C6A90F" w14:textId="77777777" w:rsidR="00256F9A" w:rsidRPr="00256F9A" w:rsidRDefault="00256F9A" w:rsidP="00256F9A">
      <w:pPr>
        <w:rPr>
          <w:b/>
          <w:bCs/>
        </w:rPr>
      </w:pPr>
      <w:r w:rsidRPr="00256F9A">
        <w:rPr>
          <w:b/>
          <w:bCs/>
        </w:rPr>
        <w:t>Salidas</w:t>
      </w:r>
    </w:p>
    <w:p w14:paraId="69E8D35E" w14:textId="77777777" w:rsidR="000176E2" w:rsidRPr="000176E2" w:rsidRDefault="000176E2" w:rsidP="000176E2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Reporte de asistencia acumulada por estudiante.</w:t>
      </w:r>
    </w:p>
    <w:p w14:paraId="2401AB85" w14:textId="77777777" w:rsidR="000176E2" w:rsidRPr="000176E2" w:rsidRDefault="000176E2" w:rsidP="000176E2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Lista de estudiantes con asistencia inferior al 70%.</w:t>
      </w:r>
    </w:p>
    <w:p w14:paraId="6F1DD625" w14:textId="77777777" w:rsidR="000176E2" w:rsidRPr="000176E2" w:rsidRDefault="000176E2" w:rsidP="000176E2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Estadísticas de participación por grupo.</w:t>
      </w:r>
    </w:p>
    <w:p w14:paraId="349BD50B" w14:textId="4F4881E6" w:rsidR="00256F9A" w:rsidRPr="00256F9A" w:rsidRDefault="00256F9A" w:rsidP="00256F9A">
      <w:pPr>
        <w:pStyle w:val="Ttulo2"/>
      </w:pPr>
      <w:r w:rsidRPr="00256F9A">
        <w:t xml:space="preserve">6. </w:t>
      </w:r>
      <w:r w:rsidR="00180E54">
        <w:t>P</w:t>
      </w:r>
      <w:r w:rsidRPr="00256F9A">
        <w:t>recondiciones</w:t>
      </w:r>
    </w:p>
    <w:p w14:paraId="3B619440" w14:textId="77777777" w:rsidR="000176E2" w:rsidRPr="000176E2" w:rsidRDefault="000176E2" w:rsidP="000176E2">
      <w:pPr>
        <w:pStyle w:val="Ttulo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Los cursos de nivelación están en marcha.</w:t>
      </w:r>
    </w:p>
    <w:p w14:paraId="29813FE1" w14:textId="77777777" w:rsidR="000176E2" w:rsidRPr="000176E2" w:rsidRDefault="000176E2" w:rsidP="000176E2">
      <w:pPr>
        <w:pStyle w:val="Ttulo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Los instructores tienen acceso al sistema o formato de registro.</w:t>
      </w:r>
    </w:p>
    <w:p w14:paraId="5E7C7267" w14:textId="77777777" w:rsidR="000176E2" w:rsidRPr="000176E2" w:rsidRDefault="000176E2" w:rsidP="000176E2">
      <w:pPr>
        <w:pStyle w:val="Ttulo2"/>
        <w:numPr>
          <w:ilvl w:val="0"/>
          <w:numId w:val="20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Existe una lista oficial de estudiantes asignados a cada grupo.</w:t>
      </w:r>
    </w:p>
    <w:p w14:paraId="3A2AB292" w14:textId="77777777" w:rsidR="00256F9A" w:rsidRPr="00256F9A" w:rsidRDefault="00256F9A" w:rsidP="00256F9A">
      <w:pPr>
        <w:pStyle w:val="Ttulo2"/>
      </w:pPr>
      <w:r w:rsidRPr="00256F9A">
        <w:t>7. Postcondiciones</w:t>
      </w:r>
    </w:p>
    <w:p w14:paraId="636BF7B4" w14:textId="77777777" w:rsidR="000176E2" w:rsidRPr="000176E2" w:rsidRDefault="000176E2" w:rsidP="000176E2">
      <w:pPr>
        <w:numPr>
          <w:ilvl w:val="0"/>
          <w:numId w:val="21"/>
        </w:numPr>
      </w:pPr>
      <w:r w:rsidRPr="000176E2">
        <w:t>Se cuenta con un historial completo de asistencia por estudiante.</w:t>
      </w:r>
    </w:p>
    <w:p w14:paraId="400A94C0" w14:textId="77777777" w:rsidR="000176E2" w:rsidRPr="000176E2" w:rsidRDefault="000176E2" w:rsidP="000176E2">
      <w:pPr>
        <w:numPr>
          <w:ilvl w:val="0"/>
          <w:numId w:val="21"/>
        </w:numPr>
      </w:pPr>
      <w:r w:rsidRPr="000176E2">
        <w:t>Se identifica a los estudiantes en riesgo por baja asistencia.</w:t>
      </w:r>
    </w:p>
    <w:p w14:paraId="70F953DA" w14:textId="77777777" w:rsidR="000176E2" w:rsidRPr="000176E2" w:rsidRDefault="000176E2" w:rsidP="000176E2">
      <w:pPr>
        <w:numPr>
          <w:ilvl w:val="0"/>
          <w:numId w:val="21"/>
        </w:numPr>
      </w:pPr>
      <w:r w:rsidRPr="000176E2">
        <w:t>Se dispone de datos para la emisión de constancias (HU-16).</w:t>
      </w:r>
    </w:p>
    <w:p w14:paraId="5CF712A1" w14:textId="47363164" w:rsidR="00256F9A" w:rsidRPr="00256F9A" w:rsidRDefault="00256F9A" w:rsidP="00256F9A"/>
    <w:p w14:paraId="0D92921E" w14:textId="4C84B8CF" w:rsidR="00256F9A" w:rsidRPr="00256F9A" w:rsidRDefault="00256F9A" w:rsidP="00256F9A">
      <w:pPr>
        <w:pStyle w:val="Ttulo2"/>
      </w:pPr>
      <w:r w:rsidRPr="00256F9A">
        <w:t xml:space="preserve">8. Flujo principal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6"/>
        <w:gridCol w:w="8082"/>
      </w:tblGrid>
      <w:tr w:rsidR="00256F9A" w:rsidRPr="00256F9A" w14:paraId="7181168C" w14:textId="77777777" w:rsidTr="00256F9A">
        <w:tc>
          <w:tcPr>
            <w:tcW w:w="0" w:type="auto"/>
            <w:hideMark/>
          </w:tcPr>
          <w:p w14:paraId="4AFC44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Paso</w:t>
            </w:r>
          </w:p>
        </w:tc>
        <w:tc>
          <w:tcPr>
            <w:tcW w:w="0" w:type="auto"/>
            <w:hideMark/>
          </w:tcPr>
          <w:p w14:paraId="4AD892B5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</w:t>
            </w:r>
          </w:p>
        </w:tc>
      </w:tr>
      <w:tr w:rsidR="000176E2" w:rsidRPr="00256F9A" w14:paraId="313730BE" w14:textId="77777777" w:rsidTr="00180E54">
        <w:tc>
          <w:tcPr>
            <w:tcW w:w="0" w:type="auto"/>
          </w:tcPr>
          <w:p w14:paraId="004AEF2D" w14:textId="71A54377" w:rsidR="000176E2" w:rsidRPr="00256F9A" w:rsidRDefault="000176E2" w:rsidP="000176E2">
            <w:pPr>
              <w:spacing w:after="160" w:line="278" w:lineRule="auto"/>
            </w:pPr>
            <w:r w:rsidRPr="00945686">
              <w:lastRenderedPageBreak/>
              <w:t>1</w:t>
            </w:r>
          </w:p>
        </w:tc>
        <w:tc>
          <w:tcPr>
            <w:tcW w:w="0" w:type="auto"/>
          </w:tcPr>
          <w:p w14:paraId="55C63DA1" w14:textId="3ECF020C" w:rsidR="000176E2" w:rsidRPr="00256F9A" w:rsidRDefault="000176E2" w:rsidP="000176E2">
            <w:pPr>
              <w:spacing w:after="160" w:line="278" w:lineRule="auto"/>
            </w:pPr>
            <w:r w:rsidRPr="00945686">
              <w:t>El instructor accede al sistema o formato de registro de asistencia.</w:t>
            </w:r>
          </w:p>
        </w:tc>
      </w:tr>
      <w:tr w:rsidR="000176E2" w:rsidRPr="00256F9A" w14:paraId="71420B8A" w14:textId="77777777" w:rsidTr="00180E54">
        <w:tc>
          <w:tcPr>
            <w:tcW w:w="0" w:type="auto"/>
          </w:tcPr>
          <w:p w14:paraId="2D55B66D" w14:textId="3C89732B" w:rsidR="000176E2" w:rsidRPr="00256F9A" w:rsidRDefault="000176E2" w:rsidP="000176E2">
            <w:pPr>
              <w:spacing w:after="160" w:line="278" w:lineRule="auto"/>
            </w:pPr>
            <w:r w:rsidRPr="00945686">
              <w:t>2</w:t>
            </w:r>
          </w:p>
        </w:tc>
        <w:tc>
          <w:tcPr>
            <w:tcW w:w="0" w:type="auto"/>
          </w:tcPr>
          <w:p w14:paraId="4C443F6D" w14:textId="1D5FC72E" w:rsidR="000176E2" w:rsidRPr="00256F9A" w:rsidRDefault="000176E2" w:rsidP="000176E2">
            <w:pPr>
              <w:spacing w:after="160" w:line="278" w:lineRule="auto"/>
            </w:pPr>
            <w:r w:rsidRPr="00945686">
              <w:t>Selecciona la sesión correspondiente (fecha y grupo).</w:t>
            </w:r>
          </w:p>
        </w:tc>
      </w:tr>
      <w:tr w:rsidR="000176E2" w:rsidRPr="00256F9A" w14:paraId="6DC804DF" w14:textId="77777777" w:rsidTr="00180E54">
        <w:tc>
          <w:tcPr>
            <w:tcW w:w="0" w:type="auto"/>
          </w:tcPr>
          <w:p w14:paraId="0DC1B043" w14:textId="19FFFAD1" w:rsidR="000176E2" w:rsidRPr="00256F9A" w:rsidRDefault="000176E2" w:rsidP="000176E2">
            <w:pPr>
              <w:spacing w:after="160" w:line="278" w:lineRule="auto"/>
            </w:pPr>
            <w:r w:rsidRPr="00945686">
              <w:t>3</w:t>
            </w:r>
          </w:p>
        </w:tc>
        <w:tc>
          <w:tcPr>
            <w:tcW w:w="0" w:type="auto"/>
          </w:tcPr>
          <w:p w14:paraId="5A93A905" w14:textId="7025C7EA" w:rsidR="000176E2" w:rsidRPr="00256F9A" w:rsidRDefault="000176E2" w:rsidP="000176E2">
            <w:pPr>
              <w:spacing w:after="160" w:line="278" w:lineRule="auto"/>
            </w:pPr>
            <w:r w:rsidRPr="00945686">
              <w:t>Marca la asistencia de cada estudiante (presente/ausente).</w:t>
            </w:r>
          </w:p>
        </w:tc>
      </w:tr>
      <w:tr w:rsidR="000176E2" w:rsidRPr="00256F9A" w14:paraId="10415596" w14:textId="77777777" w:rsidTr="00180E54">
        <w:tc>
          <w:tcPr>
            <w:tcW w:w="0" w:type="auto"/>
          </w:tcPr>
          <w:p w14:paraId="2D6FD9F8" w14:textId="0438C853" w:rsidR="000176E2" w:rsidRPr="00256F9A" w:rsidRDefault="000176E2" w:rsidP="000176E2">
            <w:pPr>
              <w:spacing w:after="160" w:line="278" w:lineRule="auto"/>
            </w:pPr>
            <w:r w:rsidRPr="00945686">
              <w:t>4</w:t>
            </w:r>
          </w:p>
        </w:tc>
        <w:tc>
          <w:tcPr>
            <w:tcW w:w="0" w:type="auto"/>
          </w:tcPr>
          <w:p w14:paraId="3709DBC8" w14:textId="1FD01287" w:rsidR="000176E2" w:rsidRPr="00256F9A" w:rsidRDefault="000176E2" w:rsidP="000176E2">
            <w:pPr>
              <w:spacing w:after="160" w:line="278" w:lineRule="auto"/>
            </w:pPr>
            <w:r w:rsidRPr="00945686">
              <w:t>Guarda el registro en el sistema.</w:t>
            </w:r>
          </w:p>
        </w:tc>
      </w:tr>
      <w:tr w:rsidR="000176E2" w:rsidRPr="00256F9A" w14:paraId="7EE68AD6" w14:textId="77777777" w:rsidTr="00180E54">
        <w:tc>
          <w:tcPr>
            <w:tcW w:w="0" w:type="auto"/>
          </w:tcPr>
          <w:p w14:paraId="357D0B5F" w14:textId="631E296E" w:rsidR="000176E2" w:rsidRPr="00256F9A" w:rsidRDefault="000176E2" w:rsidP="000176E2">
            <w:pPr>
              <w:spacing w:after="160" w:line="278" w:lineRule="auto"/>
            </w:pPr>
            <w:r w:rsidRPr="00945686">
              <w:t>5</w:t>
            </w:r>
          </w:p>
        </w:tc>
        <w:tc>
          <w:tcPr>
            <w:tcW w:w="0" w:type="auto"/>
          </w:tcPr>
          <w:p w14:paraId="192A17FA" w14:textId="7F364731" w:rsidR="000176E2" w:rsidRPr="00256F9A" w:rsidRDefault="000176E2" w:rsidP="000176E2">
            <w:pPr>
              <w:spacing w:after="160" w:line="278" w:lineRule="auto"/>
            </w:pPr>
            <w:r w:rsidRPr="00945686">
              <w:t>El sistema calcula automáticamente el porcentaje de asistencia acumulada.</w:t>
            </w:r>
          </w:p>
        </w:tc>
      </w:tr>
      <w:tr w:rsidR="000176E2" w:rsidRPr="00256F9A" w14:paraId="4A84652A" w14:textId="77777777" w:rsidTr="00180E54">
        <w:tc>
          <w:tcPr>
            <w:tcW w:w="0" w:type="auto"/>
          </w:tcPr>
          <w:p w14:paraId="6D693CB5" w14:textId="61284A87" w:rsidR="000176E2" w:rsidRPr="00256F9A" w:rsidRDefault="000176E2" w:rsidP="000176E2">
            <w:pPr>
              <w:spacing w:after="160" w:line="278" w:lineRule="auto"/>
            </w:pPr>
            <w:r w:rsidRPr="00945686">
              <w:t>6</w:t>
            </w:r>
          </w:p>
        </w:tc>
        <w:tc>
          <w:tcPr>
            <w:tcW w:w="0" w:type="auto"/>
          </w:tcPr>
          <w:p w14:paraId="794AED74" w14:textId="1C1BB187" w:rsidR="000176E2" w:rsidRPr="00256F9A" w:rsidRDefault="000176E2" w:rsidP="000176E2">
            <w:pPr>
              <w:spacing w:after="160" w:line="278" w:lineRule="auto"/>
            </w:pPr>
            <w:r w:rsidRPr="00945686">
              <w:t>El instructor verifica que el registro coincida con la lista física.</w:t>
            </w:r>
          </w:p>
        </w:tc>
      </w:tr>
      <w:tr w:rsidR="000176E2" w:rsidRPr="00256F9A" w14:paraId="32B21231" w14:textId="77777777" w:rsidTr="00180E54">
        <w:tc>
          <w:tcPr>
            <w:tcW w:w="0" w:type="auto"/>
          </w:tcPr>
          <w:p w14:paraId="5429D6FF" w14:textId="6C6E8822" w:rsidR="000176E2" w:rsidRPr="00256F9A" w:rsidRDefault="000176E2" w:rsidP="000176E2">
            <w:pPr>
              <w:spacing w:after="160" w:line="278" w:lineRule="auto"/>
            </w:pPr>
            <w:r w:rsidRPr="00945686">
              <w:t>7</w:t>
            </w:r>
          </w:p>
        </w:tc>
        <w:tc>
          <w:tcPr>
            <w:tcW w:w="0" w:type="auto"/>
          </w:tcPr>
          <w:p w14:paraId="6429CD33" w14:textId="516AC7E4" w:rsidR="000176E2" w:rsidRPr="00256F9A" w:rsidRDefault="000176E2" w:rsidP="000176E2">
            <w:pPr>
              <w:spacing w:after="160" w:line="278" w:lineRule="auto"/>
            </w:pPr>
            <w:r w:rsidRPr="00945686">
              <w:t>La coordinación académica recibe reportes semanales de asistencia.</w:t>
            </w:r>
          </w:p>
        </w:tc>
      </w:tr>
      <w:tr w:rsidR="000176E2" w:rsidRPr="00256F9A" w14:paraId="441AA91A" w14:textId="77777777" w:rsidTr="00180E54">
        <w:tc>
          <w:tcPr>
            <w:tcW w:w="0" w:type="auto"/>
          </w:tcPr>
          <w:p w14:paraId="7470B485" w14:textId="2FAB4F45" w:rsidR="000176E2" w:rsidRPr="00256F9A" w:rsidRDefault="000176E2" w:rsidP="000176E2">
            <w:pPr>
              <w:spacing w:after="160" w:line="278" w:lineRule="auto"/>
            </w:pPr>
            <w:r w:rsidRPr="00945686">
              <w:t>8</w:t>
            </w:r>
          </w:p>
        </w:tc>
        <w:tc>
          <w:tcPr>
            <w:tcW w:w="0" w:type="auto"/>
          </w:tcPr>
          <w:p w14:paraId="22CA408A" w14:textId="39C70184" w:rsidR="000176E2" w:rsidRPr="00256F9A" w:rsidRDefault="000176E2" w:rsidP="000176E2">
            <w:pPr>
              <w:spacing w:after="160" w:line="278" w:lineRule="auto"/>
            </w:pPr>
            <w:r w:rsidRPr="00945686">
              <w:t>Se notifica a estudiantes con asistencia inferior al 60% como alerta temprana.</w:t>
            </w:r>
          </w:p>
        </w:tc>
      </w:tr>
    </w:tbl>
    <w:p w14:paraId="441E1F83" w14:textId="138AF7B9" w:rsidR="00256F9A" w:rsidRPr="00256F9A" w:rsidRDefault="00256F9A" w:rsidP="00256F9A"/>
    <w:p w14:paraId="52ABCB51" w14:textId="77777777" w:rsidR="00256F9A" w:rsidRPr="00256F9A" w:rsidRDefault="00256F9A" w:rsidP="00256F9A">
      <w:pPr>
        <w:pStyle w:val="Ttulo2"/>
      </w:pPr>
      <w:r w:rsidRPr="00256F9A">
        <w:t>9. Flujos alternos y excepcionales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6"/>
        <w:gridCol w:w="2266"/>
        <w:gridCol w:w="5576"/>
      </w:tblGrid>
      <w:tr w:rsidR="00256F9A" w:rsidRPr="00256F9A" w14:paraId="00F9BBF9" w14:textId="77777777" w:rsidTr="00256F9A">
        <w:tc>
          <w:tcPr>
            <w:tcW w:w="0" w:type="auto"/>
            <w:hideMark/>
          </w:tcPr>
          <w:p w14:paraId="23A3BD64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5BA56C6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Situación</w:t>
            </w:r>
          </w:p>
        </w:tc>
        <w:tc>
          <w:tcPr>
            <w:tcW w:w="0" w:type="auto"/>
            <w:hideMark/>
          </w:tcPr>
          <w:p w14:paraId="743DC69F" w14:textId="77777777" w:rsidR="00256F9A" w:rsidRPr="00256F9A" w:rsidRDefault="00256F9A" w:rsidP="00256F9A">
            <w:pPr>
              <w:spacing w:after="160" w:line="278" w:lineRule="auto"/>
              <w:rPr>
                <w:b/>
                <w:bCs/>
              </w:rPr>
            </w:pPr>
            <w:r w:rsidRPr="00256F9A">
              <w:rPr>
                <w:b/>
                <w:bCs/>
              </w:rPr>
              <w:t>Descripción / Acción Correctiva</w:t>
            </w:r>
          </w:p>
        </w:tc>
      </w:tr>
      <w:tr w:rsidR="000176E2" w:rsidRPr="00256F9A" w14:paraId="3E68492F" w14:textId="77777777" w:rsidTr="00180E54">
        <w:tc>
          <w:tcPr>
            <w:tcW w:w="0" w:type="auto"/>
          </w:tcPr>
          <w:p w14:paraId="07ACFCD4" w14:textId="3C176E7B" w:rsidR="000176E2" w:rsidRPr="00256F9A" w:rsidRDefault="000176E2" w:rsidP="000176E2">
            <w:pPr>
              <w:spacing w:after="160" w:line="278" w:lineRule="auto"/>
            </w:pPr>
            <w:r w:rsidRPr="00FB1E2E">
              <w:t>A1</w:t>
            </w:r>
          </w:p>
        </w:tc>
        <w:tc>
          <w:tcPr>
            <w:tcW w:w="0" w:type="auto"/>
          </w:tcPr>
          <w:p w14:paraId="126BFB6E" w14:textId="2648122C" w:rsidR="000176E2" w:rsidRPr="00256F9A" w:rsidRDefault="000176E2" w:rsidP="000176E2">
            <w:pPr>
              <w:spacing w:after="160" w:line="278" w:lineRule="auto"/>
            </w:pPr>
            <w:r w:rsidRPr="00FB1E2E">
              <w:t>Error en el registro</w:t>
            </w:r>
          </w:p>
        </w:tc>
        <w:tc>
          <w:tcPr>
            <w:tcW w:w="0" w:type="auto"/>
          </w:tcPr>
          <w:p w14:paraId="53996298" w14:textId="04DD0B19" w:rsidR="000176E2" w:rsidRPr="00256F9A" w:rsidRDefault="000176E2" w:rsidP="000176E2">
            <w:pPr>
              <w:spacing w:after="160" w:line="278" w:lineRule="auto"/>
            </w:pPr>
            <w:r w:rsidRPr="00FB1E2E">
              <w:t>El instructor corrige el registro antes del cierre de la sesión.</w:t>
            </w:r>
          </w:p>
        </w:tc>
      </w:tr>
      <w:tr w:rsidR="000176E2" w:rsidRPr="00256F9A" w14:paraId="7457FBE5" w14:textId="77777777" w:rsidTr="00180E54">
        <w:tc>
          <w:tcPr>
            <w:tcW w:w="0" w:type="auto"/>
          </w:tcPr>
          <w:p w14:paraId="41CC57B5" w14:textId="17587C46" w:rsidR="000176E2" w:rsidRPr="00256F9A" w:rsidRDefault="000176E2" w:rsidP="000176E2">
            <w:pPr>
              <w:spacing w:after="160" w:line="278" w:lineRule="auto"/>
            </w:pPr>
            <w:r w:rsidRPr="00FB1E2E">
              <w:t>A2</w:t>
            </w:r>
          </w:p>
        </w:tc>
        <w:tc>
          <w:tcPr>
            <w:tcW w:w="0" w:type="auto"/>
          </w:tcPr>
          <w:p w14:paraId="574D871B" w14:textId="0FAD42DD" w:rsidR="000176E2" w:rsidRPr="00256F9A" w:rsidRDefault="000176E2" w:rsidP="000176E2">
            <w:pPr>
              <w:spacing w:after="160" w:line="278" w:lineRule="auto"/>
            </w:pPr>
            <w:r w:rsidRPr="00FB1E2E">
              <w:t>Estudiante llega tarde</w:t>
            </w:r>
          </w:p>
        </w:tc>
        <w:tc>
          <w:tcPr>
            <w:tcW w:w="0" w:type="auto"/>
          </w:tcPr>
          <w:p w14:paraId="5444F42B" w14:textId="3D197AB6" w:rsidR="000176E2" w:rsidRPr="00256F9A" w:rsidRDefault="000176E2" w:rsidP="000176E2">
            <w:pPr>
              <w:spacing w:after="160" w:line="278" w:lineRule="auto"/>
            </w:pPr>
            <w:r w:rsidRPr="00FB1E2E">
              <w:t xml:space="preserve">Se marca como </w:t>
            </w:r>
            <w:proofErr w:type="gramStart"/>
            <w:r w:rsidRPr="00FB1E2E">
              <w:t>presente</w:t>
            </w:r>
            <w:proofErr w:type="gramEnd"/>
            <w:r w:rsidRPr="00FB1E2E">
              <w:t xml:space="preserve"> pero se registra el retardo.</w:t>
            </w:r>
          </w:p>
        </w:tc>
      </w:tr>
      <w:tr w:rsidR="000176E2" w:rsidRPr="00256F9A" w14:paraId="0385CF29" w14:textId="77777777" w:rsidTr="00180E54">
        <w:tc>
          <w:tcPr>
            <w:tcW w:w="0" w:type="auto"/>
          </w:tcPr>
          <w:p w14:paraId="6E677E12" w14:textId="3D06E371" w:rsidR="000176E2" w:rsidRPr="00256F9A" w:rsidRDefault="000176E2" w:rsidP="000176E2">
            <w:pPr>
              <w:spacing w:after="160" w:line="278" w:lineRule="auto"/>
            </w:pPr>
            <w:r w:rsidRPr="00FB1E2E">
              <w:t>A3</w:t>
            </w:r>
          </w:p>
        </w:tc>
        <w:tc>
          <w:tcPr>
            <w:tcW w:w="0" w:type="auto"/>
          </w:tcPr>
          <w:p w14:paraId="135C5860" w14:textId="3CC709FA" w:rsidR="000176E2" w:rsidRPr="00256F9A" w:rsidRDefault="000176E2" w:rsidP="000176E2">
            <w:pPr>
              <w:spacing w:after="160" w:line="278" w:lineRule="auto"/>
            </w:pPr>
            <w:r w:rsidRPr="00FB1E2E">
              <w:t>Fallo del sistema digital</w:t>
            </w:r>
          </w:p>
        </w:tc>
        <w:tc>
          <w:tcPr>
            <w:tcW w:w="0" w:type="auto"/>
          </w:tcPr>
          <w:p w14:paraId="58B71AA3" w14:textId="536F3AA1" w:rsidR="000176E2" w:rsidRPr="00256F9A" w:rsidRDefault="000176E2" w:rsidP="000176E2">
            <w:pPr>
              <w:spacing w:after="160" w:line="278" w:lineRule="auto"/>
            </w:pPr>
            <w:r w:rsidRPr="00FB1E2E">
              <w:t>Se usa formato impreso y posteriormente se captura en el sistema.</w:t>
            </w:r>
          </w:p>
        </w:tc>
      </w:tr>
      <w:tr w:rsidR="000176E2" w:rsidRPr="00256F9A" w14:paraId="60F49939" w14:textId="77777777" w:rsidTr="00180E54">
        <w:tc>
          <w:tcPr>
            <w:tcW w:w="0" w:type="auto"/>
          </w:tcPr>
          <w:p w14:paraId="1649F036" w14:textId="084B2068" w:rsidR="000176E2" w:rsidRPr="00FB1E2E" w:rsidRDefault="000176E2" w:rsidP="000176E2">
            <w:r>
              <w:t>A4</w:t>
            </w:r>
          </w:p>
        </w:tc>
        <w:tc>
          <w:tcPr>
            <w:tcW w:w="0" w:type="auto"/>
          </w:tcPr>
          <w:p w14:paraId="2D910715" w14:textId="2C8A4E86" w:rsidR="000176E2" w:rsidRPr="00FB1E2E" w:rsidRDefault="000176E2" w:rsidP="000176E2">
            <w:r w:rsidRPr="000176E2">
              <w:t>Conflicto de lista</w:t>
            </w:r>
          </w:p>
        </w:tc>
        <w:tc>
          <w:tcPr>
            <w:tcW w:w="0" w:type="auto"/>
          </w:tcPr>
          <w:p w14:paraId="2FC984B3" w14:textId="7AF5E88D" w:rsidR="000176E2" w:rsidRPr="00FB1E2E" w:rsidRDefault="000176E2" w:rsidP="000176E2">
            <w:r w:rsidRPr="000176E2">
              <w:t>Se verifica con la coordinación la lista oficial actualizada.</w:t>
            </w:r>
          </w:p>
        </w:tc>
      </w:tr>
    </w:tbl>
    <w:p w14:paraId="7AACA0C1" w14:textId="0C5B7EA7" w:rsidR="00256F9A" w:rsidRPr="00256F9A" w:rsidRDefault="00256F9A" w:rsidP="00256F9A"/>
    <w:p w14:paraId="4BA00C64" w14:textId="77777777" w:rsidR="00256F9A" w:rsidRPr="00256F9A" w:rsidRDefault="00256F9A" w:rsidP="00256F9A">
      <w:pPr>
        <w:pStyle w:val="Ttulo2"/>
      </w:pPr>
      <w:r w:rsidRPr="00256F9A">
        <w:lastRenderedPageBreak/>
        <w:t>10. Requisitos funcionales</w:t>
      </w:r>
    </w:p>
    <w:p w14:paraId="2E9D559C" w14:textId="77777777" w:rsidR="000176E2" w:rsidRPr="000176E2" w:rsidRDefault="000176E2" w:rsidP="000176E2">
      <w:pPr>
        <w:pStyle w:val="Ttulo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Registrar asistencia por sesión y grupo.</w:t>
      </w:r>
    </w:p>
    <w:p w14:paraId="64EA0987" w14:textId="77777777" w:rsidR="000176E2" w:rsidRPr="000176E2" w:rsidRDefault="000176E2" w:rsidP="000176E2">
      <w:pPr>
        <w:pStyle w:val="Ttulo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Calcular porcentaje de asistencia acumulada.</w:t>
      </w:r>
    </w:p>
    <w:p w14:paraId="017C614E" w14:textId="77777777" w:rsidR="000176E2" w:rsidRPr="000176E2" w:rsidRDefault="000176E2" w:rsidP="000176E2">
      <w:pPr>
        <w:pStyle w:val="Ttulo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Generar alertas por baja asistencia.</w:t>
      </w:r>
    </w:p>
    <w:p w14:paraId="1BAD97F9" w14:textId="77777777" w:rsidR="000176E2" w:rsidRPr="000176E2" w:rsidRDefault="000176E2" w:rsidP="000176E2">
      <w:pPr>
        <w:pStyle w:val="Ttulo2"/>
        <w:numPr>
          <w:ilvl w:val="0"/>
          <w:numId w:val="23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0176E2">
        <w:rPr>
          <w:rFonts w:asciiTheme="minorHAnsi" w:eastAsiaTheme="minorHAnsi" w:hAnsiTheme="minorHAnsi" w:cstheme="minorBidi"/>
          <w:color w:val="auto"/>
          <w:sz w:val="24"/>
          <w:szCs w:val="24"/>
        </w:rPr>
        <w:t>Exportar reportes para coordinación académica.</w:t>
      </w:r>
    </w:p>
    <w:p w14:paraId="6BB752EB" w14:textId="77777777" w:rsidR="00491384" w:rsidRDefault="00491384" w:rsidP="00256F9A">
      <w:pPr>
        <w:pStyle w:val="Ttulo2"/>
      </w:pPr>
    </w:p>
    <w:p w14:paraId="38E8FD27" w14:textId="77777777" w:rsidR="00491384" w:rsidRPr="00491384" w:rsidRDefault="00491384" w:rsidP="00491384"/>
    <w:p w14:paraId="5E6DDBF9" w14:textId="38AD4EDD" w:rsidR="00256F9A" w:rsidRPr="00256F9A" w:rsidRDefault="00256F9A" w:rsidP="00256F9A">
      <w:pPr>
        <w:pStyle w:val="Ttulo2"/>
      </w:pPr>
      <w:r w:rsidRPr="00256F9A">
        <w:t>11. Requisitos no funcionales</w:t>
      </w:r>
    </w:p>
    <w:p w14:paraId="2530A4E1" w14:textId="77777777" w:rsidR="000176E2" w:rsidRPr="000176E2" w:rsidRDefault="000176E2" w:rsidP="000176E2">
      <w:pPr>
        <w:numPr>
          <w:ilvl w:val="0"/>
          <w:numId w:val="24"/>
        </w:numPr>
      </w:pPr>
      <w:r w:rsidRPr="000176E2">
        <w:t>Sistema disponible durante horarios de clase.</w:t>
      </w:r>
    </w:p>
    <w:p w14:paraId="56320BBA" w14:textId="77777777" w:rsidR="000176E2" w:rsidRPr="000176E2" w:rsidRDefault="000176E2" w:rsidP="000176E2">
      <w:pPr>
        <w:numPr>
          <w:ilvl w:val="0"/>
          <w:numId w:val="24"/>
        </w:numPr>
      </w:pPr>
      <w:r w:rsidRPr="000176E2">
        <w:t>Interfaz intuitiva para registro rápido.</w:t>
      </w:r>
    </w:p>
    <w:p w14:paraId="58F8BD0E" w14:textId="77777777" w:rsidR="000176E2" w:rsidRPr="000176E2" w:rsidRDefault="000176E2" w:rsidP="000176E2">
      <w:pPr>
        <w:numPr>
          <w:ilvl w:val="0"/>
          <w:numId w:val="24"/>
        </w:numPr>
      </w:pPr>
      <w:proofErr w:type="spellStart"/>
      <w:r w:rsidRPr="000176E2">
        <w:t>Backup</w:t>
      </w:r>
      <w:proofErr w:type="spellEnd"/>
      <w:r w:rsidRPr="000176E2">
        <w:t xml:space="preserve"> automático de registros.</w:t>
      </w:r>
    </w:p>
    <w:p w14:paraId="59799DCC" w14:textId="77777777" w:rsidR="000176E2" w:rsidRPr="000176E2" w:rsidRDefault="000176E2" w:rsidP="000176E2">
      <w:pPr>
        <w:numPr>
          <w:ilvl w:val="0"/>
          <w:numId w:val="24"/>
        </w:numPr>
      </w:pPr>
      <w:r w:rsidRPr="000176E2">
        <w:t>Acceso seguro con autenticación de usuario.</w:t>
      </w:r>
    </w:p>
    <w:p w14:paraId="6120C18A" w14:textId="4FBDFED7" w:rsidR="00256F9A" w:rsidRPr="00256F9A" w:rsidRDefault="00256F9A" w:rsidP="00256F9A"/>
    <w:p w14:paraId="73450586" w14:textId="77777777" w:rsidR="000176E2" w:rsidRPr="000176E2" w:rsidRDefault="00256F9A" w:rsidP="000176E2">
      <w:pPr>
        <w:pStyle w:val="Ttulo2"/>
      </w:pPr>
      <w:r w:rsidRPr="00256F9A">
        <w:t xml:space="preserve">12. </w:t>
      </w:r>
      <w:r w:rsidR="00180E54" w:rsidRPr="000176E2">
        <w:t> </w:t>
      </w:r>
      <w:r w:rsidR="000176E2" w:rsidRPr="000176E2">
        <w:t>Flujo alterno representativo (A3 – fallo del sistema digital)</w:t>
      </w:r>
    </w:p>
    <w:p w14:paraId="1FB33E89" w14:textId="39F1D014" w:rsidR="00180E54" w:rsidRPr="000176E2" w:rsidRDefault="00180E54" w:rsidP="00180E54">
      <w:pPr>
        <w:pStyle w:val="Ttulo2"/>
      </w:pPr>
      <w:r w:rsidRPr="000176E2">
        <w:t>)</w:t>
      </w:r>
    </w:p>
    <w:p w14:paraId="5401E792" w14:textId="77777777" w:rsidR="000176E2" w:rsidRPr="000176E2" w:rsidRDefault="000176E2" w:rsidP="000176E2">
      <w:pPr>
        <w:numPr>
          <w:ilvl w:val="0"/>
          <w:numId w:val="25"/>
        </w:numPr>
      </w:pPr>
      <w:r w:rsidRPr="000176E2">
        <w:t>El instructor detecta que el sistema no está disponible.</w:t>
      </w:r>
    </w:p>
    <w:p w14:paraId="681DBFCD" w14:textId="77777777" w:rsidR="000176E2" w:rsidRPr="000176E2" w:rsidRDefault="000176E2" w:rsidP="000176E2">
      <w:pPr>
        <w:numPr>
          <w:ilvl w:val="0"/>
          <w:numId w:val="25"/>
        </w:numPr>
      </w:pPr>
      <w:r w:rsidRPr="000176E2">
        <w:t>Utiliza el formato impreso de lista de asistencia.</w:t>
      </w:r>
    </w:p>
    <w:p w14:paraId="58540DAA" w14:textId="77777777" w:rsidR="000176E2" w:rsidRPr="000176E2" w:rsidRDefault="000176E2" w:rsidP="000176E2">
      <w:pPr>
        <w:numPr>
          <w:ilvl w:val="0"/>
          <w:numId w:val="25"/>
        </w:numPr>
      </w:pPr>
      <w:r w:rsidRPr="000176E2">
        <w:t>Los estudiantes firman su asistencia.</w:t>
      </w:r>
    </w:p>
    <w:p w14:paraId="2B9D05B4" w14:textId="77777777" w:rsidR="000176E2" w:rsidRPr="000176E2" w:rsidRDefault="000176E2" w:rsidP="000176E2">
      <w:pPr>
        <w:numPr>
          <w:ilvl w:val="0"/>
          <w:numId w:val="25"/>
        </w:numPr>
      </w:pPr>
      <w:r w:rsidRPr="000176E2">
        <w:t>Al restablecerse el sistema, el instructor captura los registros.</w:t>
      </w:r>
    </w:p>
    <w:p w14:paraId="41F0A727" w14:textId="77777777" w:rsidR="000176E2" w:rsidRDefault="000176E2" w:rsidP="000176E2">
      <w:pPr>
        <w:numPr>
          <w:ilvl w:val="0"/>
          <w:numId w:val="25"/>
        </w:numPr>
      </w:pPr>
      <w:r w:rsidRPr="000176E2">
        <w:t>El sistema actualiza los porcentajes de asistencia.</w:t>
      </w:r>
    </w:p>
    <w:p w14:paraId="39904A72" w14:textId="222140D8" w:rsidR="000176E2" w:rsidRPr="000176E2" w:rsidRDefault="000176E2" w:rsidP="000176E2">
      <w:r w:rsidRPr="000176E2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13. Notas importantes</w:t>
      </w:r>
    </w:p>
    <w:p w14:paraId="1D144EE7" w14:textId="77777777" w:rsidR="000176E2" w:rsidRPr="000176E2" w:rsidRDefault="000176E2" w:rsidP="000176E2">
      <w:pPr>
        <w:numPr>
          <w:ilvl w:val="0"/>
          <w:numId w:val="26"/>
        </w:numPr>
      </w:pPr>
      <w:r w:rsidRPr="000176E2">
        <w:t>El registro debe realizarse en los primeros 15 minutos de cada sesión.</w:t>
      </w:r>
    </w:p>
    <w:p w14:paraId="2F23B841" w14:textId="77777777" w:rsidR="000176E2" w:rsidRPr="000176E2" w:rsidRDefault="000176E2" w:rsidP="000176E2">
      <w:pPr>
        <w:numPr>
          <w:ilvl w:val="0"/>
          <w:numId w:val="26"/>
        </w:numPr>
      </w:pPr>
      <w:r w:rsidRPr="000176E2">
        <w:t>Los instructores reciben capacitación previa sobre el uso del sistema (HU-02).</w:t>
      </w:r>
    </w:p>
    <w:p w14:paraId="08606DC5" w14:textId="77777777" w:rsidR="000176E2" w:rsidRPr="000176E2" w:rsidRDefault="000176E2" w:rsidP="000176E2">
      <w:pPr>
        <w:numPr>
          <w:ilvl w:val="0"/>
          <w:numId w:val="26"/>
        </w:numPr>
      </w:pPr>
      <w:r w:rsidRPr="000176E2">
        <w:t>La coordinación realiza auditorías aleatorias para validar los registros.</w:t>
      </w:r>
    </w:p>
    <w:p w14:paraId="04F8B6BC" w14:textId="4EEE0F72" w:rsidR="00256F9A" w:rsidRPr="00256F9A" w:rsidRDefault="00256F9A" w:rsidP="00256F9A"/>
    <w:p w14:paraId="5486FE25" w14:textId="6900412F" w:rsidR="00256F9A" w:rsidRDefault="00256F9A" w:rsidP="00256F9A">
      <w:pPr>
        <w:pStyle w:val="Ttulo2"/>
      </w:pPr>
      <w:r w:rsidRPr="00256F9A">
        <w:lastRenderedPageBreak/>
        <w:t xml:space="preserve">13. Diagrama de caso de uso UML </w:t>
      </w:r>
    </w:p>
    <w:p w14:paraId="539A2B19" w14:textId="6A1AA1D4" w:rsidR="00CC2F70" w:rsidRPr="00CC2F70" w:rsidRDefault="00CC2F70" w:rsidP="00CC2F70">
      <w:r>
        <w:rPr>
          <w:noProof/>
        </w:rPr>
        <w:drawing>
          <wp:inline distT="0" distB="0" distL="0" distR="0" wp14:anchorId="38F83EFF" wp14:editId="05B2374E">
            <wp:extent cx="5612130" cy="4427855"/>
            <wp:effectExtent l="0" t="0" r="7620" b="0"/>
            <wp:docPr id="1388542901" name="Imagen 1" descr="Diagrama UML de pla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Diagrama UML de plant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9850" w14:textId="21006C87" w:rsidR="00256F9A" w:rsidRPr="00256F9A" w:rsidRDefault="00256F9A" w:rsidP="00256F9A"/>
    <w:p w14:paraId="5644DE46" w14:textId="77777777" w:rsidR="00256F9A" w:rsidRPr="00256F9A" w:rsidRDefault="00256F9A" w:rsidP="00256F9A">
      <w:pPr>
        <w:pStyle w:val="Ttulo2"/>
      </w:pPr>
      <w:r w:rsidRPr="00256F9A">
        <w:t>14. Recomendaciones y extensiones</w:t>
      </w:r>
    </w:p>
    <w:p w14:paraId="2B0FF986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Digitalización progresiva:</w:t>
      </w:r>
      <w:r w:rsidRPr="00256F9A">
        <w:t xml:space="preserve"> cuando haya presupuesto, se puede migrar a una plataforma básica (Google </w:t>
      </w:r>
      <w:proofErr w:type="spellStart"/>
      <w:r w:rsidRPr="00256F9A">
        <w:t>Forms</w:t>
      </w:r>
      <w:proofErr w:type="spellEnd"/>
      <w:r w:rsidRPr="00256F9A">
        <w:t>, Moodle, etc.) para automatizar calificación y estadísticas.</w:t>
      </w:r>
    </w:p>
    <w:p w14:paraId="1EE4583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Análisis histórico:</w:t>
      </w:r>
      <w:r w:rsidRPr="00256F9A">
        <w:t xml:space="preserve"> mantener un registro semestral de resultados para medir el impacto de los cursos de nivelación.</w:t>
      </w:r>
    </w:p>
    <w:p w14:paraId="3918AA84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Retroalimentación por materia:</w:t>
      </w:r>
      <w:r w:rsidRPr="00256F9A">
        <w:t xml:space="preserve"> informar a cada profesor sobre los temas con menor rendimiento para ajustar contenidos futuros.</w:t>
      </w:r>
    </w:p>
    <w:p w14:paraId="02526BD0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t>Validación cruzada:</w:t>
      </w:r>
      <w:r w:rsidRPr="00256F9A">
        <w:t xml:space="preserve"> revisar que las preguntas realmente correspondan con las competencias esperadas de primer semestre.</w:t>
      </w:r>
    </w:p>
    <w:p w14:paraId="2EFEC695" w14:textId="77777777" w:rsidR="00256F9A" w:rsidRPr="00256F9A" w:rsidRDefault="00256F9A" w:rsidP="00256F9A">
      <w:pPr>
        <w:numPr>
          <w:ilvl w:val="0"/>
          <w:numId w:val="9"/>
        </w:numPr>
      </w:pPr>
      <w:r w:rsidRPr="00256F9A">
        <w:rPr>
          <w:b/>
          <w:bCs/>
        </w:rPr>
        <w:lastRenderedPageBreak/>
        <w:t>Comunicación institucional:</w:t>
      </w:r>
      <w:r w:rsidRPr="00256F9A">
        <w:t xml:space="preserve"> publicar los criterios de clasificación para garantizar transparencia.</w:t>
      </w:r>
    </w:p>
    <w:p w14:paraId="3FC74A8A" w14:textId="77777777" w:rsidR="00F2316A" w:rsidRDefault="00F2316A"/>
    <w:sectPr w:rsidR="00F231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20B4"/>
    <w:multiLevelType w:val="multilevel"/>
    <w:tmpl w:val="B88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91F"/>
    <w:multiLevelType w:val="multilevel"/>
    <w:tmpl w:val="F11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66C2F"/>
    <w:multiLevelType w:val="multilevel"/>
    <w:tmpl w:val="0C5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30F0"/>
    <w:multiLevelType w:val="hybridMultilevel"/>
    <w:tmpl w:val="58CCF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01AB0"/>
    <w:multiLevelType w:val="hybridMultilevel"/>
    <w:tmpl w:val="F6FCE5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F68A3"/>
    <w:multiLevelType w:val="multilevel"/>
    <w:tmpl w:val="FE0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94CA1"/>
    <w:multiLevelType w:val="hybridMultilevel"/>
    <w:tmpl w:val="18D87F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7657A2"/>
    <w:multiLevelType w:val="multilevel"/>
    <w:tmpl w:val="5CF6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B534E"/>
    <w:multiLevelType w:val="multilevel"/>
    <w:tmpl w:val="4EC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C0AFE"/>
    <w:multiLevelType w:val="multilevel"/>
    <w:tmpl w:val="ED7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610E4"/>
    <w:multiLevelType w:val="hybridMultilevel"/>
    <w:tmpl w:val="79EC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510790"/>
    <w:multiLevelType w:val="multilevel"/>
    <w:tmpl w:val="C5B8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94CA8"/>
    <w:multiLevelType w:val="hybridMultilevel"/>
    <w:tmpl w:val="7ED2CC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47A90"/>
    <w:multiLevelType w:val="multilevel"/>
    <w:tmpl w:val="775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81B44"/>
    <w:multiLevelType w:val="hybridMultilevel"/>
    <w:tmpl w:val="75D4D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82AB3"/>
    <w:multiLevelType w:val="multilevel"/>
    <w:tmpl w:val="9F2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82C60"/>
    <w:multiLevelType w:val="hybridMultilevel"/>
    <w:tmpl w:val="125CA3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43FB0"/>
    <w:multiLevelType w:val="multilevel"/>
    <w:tmpl w:val="1614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A2C07"/>
    <w:multiLevelType w:val="multilevel"/>
    <w:tmpl w:val="A3D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07D0A"/>
    <w:multiLevelType w:val="multilevel"/>
    <w:tmpl w:val="5B3A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9562B"/>
    <w:multiLevelType w:val="multilevel"/>
    <w:tmpl w:val="DEE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24AF"/>
    <w:multiLevelType w:val="multilevel"/>
    <w:tmpl w:val="2F2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92BCA"/>
    <w:multiLevelType w:val="multilevel"/>
    <w:tmpl w:val="53B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F3F33"/>
    <w:multiLevelType w:val="multilevel"/>
    <w:tmpl w:val="97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013DFA"/>
    <w:multiLevelType w:val="multilevel"/>
    <w:tmpl w:val="9DF4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87C9D"/>
    <w:multiLevelType w:val="multilevel"/>
    <w:tmpl w:val="E54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81872">
    <w:abstractNumId w:val="21"/>
  </w:num>
  <w:num w:numId="2" w16cid:durableId="1671372071">
    <w:abstractNumId w:val="5"/>
  </w:num>
  <w:num w:numId="3" w16cid:durableId="835343501">
    <w:abstractNumId w:val="0"/>
  </w:num>
  <w:num w:numId="4" w16cid:durableId="797333410">
    <w:abstractNumId w:val="23"/>
  </w:num>
  <w:num w:numId="5" w16cid:durableId="246039434">
    <w:abstractNumId w:val="8"/>
  </w:num>
  <w:num w:numId="6" w16cid:durableId="595526407">
    <w:abstractNumId w:val="11"/>
  </w:num>
  <w:num w:numId="7" w16cid:durableId="1144742186">
    <w:abstractNumId w:val="18"/>
  </w:num>
  <w:num w:numId="8" w16cid:durableId="346634832">
    <w:abstractNumId w:val="17"/>
  </w:num>
  <w:num w:numId="9" w16cid:durableId="796601328">
    <w:abstractNumId w:val="13"/>
  </w:num>
  <w:num w:numId="10" w16cid:durableId="166332650">
    <w:abstractNumId w:val="20"/>
  </w:num>
  <w:num w:numId="11" w16cid:durableId="1385834391">
    <w:abstractNumId w:val="1"/>
  </w:num>
  <w:num w:numId="12" w16cid:durableId="1183938755">
    <w:abstractNumId w:val="3"/>
  </w:num>
  <w:num w:numId="13" w16cid:durableId="1399479850">
    <w:abstractNumId w:val="6"/>
  </w:num>
  <w:num w:numId="14" w16cid:durableId="404374277">
    <w:abstractNumId w:val="2"/>
  </w:num>
  <w:num w:numId="15" w16cid:durableId="46225055">
    <w:abstractNumId w:val="16"/>
  </w:num>
  <w:num w:numId="16" w16cid:durableId="1569926447">
    <w:abstractNumId w:val="7"/>
  </w:num>
  <w:num w:numId="17" w16cid:durableId="1014765955">
    <w:abstractNumId w:val="9"/>
  </w:num>
  <w:num w:numId="18" w16cid:durableId="835344571">
    <w:abstractNumId w:val="22"/>
  </w:num>
  <w:num w:numId="19" w16cid:durableId="671447359">
    <w:abstractNumId w:val="10"/>
  </w:num>
  <w:num w:numId="20" w16cid:durableId="2067408869">
    <w:abstractNumId w:val="4"/>
  </w:num>
  <w:num w:numId="21" w16cid:durableId="1340885747">
    <w:abstractNumId w:val="25"/>
  </w:num>
  <w:num w:numId="22" w16cid:durableId="2062900658">
    <w:abstractNumId w:val="14"/>
  </w:num>
  <w:num w:numId="23" w16cid:durableId="415513414">
    <w:abstractNumId w:val="12"/>
  </w:num>
  <w:num w:numId="24" w16cid:durableId="1824855734">
    <w:abstractNumId w:val="19"/>
  </w:num>
  <w:num w:numId="25" w16cid:durableId="671955937">
    <w:abstractNumId w:val="24"/>
  </w:num>
  <w:num w:numId="26" w16cid:durableId="21054891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A"/>
    <w:rsid w:val="000176E2"/>
    <w:rsid w:val="00180E54"/>
    <w:rsid w:val="00256F9A"/>
    <w:rsid w:val="00284FBB"/>
    <w:rsid w:val="00491384"/>
    <w:rsid w:val="004A000E"/>
    <w:rsid w:val="00546115"/>
    <w:rsid w:val="005762EC"/>
    <w:rsid w:val="00602CBA"/>
    <w:rsid w:val="00752179"/>
    <w:rsid w:val="00B05D41"/>
    <w:rsid w:val="00CC2F70"/>
    <w:rsid w:val="00D1529F"/>
    <w:rsid w:val="00F00C74"/>
    <w:rsid w:val="00F2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439F"/>
  <w15:chartTrackingRefBased/>
  <w15:docId w15:val="{40A11DEF-D3E7-4C71-8DF4-5BB641D2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F9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80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C81C3-D171-48A7-B93A-4D9C7123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664</Words>
  <Characters>4054</Characters>
  <Application>Microsoft Office Word</Application>
  <DocSecurity>0</DocSecurity>
  <Lines>150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GOMEZ TAGLE GONZALEZ</dc:creator>
  <cp:keywords/>
  <dc:description/>
  <cp:lastModifiedBy>DIEGO GOMEZ TAGLE GONZALEZ</cp:lastModifiedBy>
  <cp:revision>3</cp:revision>
  <dcterms:created xsi:type="dcterms:W3CDTF">2025-11-12T04:51:00Z</dcterms:created>
  <dcterms:modified xsi:type="dcterms:W3CDTF">2025-11-12T05:01:00Z</dcterms:modified>
</cp:coreProperties>
</file>