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AD7A7" w14:textId="1501CF63" w:rsidR="0023756B" w:rsidRDefault="0023756B" w:rsidP="0023756B">
      <w:r w:rsidRPr="0023756B">
        <w:drawing>
          <wp:inline distT="0" distB="0" distL="0" distR="0" wp14:anchorId="7D0757E8" wp14:editId="1DC45B4A">
            <wp:extent cx="5315692" cy="9335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* POST: NOMBRE + PRECIO CARNÉ</w:t>
      </w:r>
      <w:r>
        <w:br/>
      </w:r>
      <w:r w:rsidRPr="0023756B">
        <w:drawing>
          <wp:inline distT="0" distB="0" distL="0" distR="0" wp14:anchorId="6C0BC93E" wp14:editId="38CFA10E">
            <wp:extent cx="5612130" cy="29616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EC13635" w14:textId="51EC331E" w:rsidR="0023756B" w:rsidRDefault="0023756B" w:rsidP="0023756B">
      <w:pPr>
        <w:pStyle w:val="Prrafodelista"/>
        <w:numPr>
          <w:ilvl w:val="0"/>
          <w:numId w:val="2"/>
        </w:numPr>
      </w:pPr>
      <w:r>
        <w:t>GET: (200) JSON DEL PRODUCTO CREADO</w:t>
      </w:r>
      <w:r>
        <w:br/>
      </w:r>
      <w:r w:rsidRPr="0023756B">
        <w:drawing>
          <wp:inline distT="0" distB="0" distL="0" distR="0" wp14:anchorId="3B0CCE63" wp14:editId="01D4757E">
            <wp:extent cx="5612130" cy="28689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D4F2" w14:textId="7B2E514D" w:rsidR="0023756B" w:rsidRDefault="0023756B" w:rsidP="0023756B"/>
    <w:p w14:paraId="3AF20051" w14:textId="7102FB50" w:rsidR="0023756B" w:rsidRDefault="0023756B" w:rsidP="0023756B"/>
    <w:p w14:paraId="1A702EBD" w14:textId="2E705B14" w:rsidR="0023756B" w:rsidRDefault="0023756B" w:rsidP="0023756B">
      <w:pPr>
        <w:pStyle w:val="Prrafodelista"/>
        <w:numPr>
          <w:ilvl w:val="0"/>
          <w:numId w:val="2"/>
        </w:numPr>
      </w:pPr>
      <w:r>
        <w:lastRenderedPageBreak/>
        <w:t>DELITE: (204)</w:t>
      </w:r>
      <w:r>
        <w:br/>
      </w:r>
      <w:r w:rsidRPr="0023756B">
        <w:drawing>
          <wp:inline distT="0" distB="0" distL="0" distR="0" wp14:anchorId="6B7DB33E" wp14:editId="56004DA7">
            <wp:extent cx="5612130" cy="30079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E449" w14:textId="18032C7F" w:rsidR="007549E9" w:rsidRDefault="007549E9" w:rsidP="0023756B">
      <w:pPr>
        <w:pStyle w:val="Prrafodelista"/>
        <w:numPr>
          <w:ilvl w:val="0"/>
          <w:numId w:val="2"/>
        </w:numPr>
      </w:pPr>
      <w:r w:rsidRPr="007549E9">
        <w:drawing>
          <wp:inline distT="0" distB="0" distL="0" distR="0" wp14:anchorId="4CCEBF9F" wp14:editId="78C49F83">
            <wp:extent cx="5612130" cy="265874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24AC7"/>
    <w:multiLevelType w:val="hybridMultilevel"/>
    <w:tmpl w:val="2FF66494"/>
    <w:lvl w:ilvl="0" w:tplc="B9E07D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E7ABB"/>
    <w:multiLevelType w:val="hybridMultilevel"/>
    <w:tmpl w:val="0ED09FCA"/>
    <w:lvl w:ilvl="0" w:tplc="179E6D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6B"/>
    <w:rsid w:val="0023756B"/>
    <w:rsid w:val="00520364"/>
    <w:rsid w:val="00546207"/>
    <w:rsid w:val="007549E9"/>
    <w:rsid w:val="00A2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29E3F7"/>
  <w15:chartTrackingRefBased/>
  <w15:docId w15:val="{C3F2FD7C-32F1-495C-980E-EA075003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75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cordoncayaxshirlenvanesa@gmail.com</dc:creator>
  <cp:keywords/>
  <dc:description/>
  <cp:lastModifiedBy>cordoncayaxshirlenvanesa@gmail.com</cp:lastModifiedBy>
  <cp:revision>1</cp:revision>
  <dcterms:created xsi:type="dcterms:W3CDTF">2025-10-26T18:47:00Z</dcterms:created>
  <dcterms:modified xsi:type="dcterms:W3CDTF">2025-10-27T00:32:00Z</dcterms:modified>
</cp:coreProperties>
</file>