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202E" w14:textId="7BDC1A6C" w:rsidR="00B802C9" w:rsidRDefault="007B242D">
      <w:pPr>
        <w:rPr>
          <w:lang w:val="es-419"/>
        </w:rPr>
      </w:pPr>
      <w:r>
        <w:rPr>
          <w:lang w:val="es-419"/>
        </w:rPr>
        <w:t>Base de Datos: Demo_db</w:t>
      </w:r>
    </w:p>
    <w:p w14:paraId="6E3E3CCF" w14:textId="5078613A" w:rsidR="007B242D" w:rsidRDefault="007B242D">
      <w:pPr>
        <w:rPr>
          <w:lang w:val="es-419"/>
        </w:rPr>
      </w:pPr>
      <w:r>
        <w:rPr>
          <w:lang w:val="es-419"/>
        </w:rPr>
        <w:t xml:space="preserve">Inserciones: </w:t>
      </w:r>
    </w:p>
    <w:p w14:paraId="14AB0446" w14:textId="6FD505B4" w:rsidR="007B242D" w:rsidRDefault="00C03FB3">
      <w:pPr>
        <w:rPr>
          <w:lang w:val="es-419"/>
        </w:rPr>
      </w:pPr>
      <w:r w:rsidRPr="00C03FB3">
        <w:rPr>
          <w:lang w:val="es-419"/>
        </w:rPr>
        <w:drawing>
          <wp:inline distT="0" distB="0" distL="0" distR="0" wp14:anchorId="5A48BC0E" wp14:editId="3363540E">
            <wp:extent cx="2915057" cy="8383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675D" w14:textId="77777777" w:rsidR="007B242D" w:rsidRDefault="007B242D">
      <w:pPr>
        <w:rPr>
          <w:lang w:val="es-419"/>
        </w:rPr>
      </w:pPr>
    </w:p>
    <w:p w14:paraId="508ED519" w14:textId="7E35D3F3" w:rsidR="007B242D" w:rsidRDefault="007B242D">
      <w:pPr>
        <w:rPr>
          <w:lang w:val="es-419"/>
        </w:rPr>
      </w:pPr>
      <w:r>
        <w:rPr>
          <w:lang w:val="es-419"/>
        </w:rPr>
        <w:t xml:space="preserve">Estudiantes y cursos asignados </w:t>
      </w:r>
    </w:p>
    <w:p w14:paraId="105795C9" w14:textId="657C01F7" w:rsidR="007B242D" w:rsidRDefault="00C03FB3">
      <w:pPr>
        <w:rPr>
          <w:lang w:val="es-419"/>
        </w:rPr>
      </w:pPr>
      <w:r w:rsidRPr="00C03FB3">
        <w:rPr>
          <w:lang w:val="es-419"/>
        </w:rPr>
        <w:drawing>
          <wp:inline distT="0" distB="0" distL="0" distR="0" wp14:anchorId="61644A87" wp14:editId="5F8C092A">
            <wp:extent cx="5430008" cy="16004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E83" w14:textId="77777777" w:rsidR="007B242D" w:rsidRDefault="007B242D">
      <w:pPr>
        <w:rPr>
          <w:lang w:val="es-419"/>
        </w:rPr>
      </w:pPr>
    </w:p>
    <w:p w14:paraId="63C9718F" w14:textId="34C0F507" w:rsidR="007B242D" w:rsidRDefault="00C03FB3">
      <w:pPr>
        <w:rPr>
          <w:lang w:val="es-419"/>
        </w:rPr>
      </w:pPr>
      <w:r w:rsidRPr="00C03FB3">
        <w:rPr>
          <w:lang w:val="es-419"/>
        </w:rPr>
        <w:drawing>
          <wp:inline distT="0" distB="0" distL="0" distR="0" wp14:anchorId="6984E907" wp14:editId="1E0025D3">
            <wp:extent cx="5943600" cy="1852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17A2" w14:textId="77777777" w:rsidR="007B242D" w:rsidRDefault="007B242D">
      <w:pPr>
        <w:rPr>
          <w:lang w:val="es-419"/>
        </w:rPr>
      </w:pPr>
      <w:r>
        <w:rPr>
          <w:lang w:val="es-419"/>
        </w:rPr>
        <w:br w:type="page"/>
      </w:r>
    </w:p>
    <w:p w14:paraId="72899A69" w14:textId="21A2C824" w:rsidR="007B242D" w:rsidRDefault="007B242D">
      <w:pPr>
        <w:rPr>
          <w:lang w:val="es-419"/>
        </w:rPr>
      </w:pPr>
      <w:r>
        <w:rPr>
          <w:lang w:val="es-419"/>
        </w:rPr>
        <w:lastRenderedPageBreak/>
        <w:t xml:space="preserve">Resultado de Update: </w:t>
      </w:r>
      <w:r w:rsidR="00C03FB3">
        <w:rPr>
          <w:noProof/>
          <w:lang w:val="es-419"/>
        </w:rPr>
        <w:br/>
      </w:r>
      <w:r w:rsidR="00C03FB3" w:rsidRPr="00C03FB3">
        <w:rPr>
          <w:lang w:val="es-419"/>
        </w:rPr>
        <w:drawing>
          <wp:inline distT="0" distB="0" distL="0" distR="0" wp14:anchorId="7CE4DD53" wp14:editId="172165FA">
            <wp:extent cx="5943600" cy="3721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D7BE" w14:textId="77777777" w:rsidR="007B242D" w:rsidRDefault="007B242D">
      <w:pPr>
        <w:rPr>
          <w:lang w:val="es-419"/>
        </w:rPr>
      </w:pPr>
    </w:p>
    <w:p w14:paraId="04769026" w14:textId="3EFBE524" w:rsidR="007B242D" w:rsidRDefault="007B242D">
      <w:pPr>
        <w:rPr>
          <w:lang w:val="es-419"/>
        </w:rPr>
      </w:pPr>
      <w:r>
        <w:rPr>
          <w:lang w:val="es-419"/>
        </w:rPr>
        <w:t>Resultado de DELETE:</w:t>
      </w:r>
    </w:p>
    <w:p w14:paraId="6E382C64" w14:textId="6EC889FF" w:rsidR="007B242D" w:rsidRDefault="00C03FB3">
      <w:pPr>
        <w:rPr>
          <w:lang w:val="es-419"/>
        </w:rPr>
      </w:pPr>
      <w:r w:rsidRPr="00C03FB3">
        <w:rPr>
          <w:lang w:val="es-419"/>
        </w:rPr>
        <w:lastRenderedPageBreak/>
        <w:drawing>
          <wp:inline distT="0" distB="0" distL="0" distR="0" wp14:anchorId="1E62EBF5" wp14:editId="56F16033">
            <wp:extent cx="5943600" cy="37471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7E37" w14:textId="77777777" w:rsidR="006820CA" w:rsidRDefault="006820CA">
      <w:pPr>
        <w:rPr>
          <w:lang w:val="es-419"/>
        </w:rPr>
      </w:pPr>
    </w:p>
    <w:p w14:paraId="633155BF" w14:textId="6498D578" w:rsidR="006820CA" w:rsidRPr="007B242D" w:rsidRDefault="006820CA">
      <w:pPr>
        <w:rPr>
          <w:lang w:val="es-419"/>
        </w:rPr>
      </w:pPr>
      <w:r w:rsidRPr="006820CA">
        <w:rPr>
          <w:noProof/>
          <w:lang w:val="es-419"/>
        </w:rPr>
        <w:drawing>
          <wp:inline distT="0" distB="0" distL="0" distR="0" wp14:anchorId="5642535B" wp14:editId="1206187E">
            <wp:extent cx="5943600" cy="3340100"/>
            <wp:effectExtent l="0" t="0" r="0" b="0"/>
            <wp:docPr id="12677305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3055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0CA" w:rsidRPr="007B242D" w:rsidSect="003B0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2D"/>
    <w:rsid w:val="0001712C"/>
    <w:rsid w:val="003B083B"/>
    <w:rsid w:val="00470F34"/>
    <w:rsid w:val="005A012D"/>
    <w:rsid w:val="006820CA"/>
    <w:rsid w:val="007B242D"/>
    <w:rsid w:val="00AA0F42"/>
    <w:rsid w:val="00B802C9"/>
    <w:rsid w:val="00BC1AD8"/>
    <w:rsid w:val="00C0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F36B2"/>
  <w15:chartTrackingRefBased/>
  <w15:docId w15:val="{B30984EE-F8B4-4B6B-AB70-728A13D6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4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4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4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4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4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4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4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cordoncayaxshirlenvanesa@gmail.com</cp:lastModifiedBy>
  <cp:revision>3</cp:revision>
  <dcterms:created xsi:type="dcterms:W3CDTF">2025-10-10T06:46:00Z</dcterms:created>
  <dcterms:modified xsi:type="dcterms:W3CDTF">2025-10-19T18:17:00Z</dcterms:modified>
</cp:coreProperties>
</file>