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87A45" w14:textId="77777777" w:rsidR="00FF78D8" w:rsidRPr="00DC60E5" w:rsidRDefault="00FF78D8" w:rsidP="00FF78D8">
      <w:pPr>
        <w:pStyle w:val="Corpodetexto"/>
        <w:ind w:left="116"/>
        <w:rPr>
          <w:rFonts w:asciiTheme="minorHAnsi" w:hAnsiTheme="minorHAnsi" w:cstheme="minorHAnsi"/>
          <w:sz w:val="20"/>
        </w:rPr>
      </w:pPr>
      <w:bookmarkStart w:id="0" w:name="_GoBack"/>
      <w:bookmarkEnd w:id="0"/>
      <w:r w:rsidRPr="00DC60E5">
        <w:rPr>
          <w:rFonts w:asciiTheme="minorHAnsi" w:hAnsiTheme="minorHAnsi" w:cstheme="minorHAnsi"/>
          <w:noProof/>
          <w:sz w:val="20"/>
          <w:lang w:eastAsia="pt-BR"/>
        </w:rPr>
        <w:drawing>
          <wp:inline distT="0" distB="0" distL="0" distR="0" wp14:anchorId="2815D99F" wp14:editId="694A5E7C">
            <wp:extent cx="1904728" cy="1095375"/>
            <wp:effectExtent l="0" t="0" r="0" b="0"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728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77066" w14:textId="77777777" w:rsidR="00FF78D8" w:rsidRPr="00DC60E5" w:rsidRDefault="00FF78D8" w:rsidP="00FF78D8">
      <w:pPr>
        <w:pStyle w:val="Corpodetexto"/>
        <w:rPr>
          <w:rFonts w:asciiTheme="minorHAnsi" w:hAnsiTheme="minorHAnsi" w:cstheme="minorHAnsi"/>
          <w:sz w:val="20"/>
        </w:rPr>
      </w:pPr>
    </w:p>
    <w:p w14:paraId="4AAFCFE5" w14:textId="77777777" w:rsidR="00FF78D8" w:rsidRPr="00DC60E5" w:rsidRDefault="00FF78D8" w:rsidP="00FF78D8">
      <w:pPr>
        <w:pStyle w:val="Corpodetexto"/>
        <w:rPr>
          <w:rFonts w:asciiTheme="minorHAnsi" w:hAnsiTheme="minorHAnsi" w:cstheme="minorHAnsi"/>
          <w:sz w:val="20"/>
        </w:rPr>
      </w:pPr>
    </w:p>
    <w:p w14:paraId="55C77209" w14:textId="77777777" w:rsidR="00FF78D8" w:rsidRPr="00DC60E5" w:rsidRDefault="00FF78D8" w:rsidP="00FF78D8">
      <w:pPr>
        <w:pStyle w:val="Corpodetexto"/>
        <w:rPr>
          <w:rFonts w:asciiTheme="minorHAnsi" w:hAnsiTheme="minorHAnsi" w:cstheme="minorHAnsi"/>
          <w:sz w:val="20"/>
        </w:rPr>
      </w:pPr>
    </w:p>
    <w:p w14:paraId="5F6EA80C" w14:textId="77777777" w:rsidR="00FF78D8" w:rsidRPr="00DC60E5" w:rsidRDefault="00FF78D8" w:rsidP="00FF78D8">
      <w:pPr>
        <w:pStyle w:val="Corpodetexto"/>
        <w:rPr>
          <w:rFonts w:asciiTheme="minorHAnsi" w:hAnsiTheme="minorHAnsi" w:cstheme="minorHAnsi"/>
          <w:sz w:val="20"/>
        </w:rPr>
      </w:pPr>
    </w:p>
    <w:p w14:paraId="3331B9F7" w14:textId="77777777" w:rsidR="00FF78D8" w:rsidRPr="00DC60E5" w:rsidRDefault="00FF78D8" w:rsidP="00FF78D8">
      <w:pPr>
        <w:pStyle w:val="Corpodetexto"/>
        <w:rPr>
          <w:rFonts w:asciiTheme="minorHAnsi" w:hAnsiTheme="minorHAnsi" w:cstheme="minorHAnsi"/>
          <w:sz w:val="20"/>
        </w:rPr>
      </w:pPr>
    </w:p>
    <w:p w14:paraId="15B7F7E6" w14:textId="77777777" w:rsidR="00FF78D8" w:rsidRPr="00DC60E5" w:rsidRDefault="00FF78D8" w:rsidP="00FF78D8">
      <w:pPr>
        <w:pStyle w:val="Corpodetexto"/>
        <w:rPr>
          <w:rFonts w:asciiTheme="minorHAnsi" w:hAnsiTheme="minorHAnsi" w:cstheme="minorHAnsi"/>
          <w:sz w:val="20"/>
        </w:rPr>
      </w:pPr>
    </w:p>
    <w:p w14:paraId="4DADEAC0" w14:textId="77777777" w:rsidR="00FF78D8" w:rsidRPr="00DC60E5" w:rsidRDefault="00FF78D8" w:rsidP="00FF78D8">
      <w:pPr>
        <w:pStyle w:val="Corpodetexto"/>
        <w:rPr>
          <w:rFonts w:asciiTheme="minorHAnsi" w:hAnsiTheme="minorHAnsi" w:cstheme="minorHAnsi"/>
          <w:sz w:val="20"/>
        </w:rPr>
      </w:pPr>
    </w:p>
    <w:p w14:paraId="2413AA6F" w14:textId="77777777" w:rsidR="00FF78D8" w:rsidRPr="00DC60E5" w:rsidRDefault="00FF78D8" w:rsidP="00FF78D8">
      <w:pPr>
        <w:spacing w:before="186"/>
        <w:ind w:left="1692" w:right="1907"/>
        <w:jc w:val="center"/>
        <w:rPr>
          <w:rFonts w:cstheme="minorHAnsi"/>
          <w:b/>
          <w:sz w:val="40"/>
        </w:rPr>
      </w:pPr>
      <w:r w:rsidRPr="00DC60E5">
        <w:rPr>
          <w:rFonts w:cstheme="minorHAnsi"/>
          <w:b/>
          <w:sz w:val="40"/>
        </w:rPr>
        <w:t>La</w:t>
      </w:r>
      <w:r w:rsidRPr="00DC60E5">
        <w:rPr>
          <w:rFonts w:cstheme="minorHAnsi"/>
          <w:b/>
          <w:spacing w:val="-3"/>
          <w:sz w:val="40"/>
        </w:rPr>
        <w:t>b</w:t>
      </w:r>
      <w:r w:rsidRPr="00DC60E5">
        <w:rPr>
          <w:rFonts w:cstheme="minorHAnsi"/>
          <w:b/>
          <w:sz w:val="40"/>
        </w:rPr>
        <w:t>o</w:t>
      </w:r>
      <w:r w:rsidRPr="00DC60E5">
        <w:rPr>
          <w:rFonts w:cstheme="minorHAnsi"/>
          <w:b/>
          <w:spacing w:val="-9"/>
          <w:sz w:val="40"/>
        </w:rPr>
        <w:t>r</w:t>
      </w:r>
      <w:r w:rsidRPr="00DC60E5">
        <w:rPr>
          <w:rFonts w:cstheme="minorHAnsi"/>
          <w:b/>
          <w:spacing w:val="-4"/>
          <w:sz w:val="40"/>
        </w:rPr>
        <w:t>a</w:t>
      </w:r>
      <w:r w:rsidRPr="00DC60E5">
        <w:rPr>
          <w:rFonts w:cstheme="minorHAnsi"/>
          <w:b/>
          <w:spacing w:val="-5"/>
          <w:sz w:val="40"/>
        </w:rPr>
        <w:t>t</w:t>
      </w:r>
      <w:r w:rsidRPr="00DC60E5">
        <w:rPr>
          <w:rFonts w:cstheme="minorHAnsi"/>
          <w:b/>
          <w:sz w:val="40"/>
        </w:rPr>
        <w:t>ó</w:t>
      </w:r>
      <w:r w:rsidRPr="00DC60E5">
        <w:rPr>
          <w:rFonts w:cstheme="minorHAnsi"/>
          <w:b/>
          <w:spacing w:val="-1"/>
          <w:sz w:val="40"/>
        </w:rPr>
        <w:t>ri</w:t>
      </w:r>
      <w:r w:rsidRPr="00DC60E5">
        <w:rPr>
          <w:rFonts w:cstheme="minorHAnsi"/>
          <w:b/>
          <w:sz w:val="40"/>
        </w:rPr>
        <w:t xml:space="preserve">o </w:t>
      </w:r>
      <w:r w:rsidRPr="00DC60E5">
        <w:rPr>
          <w:rFonts w:cstheme="minorHAnsi"/>
          <w:b/>
          <w:spacing w:val="-1"/>
          <w:sz w:val="40"/>
        </w:rPr>
        <w:t>d</w:t>
      </w:r>
      <w:r w:rsidRPr="00DC60E5">
        <w:rPr>
          <w:rFonts w:cstheme="minorHAnsi"/>
          <w:b/>
          <w:sz w:val="40"/>
        </w:rPr>
        <w:t>e</w:t>
      </w:r>
      <w:r w:rsidRPr="00DC60E5">
        <w:rPr>
          <w:rFonts w:cstheme="minorHAnsi"/>
          <w:b/>
          <w:spacing w:val="-1"/>
          <w:sz w:val="40"/>
        </w:rPr>
        <w:t xml:space="preserve"> </w:t>
      </w:r>
      <w:r w:rsidRPr="00DC60E5">
        <w:rPr>
          <w:rFonts w:cstheme="minorHAnsi"/>
          <w:b/>
          <w:sz w:val="40"/>
        </w:rPr>
        <w:t>E</w:t>
      </w:r>
      <w:r w:rsidRPr="00DC60E5">
        <w:rPr>
          <w:rFonts w:cstheme="minorHAnsi"/>
          <w:b/>
          <w:spacing w:val="-1"/>
          <w:sz w:val="40"/>
        </w:rPr>
        <w:t>n</w:t>
      </w:r>
      <w:r w:rsidRPr="00DC60E5">
        <w:rPr>
          <w:rFonts w:cstheme="minorHAnsi"/>
          <w:b/>
          <w:spacing w:val="-6"/>
          <w:sz w:val="40"/>
        </w:rPr>
        <w:t>g</w:t>
      </w:r>
      <w:r w:rsidRPr="00DC60E5">
        <w:rPr>
          <w:rFonts w:cstheme="minorHAnsi"/>
          <w:b/>
          <w:sz w:val="40"/>
        </w:rPr>
        <w:t>en</w:t>
      </w:r>
      <w:r w:rsidRPr="00DC60E5">
        <w:rPr>
          <w:rFonts w:cstheme="minorHAnsi"/>
          <w:b/>
          <w:spacing w:val="-1"/>
          <w:sz w:val="40"/>
        </w:rPr>
        <w:t>h</w:t>
      </w:r>
      <w:r w:rsidRPr="00DC60E5">
        <w:rPr>
          <w:rFonts w:cstheme="minorHAnsi"/>
          <w:b/>
          <w:sz w:val="40"/>
        </w:rPr>
        <w:t>a</w:t>
      </w:r>
      <w:r w:rsidRPr="00DC60E5">
        <w:rPr>
          <w:rFonts w:cstheme="minorHAnsi"/>
          <w:b/>
          <w:spacing w:val="-1"/>
          <w:sz w:val="40"/>
        </w:rPr>
        <w:t>ri</w:t>
      </w:r>
      <w:r w:rsidRPr="00DC60E5">
        <w:rPr>
          <w:rFonts w:cstheme="minorHAnsi"/>
          <w:b/>
          <w:sz w:val="40"/>
        </w:rPr>
        <w:t>a</w:t>
      </w:r>
      <w:r w:rsidRPr="00DC60E5">
        <w:rPr>
          <w:rFonts w:cstheme="minorHAnsi"/>
          <w:b/>
          <w:spacing w:val="-1"/>
          <w:sz w:val="40"/>
        </w:rPr>
        <w:t xml:space="preserve"> d</w:t>
      </w:r>
      <w:r w:rsidRPr="00DC60E5">
        <w:rPr>
          <w:rFonts w:cstheme="minorHAnsi"/>
          <w:b/>
          <w:sz w:val="40"/>
        </w:rPr>
        <w:t>e</w:t>
      </w:r>
      <w:r w:rsidRPr="00DC60E5">
        <w:rPr>
          <w:rFonts w:cstheme="minorHAnsi"/>
          <w:b/>
          <w:spacing w:val="-1"/>
          <w:sz w:val="40"/>
        </w:rPr>
        <w:t xml:space="preserve"> </w:t>
      </w:r>
      <w:r w:rsidRPr="00DC60E5">
        <w:rPr>
          <w:rFonts w:cstheme="minorHAnsi"/>
          <w:b/>
          <w:sz w:val="40"/>
        </w:rPr>
        <w:t>S</w:t>
      </w:r>
      <w:r w:rsidRPr="00DC60E5">
        <w:rPr>
          <w:rFonts w:cstheme="minorHAnsi"/>
          <w:b/>
          <w:spacing w:val="-2"/>
          <w:sz w:val="40"/>
        </w:rPr>
        <w:t>oftw</w:t>
      </w:r>
      <w:r w:rsidRPr="00DC60E5">
        <w:rPr>
          <w:rFonts w:cstheme="minorHAnsi"/>
          <w:b/>
          <w:sz w:val="40"/>
        </w:rPr>
        <w:t>a</w:t>
      </w:r>
      <w:r w:rsidRPr="00DC60E5">
        <w:rPr>
          <w:rFonts w:cstheme="minorHAnsi"/>
          <w:b/>
          <w:spacing w:val="-5"/>
          <w:sz w:val="40"/>
        </w:rPr>
        <w:t>r</w:t>
      </w:r>
      <w:r w:rsidRPr="00DC60E5">
        <w:rPr>
          <w:rFonts w:cstheme="minorHAnsi"/>
          <w:b/>
          <w:sz w:val="40"/>
        </w:rPr>
        <w:t>e</w:t>
      </w:r>
    </w:p>
    <w:p w14:paraId="217E2045" w14:textId="77777777" w:rsidR="00FF78D8" w:rsidRPr="00DC60E5" w:rsidRDefault="00FF78D8" w:rsidP="00FF78D8">
      <w:pPr>
        <w:pStyle w:val="Corpodetexto"/>
        <w:rPr>
          <w:rFonts w:asciiTheme="minorHAnsi" w:hAnsiTheme="minorHAnsi" w:cstheme="minorHAnsi"/>
          <w:b/>
          <w:sz w:val="40"/>
        </w:rPr>
      </w:pPr>
    </w:p>
    <w:p w14:paraId="7EA8B687" w14:textId="77777777" w:rsidR="00FF78D8" w:rsidRPr="00DC60E5" w:rsidRDefault="00FF78D8" w:rsidP="00FF78D8">
      <w:pPr>
        <w:pStyle w:val="Corpodetexto"/>
        <w:rPr>
          <w:rFonts w:asciiTheme="minorHAnsi" w:hAnsiTheme="minorHAnsi" w:cstheme="minorHAnsi"/>
          <w:b/>
          <w:sz w:val="40"/>
        </w:rPr>
      </w:pPr>
    </w:p>
    <w:p w14:paraId="296F537A" w14:textId="77777777" w:rsidR="00FF78D8" w:rsidRPr="00DC60E5" w:rsidRDefault="00FF78D8" w:rsidP="00FF78D8">
      <w:pPr>
        <w:pStyle w:val="Corpodetexto"/>
        <w:rPr>
          <w:rFonts w:asciiTheme="minorHAnsi" w:hAnsiTheme="minorHAnsi" w:cstheme="minorHAnsi"/>
          <w:b/>
          <w:sz w:val="40"/>
        </w:rPr>
      </w:pPr>
    </w:p>
    <w:p w14:paraId="2EE241AB" w14:textId="77777777" w:rsidR="00FF78D8" w:rsidRPr="00DC60E5" w:rsidRDefault="00FF78D8" w:rsidP="00FF78D8">
      <w:pPr>
        <w:pStyle w:val="Corpodetexto"/>
        <w:spacing w:before="2"/>
        <w:rPr>
          <w:rFonts w:asciiTheme="minorHAnsi" w:hAnsiTheme="minorHAnsi" w:cstheme="minorHAnsi"/>
          <w:b/>
          <w:sz w:val="48"/>
        </w:rPr>
      </w:pPr>
    </w:p>
    <w:p w14:paraId="0498E601" w14:textId="1ED6D51B" w:rsidR="00FF78D8" w:rsidRPr="00DC60E5" w:rsidRDefault="00FF78D8" w:rsidP="00FF78D8">
      <w:pPr>
        <w:pStyle w:val="Corpodetexto"/>
        <w:rPr>
          <w:rFonts w:asciiTheme="minorHAnsi" w:hAnsiTheme="minorHAnsi" w:cstheme="minorHAnsi"/>
          <w:b/>
          <w:sz w:val="20"/>
        </w:rPr>
      </w:pPr>
      <w:r>
        <w:rPr>
          <w:rFonts w:asciiTheme="minorHAnsi" w:hAnsiTheme="minorHAnsi" w:cstheme="minorHAnsi"/>
          <w:b/>
          <w:sz w:val="20"/>
        </w:rPr>
        <w:t>Lista 1</w:t>
      </w:r>
    </w:p>
    <w:p w14:paraId="78BC5D1F" w14:textId="77777777" w:rsidR="00FF78D8" w:rsidRPr="00DC60E5" w:rsidRDefault="00FF78D8" w:rsidP="00FF78D8">
      <w:pPr>
        <w:pStyle w:val="Corpodetexto"/>
        <w:spacing w:before="3" w:after="1"/>
        <w:rPr>
          <w:rFonts w:asciiTheme="minorHAnsi" w:hAnsiTheme="minorHAnsi" w:cstheme="minorHAnsi"/>
          <w:b/>
          <w:sz w:val="19"/>
        </w:rPr>
      </w:pPr>
    </w:p>
    <w:tbl>
      <w:tblPr>
        <w:tblStyle w:val="TableNormal"/>
        <w:tblpPr w:leftFromText="141" w:rightFromText="141" w:vertAnchor="text" w:horzAnchor="page" w:tblpX="6466" w:tblpY="2838"/>
        <w:tblW w:w="0" w:type="auto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1"/>
        <w:gridCol w:w="1779"/>
      </w:tblGrid>
      <w:tr w:rsidR="00FF78D8" w:rsidRPr="00DC60E5" w14:paraId="35924DC0" w14:textId="77777777" w:rsidTr="004C22F8">
        <w:trPr>
          <w:trHeight w:hRule="exact" w:val="380"/>
        </w:trPr>
        <w:tc>
          <w:tcPr>
            <w:tcW w:w="2411" w:type="dxa"/>
          </w:tcPr>
          <w:p w14:paraId="6D4D6745" w14:textId="77777777" w:rsidR="00FF78D8" w:rsidRPr="00DC60E5" w:rsidRDefault="00FF78D8" w:rsidP="004C22F8">
            <w:pPr>
              <w:pStyle w:val="TableParagraph"/>
              <w:spacing w:before="57"/>
              <w:rPr>
                <w:rFonts w:asciiTheme="minorHAnsi" w:hAnsiTheme="minorHAnsi" w:cstheme="minorHAnsi"/>
                <w:b/>
              </w:rPr>
            </w:pPr>
            <w:r w:rsidRPr="00DC60E5">
              <w:rPr>
                <w:rFonts w:asciiTheme="minorHAnsi" w:hAnsiTheme="minorHAnsi" w:cstheme="minorHAnsi"/>
                <w:b/>
              </w:rPr>
              <w:t>Nome</w:t>
            </w:r>
          </w:p>
        </w:tc>
        <w:tc>
          <w:tcPr>
            <w:tcW w:w="1779" w:type="dxa"/>
          </w:tcPr>
          <w:p w14:paraId="4D7FA964" w14:textId="77777777" w:rsidR="00FF78D8" w:rsidRPr="00DC60E5" w:rsidRDefault="00FF78D8" w:rsidP="004C22F8">
            <w:pPr>
              <w:pStyle w:val="TableParagraph"/>
              <w:spacing w:before="57"/>
              <w:rPr>
                <w:rFonts w:asciiTheme="minorHAnsi" w:hAnsiTheme="minorHAnsi" w:cstheme="minorHAnsi"/>
                <w:b/>
              </w:rPr>
            </w:pPr>
            <w:r w:rsidRPr="00DC60E5">
              <w:rPr>
                <w:rFonts w:asciiTheme="minorHAnsi" w:hAnsiTheme="minorHAnsi" w:cstheme="minorHAnsi"/>
                <w:b/>
              </w:rPr>
              <w:t>RA</w:t>
            </w:r>
          </w:p>
        </w:tc>
      </w:tr>
      <w:tr w:rsidR="00FF78D8" w:rsidRPr="00DC60E5" w14:paraId="1AA0ADBB" w14:textId="77777777" w:rsidTr="004C22F8">
        <w:trPr>
          <w:trHeight w:hRule="exact" w:val="380"/>
        </w:trPr>
        <w:tc>
          <w:tcPr>
            <w:tcW w:w="2411" w:type="dxa"/>
          </w:tcPr>
          <w:p w14:paraId="48BD9238" w14:textId="77777777" w:rsidR="00FF78D8" w:rsidRPr="00DC60E5" w:rsidRDefault="00FF78D8" w:rsidP="004C22F8">
            <w:pPr>
              <w:pStyle w:val="TableParagraph"/>
              <w:spacing w:before="57"/>
              <w:rPr>
                <w:rFonts w:asciiTheme="minorHAnsi" w:hAnsiTheme="minorHAnsi" w:cstheme="minorHAnsi"/>
              </w:rPr>
            </w:pPr>
            <w:r w:rsidRPr="00DC60E5">
              <w:rPr>
                <w:rFonts w:asciiTheme="minorHAnsi" w:hAnsiTheme="minorHAnsi" w:cstheme="minorHAnsi"/>
              </w:rPr>
              <w:t>Andressa Almeida</w:t>
            </w:r>
          </w:p>
        </w:tc>
        <w:tc>
          <w:tcPr>
            <w:tcW w:w="1779" w:type="dxa"/>
          </w:tcPr>
          <w:p w14:paraId="2B9F5586" w14:textId="77777777" w:rsidR="00FF78D8" w:rsidRPr="00DC60E5" w:rsidRDefault="00FF78D8" w:rsidP="004C22F8">
            <w:pPr>
              <w:pStyle w:val="TableParagraph"/>
              <w:spacing w:before="57"/>
              <w:rPr>
                <w:rFonts w:asciiTheme="minorHAnsi" w:hAnsiTheme="minorHAnsi" w:cstheme="minorHAnsi"/>
              </w:rPr>
            </w:pPr>
            <w:r w:rsidRPr="00DC60E5">
              <w:rPr>
                <w:rFonts w:asciiTheme="minorHAnsi" w:hAnsiTheme="minorHAnsi" w:cstheme="minorHAnsi"/>
              </w:rPr>
              <w:t>1680481522041</w:t>
            </w:r>
          </w:p>
        </w:tc>
      </w:tr>
      <w:tr w:rsidR="00FF78D8" w:rsidRPr="00DC60E5" w14:paraId="749EE5BF" w14:textId="77777777" w:rsidTr="004C22F8">
        <w:trPr>
          <w:trHeight w:hRule="exact" w:val="380"/>
        </w:trPr>
        <w:tc>
          <w:tcPr>
            <w:tcW w:w="2411" w:type="dxa"/>
          </w:tcPr>
          <w:p w14:paraId="21358D51" w14:textId="77777777" w:rsidR="00FF78D8" w:rsidRPr="00DC60E5" w:rsidRDefault="00FF78D8" w:rsidP="004C22F8">
            <w:pPr>
              <w:pStyle w:val="TableParagraph"/>
              <w:spacing w:before="57"/>
              <w:rPr>
                <w:rFonts w:asciiTheme="minorHAnsi" w:hAnsiTheme="minorHAnsi" w:cstheme="minorHAnsi"/>
              </w:rPr>
            </w:pPr>
            <w:r w:rsidRPr="00DC60E5">
              <w:rPr>
                <w:rFonts w:asciiTheme="minorHAnsi" w:hAnsiTheme="minorHAnsi" w:cstheme="minorHAnsi"/>
              </w:rPr>
              <w:t>Daniel Augusto</w:t>
            </w:r>
          </w:p>
        </w:tc>
        <w:tc>
          <w:tcPr>
            <w:tcW w:w="1779" w:type="dxa"/>
          </w:tcPr>
          <w:p w14:paraId="1E7B209D" w14:textId="77777777" w:rsidR="00FF78D8" w:rsidRPr="00DC60E5" w:rsidRDefault="00FF78D8" w:rsidP="004C22F8">
            <w:pPr>
              <w:pStyle w:val="TableParagraph"/>
              <w:spacing w:before="57"/>
              <w:rPr>
                <w:rFonts w:asciiTheme="minorHAnsi" w:hAnsiTheme="minorHAnsi" w:cstheme="minorHAnsi"/>
              </w:rPr>
            </w:pPr>
            <w:r w:rsidRPr="00DC60E5">
              <w:rPr>
                <w:rFonts w:asciiTheme="minorHAnsi" w:hAnsiTheme="minorHAnsi" w:cstheme="minorHAnsi"/>
              </w:rPr>
              <w:t>1680481521030</w:t>
            </w:r>
          </w:p>
        </w:tc>
      </w:tr>
      <w:tr w:rsidR="00FF78D8" w:rsidRPr="00DC60E5" w14:paraId="64ADD692" w14:textId="77777777" w:rsidTr="004C22F8">
        <w:trPr>
          <w:trHeight w:hRule="exact" w:val="380"/>
        </w:trPr>
        <w:tc>
          <w:tcPr>
            <w:tcW w:w="2411" w:type="dxa"/>
          </w:tcPr>
          <w:p w14:paraId="0EE0D1DE" w14:textId="77777777" w:rsidR="00FF78D8" w:rsidRPr="00DC60E5" w:rsidRDefault="00FF78D8" w:rsidP="004C22F8">
            <w:pPr>
              <w:pStyle w:val="TableParagraph"/>
              <w:spacing w:before="57"/>
              <w:rPr>
                <w:rFonts w:asciiTheme="minorHAnsi" w:hAnsiTheme="minorHAnsi" w:cstheme="minorHAnsi"/>
              </w:rPr>
            </w:pPr>
            <w:r w:rsidRPr="00DC60E5">
              <w:rPr>
                <w:rFonts w:asciiTheme="minorHAnsi" w:hAnsiTheme="minorHAnsi" w:cstheme="minorHAnsi"/>
              </w:rPr>
              <w:t>Diego de Melo</w:t>
            </w:r>
          </w:p>
        </w:tc>
        <w:tc>
          <w:tcPr>
            <w:tcW w:w="1779" w:type="dxa"/>
          </w:tcPr>
          <w:p w14:paraId="61DFE054" w14:textId="77777777" w:rsidR="00FF78D8" w:rsidRPr="00DC60E5" w:rsidRDefault="00FF78D8" w:rsidP="004C22F8">
            <w:pPr>
              <w:pStyle w:val="TableParagraph"/>
              <w:spacing w:before="57"/>
              <w:rPr>
                <w:rFonts w:asciiTheme="minorHAnsi" w:hAnsiTheme="minorHAnsi" w:cstheme="minorHAnsi"/>
              </w:rPr>
            </w:pPr>
            <w:r w:rsidRPr="00DC60E5">
              <w:rPr>
                <w:rFonts w:asciiTheme="minorHAnsi" w:hAnsiTheme="minorHAnsi" w:cstheme="minorHAnsi"/>
              </w:rPr>
              <w:t>1680481521036</w:t>
            </w:r>
          </w:p>
        </w:tc>
      </w:tr>
      <w:tr w:rsidR="00FF78D8" w:rsidRPr="00DC60E5" w14:paraId="29186635" w14:textId="77777777" w:rsidTr="004C22F8">
        <w:trPr>
          <w:trHeight w:hRule="exact" w:val="380"/>
        </w:trPr>
        <w:tc>
          <w:tcPr>
            <w:tcW w:w="2411" w:type="dxa"/>
          </w:tcPr>
          <w:p w14:paraId="7C0D99FE" w14:textId="77777777" w:rsidR="00FF78D8" w:rsidRPr="00DC60E5" w:rsidRDefault="00FF78D8" w:rsidP="004C22F8">
            <w:pPr>
              <w:pStyle w:val="TableParagraph"/>
              <w:spacing w:before="57"/>
              <w:rPr>
                <w:rFonts w:asciiTheme="minorHAnsi" w:hAnsiTheme="minorHAnsi" w:cstheme="minorHAnsi"/>
              </w:rPr>
            </w:pPr>
            <w:r w:rsidRPr="00DC60E5">
              <w:rPr>
                <w:rFonts w:asciiTheme="minorHAnsi" w:hAnsiTheme="minorHAnsi" w:cstheme="minorHAnsi"/>
              </w:rPr>
              <w:t>Elias Sanai</w:t>
            </w:r>
          </w:p>
        </w:tc>
        <w:tc>
          <w:tcPr>
            <w:tcW w:w="1779" w:type="dxa"/>
          </w:tcPr>
          <w:p w14:paraId="30D9A840" w14:textId="77777777" w:rsidR="00FF78D8" w:rsidRPr="00DC60E5" w:rsidRDefault="00FF78D8" w:rsidP="004C22F8">
            <w:pPr>
              <w:pStyle w:val="TableParagraph"/>
              <w:spacing w:before="57"/>
              <w:rPr>
                <w:rFonts w:asciiTheme="minorHAnsi" w:hAnsiTheme="minorHAnsi" w:cstheme="minorHAnsi"/>
              </w:rPr>
            </w:pPr>
            <w:r w:rsidRPr="00DC60E5">
              <w:rPr>
                <w:rFonts w:asciiTheme="minorHAnsi" w:hAnsiTheme="minorHAnsi" w:cstheme="minorHAnsi"/>
              </w:rPr>
              <w:t>1680481521016</w:t>
            </w:r>
          </w:p>
        </w:tc>
      </w:tr>
    </w:tbl>
    <w:p w14:paraId="0FEA987D" w14:textId="77777777" w:rsidR="00FF78D8" w:rsidRDefault="00FF78D8">
      <w:r>
        <w:br w:type="page"/>
      </w:r>
    </w:p>
    <w:p w14:paraId="2E2172E6" w14:textId="54E5D35E" w:rsidR="00CE22B5" w:rsidRDefault="00CE22B5" w:rsidP="00532C66">
      <w:pPr>
        <w:pStyle w:val="PargrafodaLista"/>
        <w:numPr>
          <w:ilvl w:val="0"/>
          <w:numId w:val="1"/>
        </w:numPr>
      </w:pPr>
      <w:r>
        <w:lastRenderedPageBreak/>
        <w:t>O padrão MVC (</w:t>
      </w:r>
      <w:proofErr w:type="spellStart"/>
      <w:r>
        <w:t>Model-View-Controller</w:t>
      </w:r>
      <w:proofErr w:type="spellEnd"/>
      <w:r>
        <w:t>) é um padrão de projeto mais complexo que é empregado principalmente em interfaces gráficas. Em anexo há um exemplo em Java de sua aplicação no arquivo MVC.zip (de http://www.austintek.com/mvc/). Pede-se: (a) Desenhar um diagrama de classes UML correspondente ao exemplo fornecido. (b) A partir deste diagrama, identificar padrões de software conhecidos que foram empregados em sua construção.</w:t>
      </w:r>
    </w:p>
    <w:p w14:paraId="237E0ABF" w14:textId="241CE8CC" w:rsidR="00F62114" w:rsidRDefault="00F62114" w:rsidP="00F62114">
      <w:r>
        <w:rPr>
          <w:noProof/>
        </w:rPr>
        <w:drawing>
          <wp:inline distT="0" distB="0" distL="0" distR="0" wp14:anchorId="68E38606" wp14:editId="58F2F1B7">
            <wp:extent cx="5400040" cy="1745555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4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ABDE7" w14:textId="77777777" w:rsidR="00532C66" w:rsidRDefault="00532C66" w:rsidP="00532C66"/>
    <w:p w14:paraId="71E875B2" w14:textId="77777777" w:rsidR="00CE22B5" w:rsidRDefault="00CE22B5">
      <w:r>
        <w:br w:type="page"/>
      </w:r>
    </w:p>
    <w:p w14:paraId="4031BC0A" w14:textId="795C9CFD" w:rsidR="004075C9" w:rsidRDefault="00CE22B5" w:rsidP="00532C66">
      <w:pPr>
        <w:pStyle w:val="PargrafodaLista"/>
        <w:numPr>
          <w:ilvl w:val="0"/>
          <w:numId w:val="1"/>
        </w:numPr>
      </w:pPr>
      <w:r>
        <w:lastRenderedPageBreak/>
        <w:t>Elaborar, com o auxílio do padrão Visitor, um programa Java que, a partir de um nome de pasta fornecida, exiba na tela os nomes de arquivos e pastas que casem com uma expressão regular fornecida pelo usuário. Depois, elaborar um diagrama de classes UML equivalente ao programa desenvolvido.</w:t>
      </w:r>
    </w:p>
    <w:p w14:paraId="58DD705F" w14:textId="6B2E17AC" w:rsidR="00CE22B5" w:rsidRDefault="00CE22B5">
      <w:r>
        <w:t>Dica: para manipular arquivos ou diretórios do sistema operacional, utilize a classe File de Java e processe a árvore recursivamente.</w:t>
      </w:r>
    </w:p>
    <w:p w14:paraId="624F0224" w14:textId="77777777" w:rsidR="00CE22B5" w:rsidRDefault="00CE22B5">
      <w:r>
        <w:br w:type="page"/>
      </w:r>
    </w:p>
    <w:p w14:paraId="422A488D" w14:textId="6133E2A6" w:rsidR="00CE22B5" w:rsidRDefault="00CE22B5" w:rsidP="00532C66">
      <w:pPr>
        <w:pStyle w:val="PargrafodaLista"/>
        <w:numPr>
          <w:ilvl w:val="0"/>
          <w:numId w:val="1"/>
        </w:numPr>
      </w:pPr>
      <w:r>
        <w:lastRenderedPageBreak/>
        <w:t xml:space="preserve">Elabore um programa em Java que utilize o padrão </w:t>
      </w:r>
      <w:proofErr w:type="spellStart"/>
      <w:r>
        <w:t>Strategy</w:t>
      </w:r>
      <w:proofErr w:type="spellEnd"/>
      <w:r>
        <w:t xml:space="preserve"> para definir uma coleção parametrizada (por exemplo, um vetor) de modo que se possa utilizar diversos métodos de ordenação sobre essa mesma coleção (o usuário define). Exemplo: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E22B5" w:rsidRPr="00CE22B5" w14:paraId="603D8833" w14:textId="77777777" w:rsidTr="00CE22B5">
        <w:tc>
          <w:tcPr>
            <w:tcW w:w="8494" w:type="dxa"/>
          </w:tcPr>
          <w:p w14:paraId="704C44F6" w14:textId="77777777" w:rsidR="00CE22B5" w:rsidRDefault="00CE22B5">
            <w:pPr>
              <w:rPr>
                <w:lang w:val="en-US"/>
              </w:rPr>
            </w:pPr>
            <w:proofErr w:type="spellStart"/>
            <w:r w:rsidRPr="00CE22B5">
              <w:rPr>
                <w:lang w:val="en-US"/>
              </w:rPr>
              <w:t>MyVector</w:t>
            </w:r>
            <w:proofErr w:type="spellEnd"/>
            <w:r w:rsidRPr="00CE22B5">
              <w:rPr>
                <w:lang w:val="en-US"/>
              </w:rPr>
              <w:t xml:space="preserve"> v = new </w:t>
            </w:r>
            <w:proofErr w:type="spellStart"/>
            <w:r w:rsidRPr="00CE22B5">
              <w:rPr>
                <w:lang w:val="en-US"/>
              </w:rPr>
              <w:t>MyVector</w:t>
            </w:r>
            <w:proofErr w:type="spellEnd"/>
            <w:r w:rsidRPr="00CE22B5">
              <w:rPr>
                <w:lang w:val="en-US"/>
              </w:rPr>
              <w:t>&lt;</w:t>
            </w:r>
            <w:proofErr w:type="gramStart"/>
            <w:r w:rsidRPr="00CE22B5">
              <w:rPr>
                <w:lang w:val="en-US"/>
              </w:rPr>
              <w:t>&gt;(</w:t>
            </w:r>
            <w:proofErr w:type="gramEnd"/>
            <w:r w:rsidRPr="00CE22B5">
              <w:rPr>
                <w:lang w:val="en-US"/>
              </w:rPr>
              <w:t xml:space="preserve">10); </w:t>
            </w:r>
          </w:p>
          <w:p w14:paraId="05E6CF6A" w14:textId="4172E872" w:rsidR="00CE22B5" w:rsidRDefault="00CE22B5">
            <w:pPr>
              <w:rPr>
                <w:lang w:val="en-US"/>
              </w:rPr>
            </w:pPr>
            <w:proofErr w:type="spellStart"/>
            <w:r w:rsidRPr="00CE22B5">
              <w:rPr>
                <w:lang w:val="en-US"/>
              </w:rPr>
              <w:t>v.</w:t>
            </w:r>
            <w:proofErr w:type="gramStart"/>
            <w:r w:rsidRPr="00CE22B5">
              <w:rPr>
                <w:lang w:val="en-US"/>
              </w:rPr>
              <w:t>sort</w:t>
            </w:r>
            <w:proofErr w:type="spellEnd"/>
            <w:r w:rsidRPr="00CE22B5">
              <w:rPr>
                <w:lang w:val="en-US"/>
              </w:rPr>
              <w:t>(</w:t>
            </w:r>
            <w:proofErr w:type="gramEnd"/>
            <w:r w:rsidRPr="00CE22B5">
              <w:rPr>
                <w:lang w:val="en-US"/>
              </w:rPr>
              <w:t xml:space="preserve">new </w:t>
            </w:r>
            <w:proofErr w:type="spellStart"/>
            <w:r w:rsidRPr="00CE22B5">
              <w:rPr>
                <w:lang w:val="en-US"/>
              </w:rPr>
              <w:t>QuickSort</w:t>
            </w:r>
            <w:proofErr w:type="spellEnd"/>
            <w:r w:rsidRPr="00CE22B5">
              <w:rPr>
                <w:lang w:val="en-US"/>
              </w:rPr>
              <w:t>()); //</w:t>
            </w:r>
            <w:proofErr w:type="spellStart"/>
            <w:r w:rsidRPr="00CE22B5">
              <w:rPr>
                <w:lang w:val="en-US"/>
              </w:rPr>
              <w:t>Ordena</w:t>
            </w:r>
            <w:proofErr w:type="spellEnd"/>
            <w:r w:rsidRPr="00CE22B5">
              <w:rPr>
                <w:lang w:val="en-US"/>
              </w:rPr>
              <w:t xml:space="preserve"> com quicksort</w:t>
            </w:r>
          </w:p>
          <w:p w14:paraId="0D5999EE" w14:textId="77777777" w:rsidR="00CE22B5" w:rsidRDefault="00CE22B5">
            <w:pPr>
              <w:rPr>
                <w:lang w:val="en-US"/>
              </w:rPr>
            </w:pPr>
            <w:r w:rsidRPr="00CE22B5">
              <w:rPr>
                <w:lang w:val="en-US"/>
              </w:rPr>
              <w:t xml:space="preserve"> //...</w:t>
            </w:r>
          </w:p>
          <w:p w14:paraId="061EA21B" w14:textId="2D3CB788" w:rsidR="00CE22B5" w:rsidRPr="00CE22B5" w:rsidRDefault="00CE22B5">
            <w:pPr>
              <w:rPr>
                <w:lang w:val="en-US"/>
              </w:rPr>
            </w:pPr>
            <w:proofErr w:type="spellStart"/>
            <w:r w:rsidRPr="00CE22B5">
              <w:rPr>
                <w:lang w:val="en-US"/>
              </w:rPr>
              <w:t>v.</w:t>
            </w:r>
            <w:proofErr w:type="gramStart"/>
            <w:r w:rsidRPr="00CE22B5">
              <w:rPr>
                <w:lang w:val="en-US"/>
              </w:rPr>
              <w:t>sort</w:t>
            </w:r>
            <w:proofErr w:type="spellEnd"/>
            <w:r w:rsidRPr="00CE22B5">
              <w:rPr>
                <w:lang w:val="en-US"/>
              </w:rPr>
              <w:t>(</w:t>
            </w:r>
            <w:proofErr w:type="gramEnd"/>
            <w:r w:rsidRPr="00CE22B5">
              <w:rPr>
                <w:lang w:val="en-US"/>
              </w:rPr>
              <w:t xml:space="preserve">new </w:t>
            </w:r>
            <w:proofErr w:type="spellStart"/>
            <w:r w:rsidRPr="00CE22B5">
              <w:rPr>
                <w:lang w:val="en-US"/>
              </w:rPr>
              <w:t>BubbleSort</w:t>
            </w:r>
            <w:proofErr w:type="spellEnd"/>
            <w:r w:rsidRPr="00CE22B5">
              <w:rPr>
                <w:lang w:val="en-US"/>
              </w:rPr>
              <w:t>()); //</w:t>
            </w:r>
            <w:proofErr w:type="spellStart"/>
            <w:r w:rsidRPr="00CE22B5">
              <w:rPr>
                <w:lang w:val="en-US"/>
              </w:rPr>
              <w:t>Ordena</w:t>
            </w:r>
            <w:proofErr w:type="spellEnd"/>
            <w:r w:rsidRPr="00CE22B5">
              <w:rPr>
                <w:lang w:val="en-US"/>
              </w:rPr>
              <w:t xml:space="preserve"> com </w:t>
            </w:r>
            <w:proofErr w:type="spellStart"/>
            <w:r w:rsidRPr="00CE22B5">
              <w:rPr>
                <w:lang w:val="en-US"/>
              </w:rPr>
              <w:t>bubblesort</w:t>
            </w:r>
            <w:proofErr w:type="spellEnd"/>
          </w:p>
        </w:tc>
      </w:tr>
    </w:tbl>
    <w:p w14:paraId="4997AEEE" w14:textId="04F84CDA" w:rsidR="00CE22B5" w:rsidRDefault="00CE22B5">
      <w:pPr>
        <w:rPr>
          <w:lang w:val="en-US"/>
        </w:rPr>
      </w:pPr>
    </w:p>
    <w:p w14:paraId="44A8F02E" w14:textId="77777777" w:rsidR="00CE22B5" w:rsidRDefault="00CE22B5">
      <w:pPr>
        <w:rPr>
          <w:lang w:val="en-US"/>
        </w:rPr>
      </w:pPr>
      <w:r>
        <w:rPr>
          <w:lang w:val="en-US"/>
        </w:rPr>
        <w:br w:type="page"/>
      </w:r>
    </w:p>
    <w:p w14:paraId="194B9DFA" w14:textId="207BF1B5" w:rsidR="00CE22B5" w:rsidRDefault="00CE22B5" w:rsidP="00532C66">
      <w:pPr>
        <w:pStyle w:val="PargrafodaLista"/>
        <w:numPr>
          <w:ilvl w:val="0"/>
          <w:numId w:val="1"/>
        </w:numPr>
      </w:pPr>
      <w:r>
        <w:lastRenderedPageBreak/>
        <w:t>Considere o programa Java a seguir:</w:t>
      </w:r>
    </w:p>
    <w:p w14:paraId="6DED71FE" w14:textId="098E0730" w:rsidR="00CE22B5" w:rsidRDefault="00CE22B5">
      <w:r>
        <w:rPr>
          <w:noProof/>
        </w:rPr>
        <w:drawing>
          <wp:inline distT="0" distB="0" distL="0" distR="0" wp14:anchorId="5F575B53" wp14:editId="2BB8E07B">
            <wp:extent cx="5397500" cy="30911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0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6613B" w14:textId="2D29A43B" w:rsidR="00CE22B5" w:rsidRDefault="00CE22B5">
      <w:r>
        <w:t xml:space="preserve">Pede-se: pesquise o padrão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e então tente identificar seu uso nas classes de coleções e de </w:t>
      </w:r>
      <w:proofErr w:type="spellStart"/>
      <w:r>
        <w:t>iteradores</w:t>
      </w:r>
      <w:proofErr w:type="spellEnd"/>
      <w:r>
        <w:t xml:space="preserve"> da biblioteca do Java, justificando sua resposta com um diagrama UML do padrão e como ele foi usado para resolver o problema de iteração sobre uma coleção. </w:t>
      </w:r>
    </w:p>
    <w:p w14:paraId="318E2FEB" w14:textId="2F8D7A33" w:rsidR="00532C66" w:rsidRDefault="00532C66">
      <w:r>
        <w:rPr>
          <w:noProof/>
        </w:rPr>
        <w:lastRenderedPageBreak/>
        <w:drawing>
          <wp:inline distT="0" distB="0" distL="0" distR="0" wp14:anchorId="4E0A42AF" wp14:editId="1E4DF3C4">
            <wp:extent cx="5400040" cy="5274761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7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22F45" w14:textId="77777777" w:rsidR="00532C66" w:rsidRDefault="00532C66" w:rsidP="00532C66">
      <w:r>
        <w:t xml:space="preserve">O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é um padrão de projeto que que encapsula a criação dos objetos. </w:t>
      </w:r>
    </w:p>
    <w:p w14:paraId="742C39F0" w14:textId="77777777" w:rsidR="00532C66" w:rsidRDefault="00532C66" w:rsidP="00532C66">
      <w:r>
        <w:t xml:space="preserve">Isso acontece com as Coleções, pois todas </w:t>
      </w:r>
      <w:proofErr w:type="spellStart"/>
      <w:r>
        <w:t>implememtam</w:t>
      </w:r>
      <w:proofErr w:type="spellEnd"/>
      <w:r>
        <w:t xml:space="preserve"> a classe </w:t>
      </w:r>
      <w:proofErr w:type="spellStart"/>
      <w:r>
        <w:t>Iterable</w:t>
      </w:r>
      <w:proofErr w:type="spellEnd"/>
      <w:r>
        <w:t xml:space="preserve"> que contém um </w:t>
      </w:r>
      <w:proofErr w:type="spellStart"/>
      <w:r>
        <w:t>Iterator</w:t>
      </w:r>
      <w:proofErr w:type="spellEnd"/>
      <w:r>
        <w:t xml:space="preserve">. </w:t>
      </w:r>
    </w:p>
    <w:p w14:paraId="5FB79E27" w14:textId="77777777" w:rsidR="00532C66" w:rsidRDefault="00532C66" w:rsidP="00532C66">
      <w:r>
        <w:t>Cada coleção guarda um objeto dentro dela e também uma variável que do próprio tipo para realizar uma espécie de chave encadeada.</w:t>
      </w:r>
    </w:p>
    <w:p w14:paraId="223B22A6" w14:textId="77777777" w:rsidR="00532C66" w:rsidRDefault="00532C66" w:rsidP="00532C66">
      <w:r>
        <w:t xml:space="preserve">Assim que adiciona um novo item, essa </w:t>
      </w:r>
      <w:proofErr w:type="spellStart"/>
      <w:r>
        <w:t>variavel</w:t>
      </w:r>
      <w:proofErr w:type="spellEnd"/>
      <w:r>
        <w:t xml:space="preserve"> do próprio tipo guardará esse novo item dentro dela e assim acontece sucessivamente formando uma lista. </w:t>
      </w:r>
    </w:p>
    <w:p w14:paraId="6195C1C1" w14:textId="51AD0409" w:rsidR="00532C66" w:rsidRDefault="00532C66" w:rsidP="00532C66">
      <w:r>
        <w:t xml:space="preserve">Igualmente ao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Method</w:t>
      </w:r>
      <w:proofErr w:type="spellEnd"/>
      <w:r>
        <w:t>, essa criação acaba não sendo feita diretamente pelo programador, a criação foi encapsulada dentro da própria coleção.</w:t>
      </w:r>
    </w:p>
    <w:p w14:paraId="73E87FD3" w14:textId="77777777" w:rsidR="00CE22B5" w:rsidRDefault="00CE22B5">
      <w:r>
        <w:br w:type="page"/>
      </w:r>
    </w:p>
    <w:p w14:paraId="1F8A2947" w14:textId="0F4731B2" w:rsidR="00CE22B5" w:rsidRDefault="00CE22B5" w:rsidP="00532C66">
      <w:pPr>
        <w:pStyle w:val="PargrafodaLista"/>
        <w:numPr>
          <w:ilvl w:val="0"/>
          <w:numId w:val="1"/>
        </w:numPr>
      </w:pPr>
      <w:proofErr w:type="spellStart"/>
      <w:r>
        <w:lastRenderedPageBreak/>
        <w:t>Assuma</w:t>
      </w:r>
      <w:proofErr w:type="spellEnd"/>
      <w:r>
        <w:t xml:space="preserve"> que se tem um arquivo-texto contendo números de cartões de crédito. Cada linha deste arquivo </w:t>
      </w:r>
      <w:proofErr w:type="spellStart"/>
      <w:r>
        <w:t>contem</w:t>
      </w:r>
      <w:proofErr w:type="spellEnd"/>
      <w:r>
        <w:t xml:space="preserve"> os seguintes dados, separados por ponto e vírgula: o número do cartão, a data de expiração e o nome do titular do cartão. Elaborar um programa Java que utilize os seguintes nomes de classes a seguir: </w:t>
      </w:r>
    </w:p>
    <w:p w14:paraId="486E045F" w14:textId="77777777" w:rsidR="00CE22B5" w:rsidRDefault="00CE22B5">
      <w:r>
        <w:t xml:space="preserve">◦ </w:t>
      </w:r>
      <w:proofErr w:type="spellStart"/>
      <w:r>
        <w:t>CreditCard</w:t>
      </w:r>
      <w:proofErr w:type="spellEnd"/>
      <w:r>
        <w:t xml:space="preserve">; </w:t>
      </w:r>
    </w:p>
    <w:p w14:paraId="0B767CC9" w14:textId="77777777" w:rsidR="00CE22B5" w:rsidRDefault="00CE22B5">
      <w:r>
        <w:t xml:space="preserve">◦ </w:t>
      </w:r>
      <w:proofErr w:type="spellStart"/>
      <w:r>
        <w:t>VisaCC</w:t>
      </w:r>
      <w:proofErr w:type="spellEnd"/>
      <w:r>
        <w:t xml:space="preserve">, </w:t>
      </w:r>
      <w:proofErr w:type="spellStart"/>
      <w:r>
        <w:t>MasterCC</w:t>
      </w:r>
      <w:proofErr w:type="spellEnd"/>
      <w:r>
        <w:t xml:space="preserve">, </w:t>
      </w:r>
      <w:proofErr w:type="spellStart"/>
      <w:r>
        <w:t>AmExCC</w:t>
      </w:r>
      <w:proofErr w:type="spellEnd"/>
      <w:r>
        <w:t xml:space="preserve">, todas subclasses de </w:t>
      </w:r>
      <w:proofErr w:type="spellStart"/>
      <w:r>
        <w:t>CreditCard</w:t>
      </w:r>
      <w:proofErr w:type="spellEnd"/>
      <w:r>
        <w:t>.</w:t>
      </w:r>
    </w:p>
    <w:p w14:paraId="54282BE4" w14:textId="77777777" w:rsidR="00CE22B5" w:rsidRDefault="00CE22B5">
      <w:r>
        <w:t xml:space="preserve"> Futuramente, novas classes de cartão poderão ser adicionadas. Assim, pede-se </w:t>
      </w:r>
    </w:p>
    <w:p w14:paraId="48AB0B4E" w14:textId="77777777" w:rsidR="00CE22B5" w:rsidRDefault="00CE22B5">
      <w:r>
        <w:t xml:space="preserve">(a) Implementar um programa Java que leia um arquivo-texto com diversos números de cartões. O programa deverá ter as classes descritas anteriormente, além de outras que se julgar necessárias para implementar o programa. </w:t>
      </w:r>
    </w:p>
    <w:p w14:paraId="43E77A80" w14:textId="397B8A6F" w:rsidR="00CE22B5" w:rsidRDefault="00CE22B5">
      <w:r>
        <w:t xml:space="preserve">(b) O programa deverá ler cada informação de cartão e então identificar que cartão é este, criando um objeto da classe correspondente na memória e </w:t>
      </w:r>
      <w:proofErr w:type="spellStart"/>
      <w:r>
        <w:t>o</w:t>
      </w:r>
      <w:proofErr w:type="spellEnd"/>
      <w:r>
        <w:t xml:space="preserve"> armazenando em uma estrutura </w:t>
      </w:r>
      <w:proofErr w:type="gramStart"/>
      <w:r>
        <w:t>de dados conveniente</w:t>
      </w:r>
      <w:proofErr w:type="gramEnd"/>
      <w:r>
        <w:t xml:space="preserve"> na memória. Depois, o programa deverá listar na tela os cartões identificados, agrupados por tipo (Amex, Visa </w:t>
      </w:r>
      <w:proofErr w:type="spellStart"/>
      <w:r>
        <w:t>etc</w:t>
      </w:r>
      <w:proofErr w:type="spellEnd"/>
      <w:r>
        <w:t>). Tentar identificar e aplicar um ou mais padrões de projeto para serem adaptados a este projeto – não esquecer de escrever e justificar os nomes dos padrões na documentação a ser enviada.</w:t>
      </w:r>
    </w:p>
    <w:p w14:paraId="24BE742C" w14:textId="57556BC6" w:rsidR="00CE22B5" w:rsidRDefault="00CE22B5">
      <w:r>
        <w:t>NOTA: não é necessário utilizar o algoritmo exato para identificar os cartões (ISO 2894/ANSI 4.13). Utilize a tabela a seguir:</w:t>
      </w:r>
    </w:p>
    <w:p w14:paraId="03148238" w14:textId="3A336A28" w:rsidR="00CE22B5" w:rsidRDefault="00CE22B5">
      <w:r>
        <w:rPr>
          <w:noProof/>
        </w:rPr>
        <w:drawing>
          <wp:inline distT="0" distB="0" distL="0" distR="0" wp14:anchorId="12B4E221" wp14:editId="1846C901">
            <wp:extent cx="5397500" cy="16376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C4F21" w14:textId="01335D29" w:rsidR="00B26FCC" w:rsidRDefault="00267834">
      <w:r>
        <w:rPr>
          <w:noProof/>
        </w:rPr>
        <w:drawing>
          <wp:inline distT="0" distB="0" distL="0" distR="0" wp14:anchorId="5A9AC500" wp14:editId="115E2CA3">
            <wp:extent cx="5400040" cy="1537765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3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046F1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public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class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CardFactory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extends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Factory {</w:t>
      </w:r>
    </w:p>
    <w:p w14:paraId="442E543C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static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private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CardFactory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instance;</w:t>
      </w:r>
    </w:p>
    <w:p w14:paraId="4062539E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4C3943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>//Singleton Method</w:t>
      </w:r>
    </w:p>
    <w:p w14:paraId="172EBBBA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static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CardFactory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getInstance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</w:t>
      </w:r>
    </w:p>
    <w:p w14:paraId="76E4948D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{</w:t>
      </w:r>
    </w:p>
    <w:p w14:paraId="3A23D817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if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(instance==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null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</w:t>
      </w:r>
    </w:p>
    <w:p w14:paraId="0C25AF5E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{</w:t>
      </w:r>
    </w:p>
    <w:p w14:paraId="1CC567CA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instance=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new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CardFactory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14:paraId="5C2B8487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lastRenderedPageBreak/>
        <w:t xml:space="preserve">       }</w:t>
      </w:r>
    </w:p>
    <w:p w14:paraId="0C880836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return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instance;</w:t>
      </w:r>
    </w:p>
    <w:p w14:paraId="59AFB8F0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4556A74E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   /***</w:t>
      </w:r>
    </w:p>
    <w:p w14:paraId="285D2631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    * Retorna um </w:t>
      </w:r>
      <w:proofErr w:type="spellStart"/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CreditCard</w:t>
      </w:r>
      <w:proofErr w:type="spellEnd"/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com uma instância de uma de suas filhas</w:t>
      </w:r>
    </w:p>
    <w:p w14:paraId="188EEAE3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    *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@param</w:t>
      </w:r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numero</w:t>
      </w:r>
    </w:p>
    <w:p w14:paraId="3DD5CC13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    *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@param</w:t>
      </w:r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</w:t>
      </w:r>
      <w:proofErr w:type="spellStart"/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dataExpiracao</w:t>
      </w:r>
      <w:proofErr w:type="spellEnd"/>
    </w:p>
    <w:p w14:paraId="4E02C4ED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    *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@param</w:t>
      </w:r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titular</w:t>
      </w:r>
    </w:p>
    <w:p w14:paraId="5B4991A3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    *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@</w:t>
      </w:r>
      <w:proofErr w:type="spellStart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</w:t>
      </w:r>
    </w:p>
    <w:p w14:paraId="3064F661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    */</w:t>
      </w:r>
    </w:p>
    <w:p w14:paraId="2C4CAAC0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@</w:t>
      </w:r>
      <w:proofErr w:type="spellStart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Override</w:t>
      </w:r>
      <w:proofErr w:type="spellEnd"/>
    </w:p>
    <w:p w14:paraId="143F547B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CreditCard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CriarCartao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String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numero,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String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dataExpiracao,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String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titular)</w:t>
      </w:r>
    </w:p>
    <w:p w14:paraId="5C98A628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{</w:t>
      </w:r>
    </w:p>
    <w:p w14:paraId="672B4490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CreditCard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cartao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proofErr w:type="spellStart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null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1F24812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char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n</w:t>
      </w:r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[]=</w:t>
      </w:r>
      <w:proofErr w:type="spellStart"/>
      <w:proofErr w:type="gram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numero.toCharArray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46C38267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/***</w:t>
      </w:r>
    </w:p>
    <w:p w14:paraId="556E752C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        * A partir do primeiro digito do cartão sabe-se à qual bandeira </w:t>
      </w:r>
      <w:proofErr w:type="spellStart"/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pertece</w:t>
      </w:r>
      <w:proofErr w:type="spellEnd"/>
    </w:p>
    <w:p w14:paraId="0991FBF8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        * A seguir como é </w:t>
      </w:r>
      <w:proofErr w:type="spellStart"/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difinido</w:t>
      </w:r>
      <w:proofErr w:type="spellEnd"/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a qual bandeira pertence determinado cartão</w:t>
      </w:r>
    </w:p>
    <w:p w14:paraId="407C0A8C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        *      </w:t>
      </w:r>
      <w:proofErr w:type="spellStart"/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AmericanExpress</w:t>
      </w:r>
      <w:proofErr w:type="spellEnd"/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- O primeiro dígito é 5 e o segundo dígito está no intervalo [</w:t>
      </w:r>
      <w:proofErr w:type="gramStart"/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1..</w:t>
      </w:r>
      <w:proofErr w:type="gramEnd"/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5].O comprimento é de 16 dígitos.</w:t>
      </w:r>
    </w:p>
    <w:p w14:paraId="71AD7233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        *      Visa - O primeiro dígito é 4. O comprimento é 13 ou 16 dígitos.</w:t>
      </w:r>
    </w:p>
    <w:p w14:paraId="26030A76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        *      </w:t>
      </w:r>
      <w:proofErr w:type="spellStart"/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MasterCard</w:t>
      </w:r>
      <w:proofErr w:type="spellEnd"/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- O primeiro dígito é 5 e o segundo dígito está no intervalo [</w:t>
      </w:r>
      <w:proofErr w:type="gramStart"/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1..</w:t>
      </w:r>
      <w:proofErr w:type="gramEnd"/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5].O comprimento é de 16 dígitos.</w:t>
      </w:r>
    </w:p>
    <w:p w14:paraId="5DB51520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        *      </w:t>
      </w:r>
      <w:proofErr w:type="spellStart"/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Discover</w:t>
      </w:r>
      <w:proofErr w:type="spellEnd"/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- Os primeiros quatro dígitos são 6011. O comprimento é 16 dígitos.</w:t>
      </w:r>
    </w:p>
    <w:p w14:paraId="06F858AD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06E957B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        */</w:t>
      </w:r>
    </w:p>
    <w:p w14:paraId="2D693EBD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digito2;</w:t>
      </w:r>
    </w:p>
    <w:p w14:paraId="3998B533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((</w:t>
      </w:r>
      <w:proofErr w:type="spellStart"/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numero.substring</w:t>
      </w:r>
      <w:proofErr w:type="spellEnd"/>
      <w:proofErr w:type="gram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4C3943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4C3943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4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equals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4C394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"6014"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 &amp;&amp;(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numero.length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()==</w:t>
      </w:r>
      <w:r w:rsidRPr="004C3943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16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</w:t>
      </w:r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// </w:t>
      </w:r>
      <w:proofErr w:type="spellStart"/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Discover</w:t>
      </w:r>
      <w:proofErr w:type="spellEnd"/>
    </w:p>
    <w:p w14:paraId="326C3105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{</w:t>
      </w:r>
    </w:p>
    <w:p w14:paraId="7BA1538C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cartao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new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DiscoverCC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numero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dataExpiracao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titular);</w:t>
      </w:r>
    </w:p>
    <w:p w14:paraId="770F0DAE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}</w:t>
      </w:r>
    </w:p>
    <w:p w14:paraId="178CB4BD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n[</w:t>
      </w:r>
      <w:proofErr w:type="gramEnd"/>
      <w:r w:rsidRPr="004C3943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]==</w:t>
      </w:r>
      <w:r w:rsidRPr="004C394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'3'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&amp;&amp;((n[</w:t>
      </w:r>
      <w:r w:rsidRPr="004C3943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]==</w:t>
      </w:r>
      <w:r w:rsidRPr="004C394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'4'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|| (n[</w:t>
      </w:r>
      <w:r w:rsidRPr="004C3943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]==</w:t>
      </w:r>
      <w:r w:rsidRPr="004C394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'7'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)) &amp;&amp;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numero.length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()==</w:t>
      </w:r>
      <w:r w:rsidRPr="004C3943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15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 </w:t>
      </w:r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//American Express</w:t>
      </w:r>
    </w:p>
    <w:p w14:paraId="0BFE7920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{</w:t>
      </w:r>
    </w:p>
    <w:p w14:paraId="3C797886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cartao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new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AmExCC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numero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dataExpiracao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titular);</w:t>
      </w:r>
    </w:p>
    <w:p w14:paraId="1B11737D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}</w:t>
      </w:r>
    </w:p>
    <w:p w14:paraId="07884ED7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if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n[</w:t>
      </w:r>
      <w:proofErr w:type="gramEnd"/>
      <w:r w:rsidRPr="004C3943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0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]==</w:t>
      </w:r>
      <w:r w:rsidRPr="004C3943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'4'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&amp;&amp;(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numero.length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()==</w:t>
      </w:r>
      <w:r w:rsidRPr="004C3943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13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||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numero.length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()==</w:t>
      </w:r>
      <w:r w:rsidRPr="004C3943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16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))</w:t>
      </w:r>
      <w:r w:rsidRPr="004C3943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>//Visa</w:t>
      </w:r>
    </w:p>
    <w:p w14:paraId="13454C13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48430B1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cartao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new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VisaCC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numero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dataExpiracao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titular);</w:t>
      </w:r>
    </w:p>
    <w:p w14:paraId="3E4CF48E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}</w:t>
      </w:r>
    </w:p>
    <w:p w14:paraId="294EC7E6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digito2=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Integer.parseInt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n[</w:t>
      </w:r>
      <w:proofErr w:type="gramEnd"/>
      <w:r w:rsidRPr="004C3943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]+</w:t>
      </w:r>
      <w:r w:rsidRPr="004C394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""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E579400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 xml:space="preserve">        </w:t>
      </w:r>
      <w:proofErr w:type="spellStart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numero.length</w:t>
      </w:r>
      <w:proofErr w:type="spellEnd"/>
      <w:proofErr w:type="gram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()==</w:t>
      </w:r>
      <w:r w:rsidRPr="004C3943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16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&amp;&amp;(n[</w:t>
      </w:r>
      <w:r w:rsidRPr="004C3943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]==</w:t>
      </w:r>
      <w:r w:rsidRPr="004C394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'5'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&amp;&amp;(digito2&gt;</w:t>
      </w:r>
      <w:r w:rsidRPr="004C3943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&amp;&amp; digito2&lt;</w:t>
      </w:r>
      <w:r w:rsidRPr="004C3943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6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))) </w:t>
      </w:r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MasterCard</w:t>
      </w:r>
      <w:proofErr w:type="spellEnd"/>
    </w:p>
    <w:p w14:paraId="10D5AEDA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{</w:t>
      </w:r>
    </w:p>
    <w:p w14:paraId="70A1956B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cartao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new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MasterCC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numero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dataExpiracao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titular);</w:t>
      </w:r>
    </w:p>
    <w:p w14:paraId="01EE1ADE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}</w:t>
      </w:r>
    </w:p>
    <w:p w14:paraId="268966D4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return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cartao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14:paraId="003AA4FE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}</w:t>
      </w:r>
    </w:p>
    <w:p w14:paraId="64D863D0" w14:textId="77777777" w:rsidR="004C3943" w:rsidRPr="004C3943" w:rsidRDefault="004C3943" w:rsidP="004C394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</w:p>
    <w:p w14:paraId="5C79FD9A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}</w:t>
      </w:r>
    </w:p>
    <w:p w14:paraId="4F02D968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</w:p>
    <w:p w14:paraId="3E6B579F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public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class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AmExCC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extends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CreditCard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{</w:t>
      </w:r>
      <w:proofErr w:type="gramEnd"/>
    </w:p>
    <w:p w14:paraId="370D53D7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AmExCC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String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numero,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String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dataExpiracao,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String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titular)</w:t>
      </w:r>
    </w:p>
    <w:p w14:paraId="15563A39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{</w:t>
      </w:r>
    </w:p>
    <w:p w14:paraId="28044B64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super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numero,dataExpiracao</w:t>
      </w:r>
      <w:proofErr w:type="gram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,titular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14:paraId="47CCF506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}</w:t>
      </w:r>
    </w:p>
    <w:p w14:paraId="1CE0BBC7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</w:p>
    <w:p w14:paraId="7490778A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</w:p>
    <w:p w14:paraId="6546D674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}</w:t>
      </w:r>
    </w:p>
    <w:p w14:paraId="699DFA94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</w:p>
    <w:p w14:paraId="00D2008B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public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class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MasterCC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extends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CreditCard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{</w:t>
      </w:r>
      <w:proofErr w:type="gramEnd"/>
    </w:p>
    <w:p w14:paraId="136B7EAF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MasterCC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String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numero,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String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dataExpiracao,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String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titular)</w:t>
      </w:r>
    </w:p>
    <w:p w14:paraId="1DE7BD2B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{</w:t>
      </w:r>
    </w:p>
    <w:p w14:paraId="5E50E56F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super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numero,dataExpiracao</w:t>
      </w:r>
      <w:proofErr w:type="gram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,titular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14:paraId="607ECE78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}</w:t>
      </w:r>
    </w:p>
    <w:p w14:paraId="7BC3AC67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</w:p>
    <w:p w14:paraId="1CB9F151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}</w:t>
      </w:r>
    </w:p>
    <w:p w14:paraId="246B7AAF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</w:p>
    <w:p w14:paraId="4064631D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public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class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Run {</w:t>
      </w:r>
    </w:p>
    <w:p w14:paraId="663B373C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</w:p>
    <w:p w14:paraId="08C2E1A0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</w:p>
    <w:p w14:paraId="37566F06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public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static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void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main(</w:t>
      </w:r>
      <w:proofErr w:type="gramEnd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String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args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[])</w:t>
      </w:r>
    </w:p>
    <w:p w14:paraId="09EDFFFE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0A825957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5AA1C92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Controlador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c=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new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Controlador(</w:t>
      </w:r>
      <w:proofErr w:type="gram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2A16EF32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c.</w:t>
      </w:r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CarregarCartoes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CE3290E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proofErr w:type="gramStart"/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c.Test</w:t>
      </w:r>
      <w:proofErr w:type="spellEnd"/>
      <w:proofErr w:type="gramEnd"/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();</w:t>
      </w:r>
    </w:p>
    <w:p w14:paraId="41AADA66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c.</w:t>
      </w:r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ExibirCartoes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2894C80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}</w:t>
      </w:r>
    </w:p>
    <w:p w14:paraId="7848B558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</w:p>
    <w:p w14:paraId="1861F1EC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008AB571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2FCA892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public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class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Leitor</w:t>
      </w:r>
      <w:proofErr w:type="gram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14:paraId="71DBBADC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   /***</w:t>
      </w:r>
    </w:p>
    <w:p w14:paraId="159C7140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    * Retorna </w:t>
      </w:r>
      <w:proofErr w:type="spellStart"/>
      <w:proofErr w:type="gramStart"/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um</w:t>
      </w:r>
      <w:proofErr w:type="spellEnd"/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lista</w:t>
      </w:r>
      <w:proofErr w:type="gramEnd"/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de </w:t>
      </w:r>
      <w:proofErr w:type="spellStart"/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Strings</w:t>
      </w:r>
      <w:proofErr w:type="spellEnd"/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. Cada </w:t>
      </w:r>
      <w:proofErr w:type="spellStart"/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String</w:t>
      </w:r>
      <w:proofErr w:type="spellEnd"/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corresponde a uma linha.</w:t>
      </w:r>
    </w:p>
    <w:p w14:paraId="2DB16A4F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    </w:t>
      </w:r>
      <w:r w:rsidRPr="004C3943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 xml:space="preserve">*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@</w:t>
      </w:r>
      <w:proofErr w:type="spellStart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param</w:t>
      </w:r>
      <w:proofErr w:type="spellEnd"/>
      <w:r w:rsidRPr="004C3943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 xml:space="preserve"> </w:t>
      </w:r>
      <w:proofErr w:type="spellStart"/>
      <w:r w:rsidRPr="004C3943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>nome</w:t>
      </w:r>
      <w:proofErr w:type="spellEnd"/>
    </w:p>
    <w:p w14:paraId="0A482C2C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 xml:space="preserve">     *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@return</w:t>
      </w:r>
      <w:r w:rsidRPr="004C3943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 xml:space="preserve"> </w:t>
      </w:r>
    </w:p>
    <w:p w14:paraId="0DD354CD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 xml:space="preserve">     *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@throws</w:t>
      </w:r>
      <w:r w:rsidRPr="004C3943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 xml:space="preserve"> </w:t>
      </w:r>
      <w:proofErr w:type="spellStart"/>
      <w:r w:rsidRPr="004C3943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>FileNotFoundException</w:t>
      </w:r>
      <w:proofErr w:type="spellEnd"/>
    </w:p>
    <w:p w14:paraId="7F68F484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 xml:space="preserve">     *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@throws</w:t>
      </w:r>
      <w:r w:rsidRPr="004C3943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 xml:space="preserve"> </w:t>
      </w:r>
      <w:proofErr w:type="spellStart"/>
      <w:r w:rsidRPr="004C3943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>IOException</w:t>
      </w:r>
      <w:proofErr w:type="spellEnd"/>
      <w:r w:rsidRPr="004C3943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 xml:space="preserve"> </w:t>
      </w:r>
    </w:p>
    <w:p w14:paraId="7879670F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lastRenderedPageBreak/>
        <w:t xml:space="preserve">     */</w:t>
      </w:r>
    </w:p>
    <w:p w14:paraId="64739512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static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public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List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&lt;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String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&gt; </w:t>
      </w:r>
      <w:proofErr w:type="spellStart"/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listar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String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nome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) </w:t>
      </w:r>
    </w:p>
    <w:p w14:paraId="412ABFA9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{</w:t>
      </w:r>
    </w:p>
    <w:p w14:paraId="2007945B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List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&lt;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String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&gt;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lista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=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new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ArrayList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14:paraId="5DD3385B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try</w:t>
      </w:r>
    </w:p>
    <w:p w14:paraId="0B25D7F9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{</w:t>
      </w:r>
    </w:p>
    <w:p w14:paraId="45DB27ED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FileReader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arq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new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FileReader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nome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14:paraId="039778FB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BufferedReader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lerArq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new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BufferedReader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arq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14:paraId="6508EC67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String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texto=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lerArq.readLine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2262269A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spellStart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while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texto!=</w:t>
      </w:r>
      <w:proofErr w:type="spellStart"/>
      <w:proofErr w:type="gramEnd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null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2A6FAD1A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{</w:t>
      </w:r>
    </w:p>
    <w:p w14:paraId="1950790B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lista.add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(texto);</w:t>
      </w:r>
    </w:p>
    <w:p w14:paraId="3F40501F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texto=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lerArq.readLine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214E86C9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}</w:t>
      </w:r>
    </w:p>
    <w:p w14:paraId="5C959879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arq.close</w:t>
      </w:r>
      <w:proofErr w:type="spellEnd"/>
      <w:proofErr w:type="gram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();</w:t>
      </w:r>
    </w:p>
    <w:p w14:paraId="7207306C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}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catch</w:t>
      </w:r>
      <w:proofErr w:type="gram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FileNotFoundException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ex)</w:t>
      </w:r>
    </w:p>
    <w:p w14:paraId="18D9909B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{</w:t>
      </w:r>
    </w:p>
    <w:p w14:paraId="6D8D370A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System.out.println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ex.getMessage</w:t>
      </w:r>
      <w:proofErr w:type="spellEnd"/>
      <w:proofErr w:type="gram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());</w:t>
      </w:r>
    </w:p>
    <w:p w14:paraId="5D856554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}</w:t>
      </w:r>
    </w:p>
    <w:p w14:paraId="618D3A87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proofErr w:type="gramStart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catch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proofErr w:type="gramEnd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IOException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ex)</w:t>
      </w:r>
    </w:p>
    <w:p w14:paraId="020B4648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{</w:t>
      </w:r>
    </w:p>
    <w:p w14:paraId="0593E797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System.out.println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ex.getMessage</w:t>
      </w:r>
      <w:proofErr w:type="spellEnd"/>
      <w:proofErr w:type="gram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());</w:t>
      </w:r>
    </w:p>
    <w:p w14:paraId="16283E83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}</w:t>
      </w:r>
    </w:p>
    <w:p w14:paraId="20F2E9F8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return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lista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14:paraId="22069724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}</w:t>
      </w:r>
    </w:p>
    <w:p w14:paraId="71E0F935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private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Leitor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){}</w:t>
      </w:r>
    </w:p>
    <w:p w14:paraId="5EC5667E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</w:p>
    <w:p w14:paraId="55F9D826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</w:p>
    <w:p w14:paraId="6CE6049E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}</w:t>
      </w:r>
    </w:p>
    <w:p w14:paraId="4F4C00EE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</w:p>
    <w:p w14:paraId="6C186AC3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public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abstract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class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Factory {</w:t>
      </w:r>
    </w:p>
    <w:p w14:paraId="7FC4AC0E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abstract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CreditCard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CriarCartao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String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numero,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String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dataExpiracao,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String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titular);</w:t>
      </w:r>
    </w:p>
    <w:p w14:paraId="3709809C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</w:p>
    <w:p w14:paraId="0297AD54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}</w:t>
      </w:r>
    </w:p>
    <w:p w14:paraId="0FE11C07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</w:p>
    <w:p w14:paraId="2A8998AE" w14:textId="77777777" w:rsidR="004C3943" w:rsidRPr="004C3943" w:rsidRDefault="004C3943">
      <w:pPr>
        <w:rPr>
          <w:lang w:val="en-US"/>
        </w:rPr>
      </w:pPr>
    </w:p>
    <w:p w14:paraId="619D9848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public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class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Controlador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{</w:t>
      </w:r>
    </w:p>
    <w:p w14:paraId="75E7EE33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private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List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&lt;</w:t>
      </w:r>
      <w:proofErr w:type="spellStart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CreditCard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&gt;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cartoes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=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new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ArrayList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&lt;</w:t>
      </w:r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&gt;(</w:t>
      </w:r>
      <w:proofErr w:type="gram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14:paraId="5DAA17E2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 xml:space="preserve">    </w:t>
      </w:r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/***</w:t>
      </w:r>
    </w:p>
    <w:p w14:paraId="61630E98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    * Carrega todos os </w:t>
      </w:r>
      <w:proofErr w:type="spellStart"/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cartoes</w:t>
      </w:r>
      <w:proofErr w:type="spellEnd"/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dentro do arquivo na </w:t>
      </w:r>
      <w:proofErr w:type="spellStart"/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variavel</w:t>
      </w:r>
      <w:proofErr w:type="spellEnd"/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'</w:t>
      </w:r>
      <w:proofErr w:type="spellStart"/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cartoes</w:t>
      </w:r>
      <w:proofErr w:type="spellEnd"/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' desta classe</w:t>
      </w:r>
    </w:p>
    <w:p w14:paraId="3033C0BA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    */</w:t>
      </w:r>
    </w:p>
    <w:p w14:paraId="4C755B70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void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CarregarCartoes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4D41B68C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{</w:t>
      </w:r>
    </w:p>
    <w:p w14:paraId="6D04F10C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List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&lt;</w:t>
      </w:r>
      <w:proofErr w:type="spellStart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String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&gt; lista=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Leitor.listar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4C394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"cartoes.txt</w:t>
      </w:r>
      <w:proofErr w:type="gramStart"/>
      <w:r w:rsidRPr="004C394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</w:t>
      </w:r>
      <w:proofErr w:type="gramEnd"/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 Cada linha no arquivo será adicionado na 'lista'</w:t>
      </w:r>
    </w:p>
    <w:p w14:paraId="71A0518B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</w:p>
    <w:p w14:paraId="2E6528D3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 xml:space="preserve">        </w:t>
      </w:r>
      <w:proofErr w:type="gramStart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String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[</w:t>
      </w:r>
      <w:proofErr w:type="gram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] dados;</w:t>
      </w:r>
    </w:p>
    <w:p w14:paraId="79DBECB5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proofErr w:type="spellStart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CardFactory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f=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CardFactory.getInstance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();</w:t>
      </w:r>
    </w:p>
    <w:p w14:paraId="0514D597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proofErr w:type="spellStart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CreditCard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cartao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B52C2D2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gramStart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String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texto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: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lista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0108B847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{</w:t>
      </w:r>
    </w:p>
    <w:p w14:paraId="469221EE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dados=</w:t>
      </w:r>
      <w:proofErr w:type="spellStart"/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texto.split</w:t>
      </w:r>
      <w:proofErr w:type="spellEnd"/>
      <w:proofErr w:type="gram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4C394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";"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6F2C92C2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cartao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proofErr w:type="spellStart"/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f.CriarCartao</w:t>
      </w:r>
      <w:proofErr w:type="spellEnd"/>
      <w:proofErr w:type="gram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(dados[</w:t>
      </w:r>
      <w:r w:rsidRPr="004C3943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], dados[</w:t>
      </w:r>
      <w:r w:rsidRPr="004C3943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], dados[</w:t>
      </w:r>
      <w:r w:rsidRPr="004C3943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2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]);</w:t>
      </w:r>
    </w:p>
    <w:p w14:paraId="1C0705FA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spellStart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proofErr w:type="spellStart"/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cartao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!=</w:t>
      </w:r>
      <w:proofErr w:type="spellStart"/>
      <w:proofErr w:type="gramEnd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null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547D1811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   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cartoes.add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cartao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E11329E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</w:p>
    <w:p w14:paraId="54CFCD8F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}</w:t>
      </w:r>
    </w:p>
    <w:p w14:paraId="430DD1F2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}</w:t>
      </w:r>
    </w:p>
    <w:p w14:paraId="043C1971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</w:t>
      </w:r>
    </w:p>
    <w:p w14:paraId="10A8C671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</w:p>
    <w:p w14:paraId="35D18DFB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   /***</w:t>
      </w:r>
    </w:p>
    <w:p w14:paraId="4340A11D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    * Exibe todos os cartões em ordem na tela</w:t>
      </w:r>
    </w:p>
    <w:p w14:paraId="2171A197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    </w:t>
      </w:r>
      <w:r w:rsidRPr="004C3943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>*/</w:t>
      </w:r>
    </w:p>
    <w:p w14:paraId="1F50DF58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void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ExibirCartoes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</w:t>
      </w:r>
    </w:p>
    <w:p w14:paraId="7C95035D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{</w:t>
      </w:r>
    </w:p>
    <w:p w14:paraId="7BAF032A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List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&lt;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String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&gt;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amex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=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new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ArrayList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&lt;</w:t>
      </w:r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&gt;(</w:t>
      </w:r>
      <w:proofErr w:type="gram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14:paraId="0419502E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List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&lt;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String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&gt; visa=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new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ArrayList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&lt;</w:t>
      </w:r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&gt;(</w:t>
      </w:r>
      <w:proofErr w:type="gram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14:paraId="5A25BA2B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List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&lt;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String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&gt; master=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new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ArrayList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&lt;</w:t>
      </w:r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&gt;(</w:t>
      </w:r>
      <w:proofErr w:type="gram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14:paraId="7463EC11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List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&lt;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String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&gt; disc=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new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ArrayList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&lt;</w:t>
      </w:r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&gt;(</w:t>
      </w:r>
      <w:proofErr w:type="gram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14:paraId="38645052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proofErr w:type="spellStart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String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c;</w:t>
      </w:r>
    </w:p>
    <w:p w14:paraId="7B6A3546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gramStart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CreditCard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cartao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: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cartoes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 </w:t>
      </w:r>
      <w:r w:rsidRPr="004C394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//Utilizado para carregar cada cartão em sua lista específica</w:t>
      </w:r>
    </w:p>
    <w:p w14:paraId="348AB651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{</w:t>
      </w:r>
    </w:p>
    <w:p w14:paraId="48810CE1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c=</w:t>
      </w:r>
      <w:r w:rsidRPr="004C394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"Número: "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+ </w:t>
      </w:r>
      <w:proofErr w:type="spellStart"/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cartao.getNumero</w:t>
      </w:r>
      <w:proofErr w:type="spellEnd"/>
      <w:proofErr w:type="gram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()+</w:t>
      </w:r>
      <w:r w:rsidRPr="004C394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"\n"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19D7EA35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c+=</w:t>
      </w:r>
      <w:r w:rsidRPr="004C394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"Data de Expiração: "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+ </w:t>
      </w:r>
      <w:proofErr w:type="spellStart"/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cartao.getDataExpiracao</w:t>
      </w:r>
      <w:proofErr w:type="spellEnd"/>
      <w:proofErr w:type="gram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()+</w:t>
      </w:r>
      <w:r w:rsidRPr="004C394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"\n"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B40BE43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c+=</w:t>
      </w:r>
      <w:r w:rsidRPr="004C394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"Titular: "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+ </w:t>
      </w:r>
      <w:proofErr w:type="spellStart"/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cartao.getTitular</w:t>
      </w:r>
      <w:proofErr w:type="spellEnd"/>
      <w:proofErr w:type="gram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()+</w:t>
      </w:r>
      <w:r w:rsidRPr="004C394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"\n"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4DCFBCFF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gramStart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if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proofErr w:type="gram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cartao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instanceof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AmExCC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</w:t>
      </w:r>
    </w:p>
    <w:p w14:paraId="3592665E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{</w:t>
      </w:r>
    </w:p>
    <w:p w14:paraId="4C6DF4EC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   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amex.add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(c);</w:t>
      </w:r>
    </w:p>
    <w:p w14:paraId="3159D43B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}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else</w:t>
      </w:r>
      <w:proofErr w:type="gram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if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cartao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instanceof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VisaCC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</w:t>
      </w:r>
    </w:p>
    <w:p w14:paraId="5E2FB4BF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{</w:t>
      </w:r>
    </w:p>
    <w:p w14:paraId="6735F101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   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visa.add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(c);</w:t>
      </w:r>
    </w:p>
    <w:p w14:paraId="1B6BA99A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}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else</w:t>
      </w:r>
      <w:proofErr w:type="gram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if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cartao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instanceof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MasterCC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</w:t>
      </w:r>
    </w:p>
    <w:p w14:paraId="0C56448D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{</w:t>
      </w:r>
    </w:p>
    <w:p w14:paraId="64909343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   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master.add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(c);</w:t>
      </w:r>
    </w:p>
    <w:p w14:paraId="196E5A78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}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else</w:t>
      </w:r>
      <w:proofErr w:type="gram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if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cartao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instanceof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DiscoverCC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</w:t>
      </w:r>
    </w:p>
    <w:p w14:paraId="39915B00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185CEBB0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   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disc.add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(c);</w:t>
      </w:r>
    </w:p>
    <w:p w14:paraId="3FCA8CDD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}</w:t>
      </w:r>
    </w:p>
    <w:p w14:paraId="588AD087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}</w:t>
      </w:r>
    </w:p>
    <w:p w14:paraId="606EA781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</w:p>
    <w:p w14:paraId="101CDF40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FormataVisualizacaoCartao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4C394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proofErr w:type="spellStart"/>
      <w:r w:rsidRPr="004C394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America</w:t>
      </w:r>
      <w:proofErr w:type="spellEnd"/>
      <w:r w:rsidRPr="004C394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Express"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amex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3EAD567E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FormataVisualizacaoCartao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4C394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"Visa"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visa);</w:t>
      </w:r>
    </w:p>
    <w:p w14:paraId="1ADBFB1D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FormataVisualizacaoCartao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4C394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proofErr w:type="spellStart"/>
      <w:r w:rsidRPr="004C394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MasterCard</w:t>
      </w:r>
      <w:proofErr w:type="spellEnd"/>
      <w:r w:rsidRPr="004C394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master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43D4B20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FormataVisualizacaoCartao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4C394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proofErr w:type="spellStart"/>
      <w:r w:rsidRPr="004C394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Discover</w:t>
      </w:r>
      <w:proofErr w:type="spellEnd"/>
      <w:r w:rsidRPr="004C394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disc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);        </w:t>
      </w:r>
    </w:p>
    <w:p w14:paraId="3E77B7F5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 xml:space="preserve">        </w:t>
      </w:r>
    </w:p>
    <w:p w14:paraId="11D907BA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}</w:t>
      </w:r>
    </w:p>
    <w:p w14:paraId="4E0A1641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</w:p>
    <w:p w14:paraId="7404917A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private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void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FormataVisualizacaoCartao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String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visu,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List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&lt;</w:t>
      </w:r>
      <w:proofErr w:type="spellStart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String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&gt; lista)</w:t>
      </w:r>
    </w:p>
    <w:p w14:paraId="6E4DFBAA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{</w:t>
      </w:r>
    </w:p>
    <w:p w14:paraId="40BC9CD2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System.out.println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visu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ED90C11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System.out.println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4C394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"---------------"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7B0B19C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gramStart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for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String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l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: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lista)</w:t>
      </w:r>
    </w:p>
    <w:p w14:paraId="209A6173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{</w:t>
      </w:r>
    </w:p>
    <w:p w14:paraId="5D993FF5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System.out.println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(l);</w:t>
      </w:r>
    </w:p>
    <w:p w14:paraId="5B378945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</w:p>
    <w:p w14:paraId="7C9A1226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}</w:t>
      </w:r>
    </w:p>
    <w:p w14:paraId="3DB74633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}</w:t>
      </w:r>
    </w:p>
    <w:p w14:paraId="3B0CD8E3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</w:p>
    <w:p w14:paraId="76E94571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</w:p>
    <w:p w14:paraId="6E19FD1B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}</w:t>
      </w:r>
    </w:p>
    <w:p w14:paraId="760FD4CA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</w:p>
    <w:p w14:paraId="00848ECB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public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class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DiscoverCC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extends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CreditCard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{</w:t>
      </w:r>
      <w:proofErr w:type="gramEnd"/>
    </w:p>
    <w:p w14:paraId="7866AFAD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</w:p>
    <w:p w14:paraId="166E66F4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public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DiscoverCC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String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numero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,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String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dataExpiracao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,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String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titular) {</w:t>
      </w:r>
    </w:p>
    <w:p w14:paraId="24705B42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proofErr w:type="gramStart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super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proofErr w:type="gram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numero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,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dataExpiracao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, titular);</w:t>
      </w:r>
    </w:p>
    <w:p w14:paraId="0569CACC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}</w:t>
      </w:r>
    </w:p>
    <w:p w14:paraId="4695A317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</w:p>
    <w:p w14:paraId="759E7EEC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}</w:t>
      </w:r>
    </w:p>
    <w:p w14:paraId="5C780E35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</w:p>
    <w:p w14:paraId="4BAF4BBF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public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class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VisaCC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extends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CreditCard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{</w:t>
      </w:r>
      <w:proofErr w:type="gramEnd"/>
    </w:p>
    <w:p w14:paraId="1EF9B65B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VisaCC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String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numero,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String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dataExpiracao,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String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titular)</w:t>
      </w:r>
    </w:p>
    <w:p w14:paraId="6CD57DF9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{</w:t>
      </w:r>
    </w:p>
    <w:p w14:paraId="554EAD25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4C394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super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proofErr w:type="gramStart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numero,dataExpiracao</w:t>
      </w:r>
      <w:proofErr w:type="gram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,titular</w:t>
      </w:r>
      <w:proofErr w:type="spellEnd"/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14:paraId="46554FAA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51DE03D3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</w:p>
    <w:p w14:paraId="4D45920A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C394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0100620D" w14:textId="77777777" w:rsidR="004C3943" w:rsidRPr="004C3943" w:rsidRDefault="004C3943" w:rsidP="004C3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D504C80" w14:textId="77777777" w:rsidR="00CE22B5" w:rsidRDefault="00CE22B5">
      <w:r>
        <w:br w:type="page"/>
      </w:r>
    </w:p>
    <w:p w14:paraId="6681DE1F" w14:textId="3D51AF89" w:rsidR="00CE22B5" w:rsidRDefault="00CE22B5" w:rsidP="00532C66">
      <w:pPr>
        <w:pStyle w:val="PargrafodaLista"/>
        <w:numPr>
          <w:ilvl w:val="0"/>
          <w:numId w:val="1"/>
        </w:numPr>
      </w:pPr>
      <w:r>
        <w:lastRenderedPageBreak/>
        <w:t xml:space="preserve">Pesquisar como o padrão </w:t>
      </w:r>
      <w:proofErr w:type="spellStart"/>
      <w:r>
        <w:t>Decorator</w:t>
      </w:r>
      <w:proofErr w:type="spellEnd"/>
      <w:r>
        <w:t xml:space="preserve"> poderia ser utilizado para resolver o problema da impressão de tickets comercializados por uma empresa de promoção, sabendo que: ◦ O ticket sempre possui um texto básico que deverá aparecer quando for impresso; ◦ A empresa precisa adicionar, de modo flexível, diferentes cabeçalhos e/ou rodapés aos tickets comercializados, por imposição de seus clientes. Propor um programa Java que simule esta situação e implemente o padrão </w:t>
      </w:r>
      <w:proofErr w:type="spellStart"/>
      <w:r>
        <w:t>Decorator</w:t>
      </w:r>
      <w:proofErr w:type="spellEnd"/>
      <w:r>
        <w:t xml:space="preserve"> para este caso.</w:t>
      </w:r>
    </w:p>
    <w:p w14:paraId="01C7E1BB" w14:textId="12947AC4" w:rsidR="00267834" w:rsidRDefault="00267834" w:rsidP="00267834">
      <w:r>
        <w:rPr>
          <w:noProof/>
        </w:rPr>
        <w:drawing>
          <wp:inline distT="0" distB="0" distL="0" distR="0" wp14:anchorId="089B41C3" wp14:editId="770E7CC8">
            <wp:extent cx="5400040" cy="287871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8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613BE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public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class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Rodape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extends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Decoracao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{</w:t>
      </w:r>
      <w:proofErr w:type="gramEnd"/>
    </w:p>
    <w:p w14:paraId="59303956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</w:p>
    <w:p w14:paraId="2A1485DD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}</w:t>
      </w:r>
    </w:p>
    <w:p w14:paraId="70603F28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</w:p>
    <w:p w14:paraId="3763D37F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public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class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Cabecalho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extends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Decoracao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{</w:t>
      </w:r>
    </w:p>
    <w:p w14:paraId="0BB5939E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</w:p>
    <w:p w14:paraId="4FECDE21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}</w:t>
      </w:r>
    </w:p>
    <w:p w14:paraId="4D1267A3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</w:p>
    <w:p w14:paraId="561EB546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public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abstract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gram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class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Componente</w:t>
      </w:r>
      <w:proofErr w:type="spellEnd"/>
      <w:proofErr w:type="gram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{</w:t>
      </w:r>
    </w:p>
    <w:p w14:paraId="731D2F32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private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String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Texto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14:paraId="41A8792A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</w:p>
    <w:p w14:paraId="773D1E97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 xml:space="preserve">    /**</w:t>
      </w:r>
    </w:p>
    <w:p w14:paraId="7ECB7AFE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 xml:space="preserve">     *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@return</w:t>
      </w: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 xml:space="preserve"> the </w:t>
      </w:r>
      <w:proofErr w:type="spellStart"/>
      <w:r w:rsidRPr="002C69C3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>Texto</w:t>
      </w:r>
      <w:proofErr w:type="spellEnd"/>
    </w:p>
    <w:p w14:paraId="5F3A5117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 xml:space="preserve">     */</w:t>
      </w:r>
    </w:p>
    <w:p w14:paraId="5B45D212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public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String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getTexto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 {</w:t>
      </w:r>
    </w:p>
    <w:p w14:paraId="2098D9E7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return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Texto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14:paraId="22EC32D5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5A66ECE5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99AED07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 xml:space="preserve">    /**</w:t>
      </w:r>
    </w:p>
    <w:p w14:paraId="0783E53C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 xml:space="preserve">     *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@</w:t>
      </w:r>
      <w:proofErr w:type="spell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param</w:t>
      </w:r>
      <w:proofErr w:type="spellEnd"/>
      <w:r w:rsidRPr="002C69C3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 xml:space="preserve"> </w:t>
      </w:r>
      <w:proofErr w:type="spellStart"/>
      <w:r w:rsidRPr="002C69C3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>Texto</w:t>
      </w:r>
      <w:proofErr w:type="spellEnd"/>
      <w:r w:rsidRPr="002C69C3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 xml:space="preserve"> the </w:t>
      </w:r>
      <w:proofErr w:type="spellStart"/>
      <w:r w:rsidRPr="002C69C3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>Texto</w:t>
      </w:r>
      <w:proofErr w:type="spellEnd"/>
      <w:r w:rsidRPr="002C69C3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 xml:space="preserve"> to set</w:t>
      </w:r>
    </w:p>
    <w:p w14:paraId="69FDF168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 xml:space="preserve">     */</w:t>
      </w:r>
    </w:p>
    <w:p w14:paraId="4E230EFA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public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void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setTexto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String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Texto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 {</w:t>
      </w:r>
    </w:p>
    <w:p w14:paraId="320271C0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proofErr w:type="spellStart"/>
      <w:proofErr w:type="gram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this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.Texto</w:t>
      </w:r>
      <w:proofErr w:type="spellEnd"/>
      <w:proofErr w:type="gram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proofErr w:type="spell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Texto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14:paraId="22D29FEE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}</w:t>
      </w:r>
    </w:p>
    <w:p w14:paraId="054E2463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</w:p>
    <w:p w14:paraId="21D6A2EA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lastRenderedPageBreak/>
        <w:t>}</w:t>
      </w:r>
    </w:p>
    <w:p w14:paraId="4234A048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public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class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Run {</w:t>
      </w:r>
    </w:p>
    <w:p w14:paraId="77F5C99D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</w:p>
    <w:p w14:paraId="2B44759C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public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static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void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gram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main(</w:t>
      </w:r>
      <w:proofErr w:type="gramEnd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String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args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[])</w:t>
      </w:r>
    </w:p>
    <w:p w14:paraId="7C60B8F6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25A4A6A9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System.out.println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2C69C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"Programa decorador de Tickets"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389A6D73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System.out.println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2C69C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"-----------------------------\n"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7659644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Controlador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c=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new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Controlador(</w:t>
      </w:r>
      <w:proofErr w:type="gram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2F427F1A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</w:p>
    <w:p w14:paraId="2512DE77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opcao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C69C3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Valor digitado pelo usuário</w:t>
      </w:r>
    </w:p>
    <w:p w14:paraId="5FED42C9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</w:p>
    <w:p w14:paraId="2C2804C5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boolean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continuar=</w:t>
      </w:r>
      <w:proofErr w:type="spell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164BB4B0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gram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do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  <w:proofErr w:type="gramEnd"/>
    </w:p>
    <w:p w14:paraId="715F8379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c.</w:t>
      </w:r>
      <w:proofErr w:type="gram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ExibirMenu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//Mostra opções disponíveis pro usuário</w:t>
      </w:r>
    </w:p>
    <w:p w14:paraId="7843BA5B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System.out.print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2C69C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"Digite o opção desejada: </w:t>
      </w:r>
      <w:proofErr w:type="gramStart"/>
      <w:r w:rsidRPr="002C69C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</w:t>
      </w:r>
      <w:proofErr w:type="gramEnd"/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/Pede pro usuário digitar o que deseja</w:t>
      </w:r>
    </w:p>
    <w:p w14:paraId="59512992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opcao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proofErr w:type="spellStart"/>
      <w:proofErr w:type="gram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PedirDigitacaoUsuario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9B4B144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</w:p>
    <w:p w14:paraId="44012E68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switch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opcao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7C5E282A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{</w:t>
      </w:r>
    </w:p>
    <w:p w14:paraId="4337D209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   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case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2C69C3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:</w:t>
      </w:r>
    </w:p>
    <w:p w14:paraId="4F8189FF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       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c.</w:t>
      </w:r>
      <w:proofErr w:type="gram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CriarTicket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14:paraId="3797D69A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       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break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14:paraId="5710990D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   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case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2C69C3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2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:</w:t>
      </w:r>
    </w:p>
    <w:p w14:paraId="32CC7006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       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c.</w:t>
      </w:r>
      <w:proofErr w:type="gram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VisualizarTickets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14:paraId="67F26A06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       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break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14:paraId="59DA4BD5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   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case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2C69C3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0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:</w:t>
      </w:r>
    </w:p>
    <w:p w14:paraId="269C1A8C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       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continuar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=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false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14:paraId="4DB3437A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       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break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14:paraId="71307842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6B826D1E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gram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spell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while</w:t>
      </w:r>
      <w:proofErr w:type="spellEnd"/>
      <w:proofErr w:type="gram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(continuar);</w:t>
      </w:r>
    </w:p>
    <w:p w14:paraId="05A0FC88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</w:p>
    <w:p w14:paraId="0C049ECA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</w:p>
    <w:p w14:paraId="284C5365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}</w:t>
      </w:r>
    </w:p>
    <w:p w14:paraId="13282362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</w:p>
    <w:p w14:paraId="05E22A57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   /***</w:t>
      </w:r>
    </w:p>
    <w:p w14:paraId="507F06E0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    * Pede para que o usuário digite algum número entre os valores permitidos</w:t>
      </w:r>
    </w:p>
    <w:p w14:paraId="34378CDA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    </w:t>
      </w: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 xml:space="preserve">*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@return</w:t>
      </w: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 xml:space="preserve"> </w:t>
      </w:r>
    </w:p>
    <w:p w14:paraId="522359FE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 xml:space="preserve">     */</w:t>
      </w:r>
    </w:p>
    <w:p w14:paraId="31403419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public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static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int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PedirDigitacaoUsuario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</w:t>
      </w:r>
    </w:p>
    <w:p w14:paraId="071B8039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{</w:t>
      </w:r>
    </w:p>
    <w:p w14:paraId="4512B5B7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proofErr w:type="spell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int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opcao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14:paraId="79D2115B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Scanner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scanner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new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Scanner(System.in);</w:t>
      </w:r>
    </w:p>
    <w:p w14:paraId="0AF0D523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String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entrada;</w:t>
      </w:r>
    </w:p>
    <w:p w14:paraId="542D439B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opcao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-</w:t>
      </w:r>
      <w:r w:rsidRPr="002C69C3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1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14:paraId="67876B5F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proofErr w:type="spell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boolean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opcaoInvalida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=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true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14:paraId="512F0216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while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opcaoInvalida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</w:t>
      </w:r>
    </w:p>
    <w:p w14:paraId="136FF963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{</w:t>
      </w:r>
    </w:p>
    <w:p w14:paraId="49BEF3F3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lastRenderedPageBreak/>
        <w:t xml:space="preserve">            entrada=</w:t>
      </w:r>
      <w:proofErr w:type="spellStart"/>
      <w:proofErr w:type="gram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scanner.next</w:t>
      </w:r>
      <w:proofErr w:type="spellEnd"/>
      <w:proofErr w:type="gram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();</w:t>
      </w:r>
    </w:p>
    <w:p w14:paraId="3DA198D4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try</w:t>
      </w:r>
    </w:p>
    <w:p w14:paraId="7B70D7E6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{</w:t>
      </w:r>
    </w:p>
    <w:p w14:paraId="33179F6C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   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opcao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=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Integer.parseInt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(entrada);</w:t>
      </w:r>
    </w:p>
    <w:p w14:paraId="2C4BB84B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}</w:t>
      </w:r>
    </w:p>
    <w:p w14:paraId="6FE9E8B7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catch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proofErr w:type="gramEnd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NumberFormatException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ex)</w:t>
      </w:r>
    </w:p>
    <w:p w14:paraId="7B919BA7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1C0D5A85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   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opcao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=-</w:t>
      </w:r>
      <w:r w:rsidRPr="002C69C3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475655BD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}</w:t>
      </w:r>
    </w:p>
    <w:p w14:paraId="5624210E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314F76B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spell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opcao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&gt;=</w:t>
      </w:r>
      <w:r w:rsidRPr="002C69C3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&amp;&amp;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opcao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&lt;=</w:t>
      </w:r>
      <w:proofErr w:type="gramStart"/>
      <w:r w:rsidRPr="002C69C3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2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</w:t>
      </w:r>
      <w:proofErr w:type="gramEnd"/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 Verifica se o que foi digitado é válido</w:t>
      </w:r>
    </w:p>
    <w:p w14:paraId="16649BD7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{</w:t>
      </w:r>
    </w:p>
    <w:p w14:paraId="2CBB4406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   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opcaoInvalida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272D6782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3E8AB17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gram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spell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proofErr w:type="gramEnd"/>
    </w:p>
    <w:p w14:paraId="5FF8420F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{</w:t>
      </w:r>
    </w:p>
    <w:p w14:paraId="520B15D6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   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opcaoInvalida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proofErr w:type="spell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E518B29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   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System.out.print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2C69C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"Opção </w:t>
      </w:r>
      <w:proofErr w:type="spellStart"/>
      <w:proofErr w:type="gramStart"/>
      <w:r w:rsidRPr="002C69C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inválida,por</w:t>
      </w:r>
      <w:proofErr w:type="spellEnd"/>
      <w:proofErr w:type="gramEnd"/>
      <w:r w:rsidRPr="002C69C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favor digite novamente: "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69546441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}</w:t>
      </w:r>
    </w:p>
    <w:p w14:paraId="659712F0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</w:p>
    <w:p w14:paraId="6FBE6EA8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}</w:t>
      </w:r>
    </w:p>
    <w:p w14:paraId="77A80B54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</w:p>
    <w:p w14:paraId="04C78FBA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return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opcao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14:paraId="76E18FEF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}</w:t>
      </w:r>
    </w:p>
    <w:p w14:paraId="465BBAF6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</w:p>
    <w:p w14:paraId="48204203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}</w:t>
      </w:r>
    </w:p>
    <w:p w14:paraId="18915458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public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interface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Fabrica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{</w:t>
      </w:r>
    </w:p>
    <w:p w14:paraId="1A5D72FC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</w:p>
    <w:p w14:paraId="0E10FE2C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Componente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criarComponente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String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texto);</w:t>
      </w:r>
    </w:p>
    <w:p w14:paraId="3CF3A28B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</w:p>
    <w:p w14:paraId="69AF900D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0F362F99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public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class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Controlador</w:t>
      </w:r>
      <w:proofErr w:type="gram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14:paraId="2CCCB123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</w:p>
    <w:p w14:paraId="43B45A2A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List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&lt;</w:t>
      </w:r>
      <w:proofErr w:type="spell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Componente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&gt;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componentes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=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new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ArrayList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&lt;</w:t>
      </w:r>
      <w:proofErr w:type="gram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&gt;(</w:t>
      </w:r>
      <w:proofErr w:type="gram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14:paraId="78F3DDEA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proofErr w:type="spell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FabricaDecoracao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fd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=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new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FabricaDecoracao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14:paraId="3E953FFC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proofErr w:type="spell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FabricaTicket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ft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=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new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FabricaTicket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14:paraId="7EC488A0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Componente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componente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54BA5969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</w:p>
    <w:p w14:paraId="0C04F195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   /***</w:t>
      </w:r>
    </w:p>
    <w:p w14:paraId="34B48BD7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    * Cria um novo ticket e o adiciona em 'componentes'</w:t>
      </w:r>
    </w:p>
    <w:p w14:paraId="0D657F1D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    */</w:t>
      </w:r>
    </w:p>
    <w:p w14:paraId="09CA445E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public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void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CriarTicket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2FAD92E8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{</w:t>
      </w:r>
    </w:p>
    <w:p w14:paraId="30E99012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componente= </w:t>
      </w:r>
      <w:proofErr w:type="spellStart"/>
      <w:proofErr w:type="gram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ft.criarComponente</w:t>
      </w:r>
      <w:proofErr w:type="spellEnd"/>
      <w:proofErr w:type="gram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2C69C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"ticket"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//Cria um Ticket</w:t>
      </w:r>
    </w:p>
    <w:p w14:paraId="0B48C873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</w:p>
    <w:p w14:paraId="023EA951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componente.setTexto</w:t>
      </w:r>
      <w:proofErr w:type="spellEnd"/>
      <w:proofErr w:type="gram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DigitarTexto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2C69C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"ticket"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));</w:t>
      </w: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//Define o texto do ticket</w:t>
      </w:r>
    </w:p>
    <w:p w14:paraId="38F22B1E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 xml:space="preserve">        </w:t>
      </w:r>
      <w:proofErr w:type="spell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String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tipoDecoracao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3D6CFB90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</w:p>
    <w:p w14:paraId="18FB8FBE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//Adiciona um </w:t>
      </w:r>
      <w:proofErr w:type="spellStart"/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cabecalho</w:t>
      </w:r>
      <w:proofErr w:type="spellEnd"/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caso o usuário deseje</w:t>
      </w:r>
    </w:p>
    <w:p w14:paraId="05C629FE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tipoDecoracao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C69C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proofErr w:type="spellStart"/>
      <w:r w:rsidRPr="002C69C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cabecalho</w:t>
      </w:r>
      <w:proofErr w:type="spellEnd"/>
      <w:r w:rsidRPr="002C69C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1E45B112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ConfirmarDecoracao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tipoDecoracao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</w:t>
      </w:r>
    </w:p>
    <w:p w14:paraId="72A6B110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AdicionarDecoracao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(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tipoDecoracao</w:t>
      </w:r>
      <w:proofErr w:type="spellEnd"/>
      <w:proofErr w:type="gram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7FE3B57C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DB64DDB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//Adiciona um </w:t>
      </w:r>
      <w:proofErr w:type="spellStart"/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rodape</w:t>
      </w:r>
      <w:proofErr w:type="spellEnd"/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caso o cliente deseje</w:t>
      </w:r>
    </w:p>
    <w:p w14:paraId="35D5B57B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tipoDecoracao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C69C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proofErr w:type="spellStart"/>
      <w:r w:rsidRPr="002C69C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rodape</w:t>
      </w:r>
      <w:proofErr w:type="spellEnd"/>
      <w:r w:rsidRPr="002C69C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62A0113D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ConfirmarDecoracao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tipoDecoracao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</w:t>
      </w:r>
    </w:p>
    <w:p w14:paraId="31C23E08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AdicionarDecoracao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(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tipoDecoracao</w:t>
      </w:r>
      <w:proofErr w:type="spellEnd"/>
      <w:proofErr w:type="gram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3D28FD4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</w:p>
    <w:p w14:paraId="3FE4601A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componentes.add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(componente);</w:t>
      </w: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//Adiciona o novo ticket na lista</w:t>
      </w:r>
    </w:p>
    <w:p w14:paraId="3747A61B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</w:p>
    <w:p w14:paraId="52BC196C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}</w:t>
      </w:r>
    </w:p>
    <w:p w14:paraId="1528263E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</w:p>
    <w:p w14:paraId="404FE27A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void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VisualizarTickets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53B046E0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{</w:t>
      </w:r>
    </w:p>
    <w:p w14:paraId="2C9BD013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String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separador=</w:t>
      </w:r>
      <w:r w:rsidRPr="002C69C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"---------------------------------------"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708A346D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gram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Componente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: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componentes)</w:t>
      </w:r>
    </w:p>
    <w:p w14:paraId="010A3D67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{</w:t>
      </w:r>
    </w:p>
    <w:p w14:paraId="00E23904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System.out.println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(separador);</w:t>
      </w:r>
    </w:p>
    <w:p w14:paraId="01B20275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Componente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n=c;</w:t>
      </w:r>
    </w:p>
    <w:p w14:paraId="251503BB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spell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Rodape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rodape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323CD122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spell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Cabecalho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cabecalho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622FC88F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Ticket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ticket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14:paraId="5E2E1387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if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n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instanceof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Rodape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</w:t>
      </w:r>
    </w:p>
    <w:p w14:paraId="28B00C5E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04D74253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   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rodape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 (</w:t>
      </w:r>
      <w:proofErr w:type="spell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Rodape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n;</w:t>
      </w:r>
    </w:p>
    <w:p w14:paraId="51182B44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    n=</w:t>
      </w:r>
      <w:proofErr w:type="spellStart"/>
      <w:proofErr w:type="gram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rodape.getComponente</w:t>
      </w:r>
      <w:proofErr w:type="spellEnd"/>
      <w:proofErr w:type="gram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2740A3A0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}</w:t>
      </w:r>
    </w:p>
    <w:p w14:paraId="75D1F562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else</w:t>
      </w:r>
    </w:p>
    <w:p w14:paraId="12BF9CA7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   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rodape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=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null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14:paraId="5BE96372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if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(n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instanceof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Cabecalho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</w:t>
      </w:r>
    </w:p>
    <w:p w14:paraId="2398EFC5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3D332CDC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   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cabecalho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=(</w:t>
      </w:r>
      <w:proofErr w:type="spell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Cabecalho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)n;</w:t>
      </w:r>
    </w:p>
    <w:p w14:paraId="6F4CDB05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    n=</w:t>
      </w:r>
      <w:proofErr w:type="spellStart"/>
      <w:proofErr w:type="gram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cabecalho.getComponente</w:t>
      </w:r>
      <w:proofErr w:type="spellEnd"/>
      <w:proofErr w:type="gram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727B4C9E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}</w:t>
      </w:r>
    </w:p>
    <w:p w14:paraId="7F3748B3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else</w:t>
      </w:r>
    </w:p>
    <w:p w14:paraId="06ECEC3F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{</w:t>
      </w:r>
    </w:p>
    <w:p w14:paraId="4A2FF20C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   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cabecalho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=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null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14:paraId="2C6582F0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}</w:t>
      </w:r>
    </w:p>
    <w:p w14:paraId="4D5CFD17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</w:p>
    <w:p w14:paraId="03663546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ticket=(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Ticket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)n;</w:t>
      </w:r>
    </w:p>
    <w:p w14:paraId="031670B6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System.out.println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r w:rsidRPr="002C69C3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"Ticket: "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+</w:t>
      </w:r>
      <w:proofErr w:type="spellStart"/>
      <w:proofErr w:type="gram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ticket.getTexto</w:t>
      </w:r>
      <w:proofErr w:type="spellEnd"/>
      <w:proofErr w:type="gram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());</w:t>
      </w:r>
    </w:p>
    <w:p w14:paraId="0EEEA507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if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proofErr w:type="gram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cabecalho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!=</w:t>
      </w:r>
      <w:proofErr w:type="gramEnd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null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</w:t>
      </w:r>
    </w:p>
    <w:p w14:paraId="743DA5C7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{</w:t>
      </w:r>
    </w:p>
    <w:p w14:paraId="7C0DC8E3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   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System.out.println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r w:rsidRPr="002C69C3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"</w:t>
      </w:r>
      <w:proofErr w:type="spellStart"/>
      <w:r w:rsidRPr="002C69C3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Cabecalho</w:t>
      </w:r>
      <w:proofErr w:type="spellEnd"/>
      <w:r w:rsidRPr="002C69C3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: "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+</w:t>
      </w:r>
      <w:proofErr w:type="spellStart"/>
      <w:proofErr w:type="gram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cabecalho.getTexto</w:t>
      </w:r>
      <w:proofErr w:type="spellEnd"/>
      <w:proofErr w:type="gram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());</w:t>
      </w:r>
    </w:p>
    <w:p w14:paraId="37E0A793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lastRenderedPageBreak/>
        <w:t xml:space="preserve">            }</w:t>
      </w:r>
    </w:p>
    <w:p w14:paraId="408976AA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if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proofErr w:type="gram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rodape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!=</w:t>
      </w:r>
      <w:proofErr w:type="gramEnd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null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</w:t>
      </w:r>
    </w:p>
    <w:p w14:paraId="749A1D70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{</w:t>
      </w:r>
    </w:p>
    <w:p w14:paraId="57684F0B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   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System.out.println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r w:rsidRPr="002C69C3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"</w:t>
      </w:r>
      <w:proofErr w:type="spellStart"/>
      <w:r w:rsidRPr="002C69C3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Rodape</w:t>
      </w:r>
      <w:proofErr w:type="spellEnd"/>
      <w:r w:rsidRPr="002C69C3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: "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+</w:t>
      </w:r>
      <w:proofErr w:type="spellStart"/>
      <w:proofErr w:type="gram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rodape.getTexto</w:t>
      </w:r>
      <w:proofErr w:type="spellEnd"/>
      <w:proofErr w:type="gram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());</w:t>
      </w:r>
    </w:p>
    <w:p w14:paraId="57AD2E7D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29DD54EB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}</w:t>
      </w:r>
    </w:p>
    <w:p w14:paraId="2B0F773E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System.out.println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(separador);</w:t>
      </w:r>
    </w:p>
    <w:p w14:paraId="0B5E3E06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}</w:t>
      </w:r>
    </w:p>
    <w:p w14:paraId="397E1E02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   /***</w:t>
      </w:r>
    </w:p>
    <w:p w14:paraId="3652048D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    * Mostra o menu das </w:t>
      </w:r>
      <w:proofErr w:type="spellStart"/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opcoes</w:t>
      </w:r>
      <w:proofErr w:type="spellEnd"/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disponíveis</w:t>
      </w:r>
    </w:p>
    <w:p w14:paraId="03855631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    </w:t>
      </w: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>*/</w:t>
      </w:r>
    </w:p>
    <w:p w14:paraId="2D48356C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public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void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ExibirMenu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</w:t>
      </w:r>
    </w:p>
    <w:p w14:paraId="46363CBC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{</w:t>
      </w:r>
    </w:p>
    <w:p w14:paraId="29C4E399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System.out.println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r w:rsidRPr="002C69C3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 xml:space="preserve">"1 - </w:t>
      </w:r>
      <w:proofErr w:type="spellStart"/>
      <w:r w:rsidRPr="002C69C3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Adicionar</w:t>
      </w:r>
      <w:proofErr w:type="spellEnd"/>
      <w:r w:rsidRPr="002C69C3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 xml:space="preserve"> Ticket"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14:paraId="015C1C42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System.out.println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r w:rsidRPr="002C69C3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"2 - Ver Tickets"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14:paraId="45B4C1E1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System.out.println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2C69C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"0 - Sair"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27EAD88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</w:p>
    <w:p w14:paraId="10D402B7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}</w:t>
      </w:r>
    </w:p>
    <w:p w14:paraId="3078E4D2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</w:p>
    <w:p w14:paraId="28EF2AED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   /***</w:t>
      </w:r>
    </w:p>
    <w:p w14:paraId="7A4E8961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    * </w:t>
      </w:r>
    </w:p>
    <w:p w14:paraId="31F952CA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    *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@param</w:t>
      </w: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</w:t>
      </w:r>
      <w:proofErr w:type="gramStart"/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item É</w:t>
      </w:r>
      <w:proofErr w:type="gramEnd"/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necessário saber de onde esse texto é para que </w:t>
      </w:r>
      <w:proofErr w:type="spellStart"/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sej</w:t>
      </w:r>
      <w:proofErr w:type="spellEnd"/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informado ao usuário</w:t>
      </w:r>
    </w:p>
    <w:p w14:paraId="44E9CF4C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    </w:t>
      </w: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 xml:space="preserve">*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@return</w:t>
      </w: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 xml:space="preserve"> </w:t>
      </w:r>
    </w:p>
    <w:p w14:paraId="58C26E20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 xml:space="preserve">     */</w:t>
      </w:r>
    </w:p>
    <w:p w14:paraId="3607A176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public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String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DigitarTexto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String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item)</w:t>
      </w:r>
    </w:p>
    <w:p w14:paraId="5DC9EB8E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{</w:t>
      </w:r>
    </w:p>
    <w:p w14:paraId="265E8F90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String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texto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14:paraId="14B64D26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Scanner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scanner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new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Scanner(System.in);</w:t>
      </w:r>
    </w:p>
    <w:p w14:paraId="30BA695F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System.out.println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2C69C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"Digite o texto do "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+item+</w:t>
      </w:r>
      <w:proofErr w:type="gramStart"/>
      <w:r w:rsidRPr="002C69C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 :</w:t>
      </w:r>
      <w:proofErr w:type="gramEnd"/>
      <w:r w:rsidRPr="002C69C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"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7A692EAF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texto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=</w:t>
      </w:r>
      <w:proofErr w:type="spellStart"/>
      <w:proofErr w:type="gram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scanner.next</w:t>
      </w:r>
      <w:proofErr w:type="spellEnd"/>
      <w:proofErr w:type="gram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();</w:t>
      </w:r>
    </w:p>
    <w:p w14:paraId="3030F339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</w:p>
    <w:p w14:paraId="60EFB117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return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texto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14:paraId="6669A1F6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7D7735B4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</w:p>
    <w:p w14:paraId="61542456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   /***</w:t>
      </w:r>
    </w:p>
    <w:p w14:paraId="7402F173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    * Pergunta ao usuário se deseja receber uma Decoração do </w:t>
      </w:r>
      <w:proofErr w:type="spellStart"/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tipoDecoracao</w:t>
      </w:r>
      <w:proofErr w:type="spellEnd"/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</w:t>
      </w:r>
    </w:p>
    <w:p w14:paraId="2FF5AC6F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    *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@param</w:t>
      </w: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</w:t>
      </w:r>
      <w:proofErr w:type="spellStart"/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tipoDecoracao</w:t>
      </w:r>
      <w:proofErr w:type="spellEnd"/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Informa o tipo da </w:t>
      </w:r>
      <w:proofErr w:type="spellStart"/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Decoracao</w:t>
      </w:r>
      <w:proofErr w:type="spellEnd"/>
    </w:p>
    <w:p w14:paraId="7EE4E846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    *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@</w:t>
      </w:r>
      <w:proofErr w:type="spellStart"/>
      <w:proofErr w:type="gram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Retorna</w:t>
      </w:r>
      <w:proofErr w:type="gramEnd"/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</w:t>
      </w:r>
      <w:proofErr w:type="spellStart"/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true</w:t>
      </w:r>
      <w:proofErr w:type="spellEnd"/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caso a resposta seja afirmativa</w:t>
      </w:r>
    </w:p>
    <w:p w14:paraId="2EAFD059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    </w:t>
      </w: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>*/</w:t>
      </w:r>
    </w:p>
    <w:p w14:paraId="29D8B72E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proofErr w:type="spell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boolean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ConfirmarDecoracao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String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tipoDecoracao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</w:t>
      </w:r>
    </w:p>
    <w:p w14:paraId="79F8392C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{</w:t>
      </w:r>
    </w:p>
    <w:p w14:paraId="42B6488B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String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resposta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14:paraId="6609C433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Scanner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scanner=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new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Scanner(System.in);</w:t>
      </w:r>
    </w:p>
    <w:p w14:paraId="1FB8D237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System.out.print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2C69C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"Deseja "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+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tipoDecoracao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+</w:t>
      </w:r>
      <w:proofErr w:type="gramStart"/>
      <w:r w:rsidRPr="002C69C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"?[</w:t>
      </w:r>
      <w:proofErr w:type="gramEnd"/>
      <w:r w:rsidRPr="002C69C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S/N]: "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0653ADC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resposta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=</w:t>
      </w:r>
      <w:proofErr w:type="spellStart"/>
      <w:proofErr w:type="gram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scanner.next</w:t>
      </w:r>
      <w:proofErr w:type="spellEnd"/>
      <w:proofErr w:type="gram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();</w:t>
      </w:r>
    </w:p>
    <w:p w14:paraId="168FCA37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if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proofErr w:type="gram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resposta.trim</w:t>
      </w:r>
      <w:proofErr w:type="spellEnd"/>
      <w:proofErr w:type="gram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().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toUpperCase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().equals(</w:t>
      </w:r>
      <w:r w:rsidRPr="002C69C3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"S"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))</w:t>
      </w:r>
    </w:p>
    <w:p w14:paraId="254D4D9D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21A74B44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 xml:space="preserve">        </w:t>
      </w:r>
      <w:proofErr w:type="spell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29FF3144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}</w:t>
      </w:r>
    </w:p>
    <w:p w14:paraId="3E11D512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</w:p>
    <w:p w14:paraId="4D27E56F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   /***</w:t>
      </w:r>
    </w:p>
    <w:p w14:paraId="0E99C19F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    * </w:t>
      </w:r>
    </w:p>
    <w:p w14:paraId="3BA5B2A0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    *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@param</w:t>
      </w: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</w:t>
      </w:r>
      <w:proofErr w:type="gramStart"/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 Componente</w:t>
      </w:r>
      <w:proofErr w:type="gramEnd"/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que será decorado</w:t>
      </w:r>
    </w:p>
    <w:p w14:paraId="5EC27100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    *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@param</w:t>
      </w: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</w:t>
      </w:r>
      <w:proofErr w:type="spellStart"/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tipoDecoracao</w:t>
      </w:r>
      <w:proofErr w:type="spellEnd"/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Tipo de </w:t>
      </w:r>
      <w:proofErr w:type="spellStart"/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decoracao</w:t>
      </w:r>
      <w:proofErr w:type="spellEnd"/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que será adicionada</w:t>
      </w:r>
    </w:p>
    <w:p w14:paraId="6475F4C6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    */</w:t>
      </w:r>
    </w:p>
    <w:p w14:paraId="1C3C3FBA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private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void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AdicionarDecoracao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String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tipoDecoracao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4E657658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{</w:t>
      </w:r>
    </w:p>
    <w:p w14:paraId="2579FB84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Decoracao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decoracao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=(</w:t>
      </w:r>
      <w:proofErr w:type="spell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Decoracao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 </w:t>
      </w:r>
      <w:proofErr w:type="spellStart"/>
      <w:proofErr w:type="gram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fd.criarComponente</w:t>
      </w:r>
      <w:proofErr w:type="spellEnd"/>
      <w:proofErr w:type="gram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tipoDecoracao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// Cria uma nova </w:t>
      </w:r>
      <w:proofErr w:type="spellStart"/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Decoracao</w:t>
      </w:r>
      <w:proofErr w:type="spellEnd"/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do </w:t>
      </w:r>
      <w:proofErr w:type="spellStart"/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tipoDecoracao</w:t>
      </w:r>
      <w:proofErr w:type="spellEnd"/>
    </w:p>
    <w:p w14:paraId="53B2BFDC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decoracao.setComponente</w:t>
      </w:r>
      <w:proofErr w:type="spellEnd"/>
      <w:proofErr w:type="gram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(componente); </w:t>
      </w: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//Faz com que o componente seja decorado</w:t>
      </w:r>
    </w:p>
    <w:p w14:paraId="0B772AA6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componente=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decoracao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// É alterado a </w:t>
      </w:r>
      <w:proofErr w:type="spellStart"/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referencia</w:t>
      </w:r>
      <w:proofErr w:type="spellEnd"/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do Componente para a </w:t>
      </w:r>
      <w:proofErr w:type="spellStart"/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Decoracao</w:t>
      </w:r>
      <w:proofErr w:type="spellEnd"/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porque ela encapsula o </w:t>
      </w:r>
      <w:proofErr w:type="spellStart"/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COmponente</w:t>
      </w:r>
      <w:proofErr w:type="spellEnd"/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dentro dela, portanto ele não é perdido</w:t>
      </w:r>
    </w:p>
    <w:p w14:paraId="75ABDFF8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componente.setTexto</w:t>
      </w:r>
      <w:proofErr w:type="spellEnd"/>
      <w:proofErr w:type="gram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DigitarTexto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tipoDecoracao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)); </w:t>
      </w: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//Define o texto que está na nova </w:t>
      </w:r>
      <w:proofErr w:type="spellStart"/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Decoracao</w:t>
      </w:r>
      <w:proofErr w:type="spellEnd"/>
    </w:p>
    <w:p w14:paraId="5DBC19BD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}</w:t>
      </w:r>
    </w:p>
    <w:p w14:paraId="14345030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</w:p>
    <w:p w14:paraId="35F503D3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}</w:t>
      </w:r>
    </w:p>
    <w:p w14:paraId="13A08CF2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</w:p>
    <w:p w14:paraId="114BEAD8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public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abstract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class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Decoracao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extends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Componente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{</w:t>
      </w:r>
      <w:proofErr w:type="gramEnd"/>
    </w:p>
    <w:p w14:paraId="287D2C86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private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Componente</w:t>
      </w:r>
      <w:proofErr w:type="gram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componente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6521D22A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D888C05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   /**</w:t>
      </w:r>
    </w:p>
    <w:p w14:paraId="5A7071D5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    *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@</w:t>
      </w:r>
      <w:proofErr w:type="spell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</w:t>
      </w:r>
      <w:proofErr w:type="spellStart"/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the</w:t>
      </w:r>
      <w:proofErr w:type="spellEnd"/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componente</w:t>
      </w:r>
    </w:p>
    <w:p w14:paraId="26CBE64D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    */</w:t>
      </w:r>
    </w:p>
    <w:p w14:paraId="774EDD5A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public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Componente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getComponente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14:paraId="278ECD8B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componente;</w:t>
      </w:r>
    </w:p>
    <w:p w14:paraId="2C700D1D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}</w:t>
      </w:r>
    </w:p>
    <w:p w14:paraId="61B3CD2D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9D327AA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   /**</w:t>
      </w:r>
    </w:p>
    <w:p w14:paraId="44A58950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 xml:space="preserve">     *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@</w:t>
      </w:r>
      <w:proofErr w:type="spell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param</w:t>
      </w:r>
      <w:proofErr w:type="spellEnd"/>
      <w:r w:rsidRPr="002C69C3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 xml:space="preserve"> </w:t>
      </w:r>
      <w:proofErr w:type="spellStart"/>
      <w:r w:rsidRPr="002C69C3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>componente</w:t>
      </w:r>
      <w:proofErr w:type="spellEnd"/>
      <w:r w:rsidRPr="002C69C3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 xml:space="preserve"> the </w:t>
      </w:r>
      <w:proofErr w:type="spellStart"/>
      <w:r w:rsidRPr="002C69C3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>componente</w:t>
      </w:r>
      <w:proofErr w:type="spellEnd"/>
      <w:r w:rsidRPr="002C69C3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 xml:space="preserve"> to set</w:t>
      </w:r>
    </w:p>
    <w:p w14:paraId="1D9192C3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 xml:space="preserve">     </w:t>
      </w:r>
      <w:r w:rsidRPr="002C69C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*/</w:t>
      </w:r>
    </w:p>
    <w:p w14:paraId="74B80E5D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public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void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setComponente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Componente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componente) {</w:t>
      </w:r>
    </w:p>
    <w:p w14:paraId="540C0995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this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.componente</w:t>
      </w:r>
      <w:proofErr w:type="spellEnd"/>
      <w:proofErr w:type="gram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componente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14:paraId="6CD88672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}</w:t>
      </w:r>
    </w:p>
    <w:p w14:paraId="49AAC424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</w:p>
    <w:p w14:paraId="37337551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}</w:t>
      </w:r>
    </w:p>
    <w:p w14:paraId="4C286EE7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</w:p>
    <w:p w14:paraId="463382E3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public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class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FabricaTicket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implements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Fabrica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{</w:t>
      </w:r>
      <w:proofErr w:type="gramEnd"/>
    </w:p>
    <w:p w14:paraId="413118AE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</w:p>
    <w:p w14:paraId="138C995D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@</w:t>
      </w:r>
      <w:proofErr w:type="spell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Override</w:t>
      </w:r>
      <w:proofErr w:type="spellEnd"/>
    </w:p>
    <w:p w14:paraId="13E44993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public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Componente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criarComponente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String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texto) {</w:t>
      </w:r>
    </w:p>
    <w:p w14:paraId="37E73623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Componente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c=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null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14:paraId="3C14BD39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if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r w:rsidRPr="002C69C3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"</w:t>
      </w:r>
      <w:proofErr w:type="spellStart"/>
      <w:r w:rsidRPr="002C69C3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TICKET</w:t>
      </w:r>
      <w:proofErr w:type="gramStart"/>
      <w:r w:rsidRPr="002C69C3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"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.equals</w:t>
      </w:r>
      <w:proofErr w:type="spellEnd"/>
      <w:proofErr w:type="gram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texto.toUpperCase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()))</w:t>
      </w:r>
    </w:p>
    <w:p w14:paraId="02AC0BC0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lastRenderedPageBreak/>
        <w:t xml:space="preserve">            c=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new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gram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Ticket(</w:t>
      </w:r>
      <w:proofErr w:type="gram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14:paraId="1D4B88A3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return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c;</w:t>
      </w:r>
    </w:p>
    <w:p w14:paraId="75C59E6B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}</w:t>
      </w:r>
    </w:p>
    <w:p w14:paraId="395B7179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</w:p>
    <w:p w14:paraId="041CF984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}</w:t>
      </w:r>
    </w:p>
    <w:p w14:paraId="669CE629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</w:p>
    <w:p w14:paraId="2C36AF5A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public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class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FabricaDecoracao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implements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Fabrica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{</w:t>
      </w:r>
      <w:proofErr w:type="gramEnd"/>
    </w:p>
    <w:p w14:paraId="48F1DE38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</w:p>
    <w:p w14:paraId="01E6F1F9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@</w:t>
      </w:r>
      <w:proofErr w:type="spell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Override</w:t>
      </w:r>
      <w:proofErr w:type="spellEnd"/>
    </w:p>
    <w:p w14:paraId="13DD98F4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public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Componente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criarComponente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String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texto) {</w:t>
      </w:r>
    </w:p>
    <w:p w14:paraId="374184A9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Componente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c=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null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14:paraId="678B24D4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if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r w:rsidRPr="002C69C3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"</w:t>
      </w:r>
      <w:proofErr w:type="spellStart"/>
      <w:r w:rsidRPr="002C69C3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CABECALHO</w:t>
      </w:r>
      <w:proofErr w:type="gramStart"/>
      <w:r w:rsidRPr="002C69C3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"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.equals</w:t>
      </w:r>
      <w:proofErr w:type="spellEnd"/>
      <w:proofErr w:type="gram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texto.toUpperCase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()))</w:t>
      </w:r>
    </w:p>
    <w:p w14:paraId="6010C642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{</w:t>
      </w:r>
    </w:p>
    <w:p w14:paraId="7E92CBBB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c=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new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Cabecalho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14:paraId="609ECB81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}   </w:t>
      </w:r>
    </w:p>
    <w:p w14:paraId="46F1F665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else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if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r w:rsidRPr="002C69C3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"</w:t>
      </w:r>
      <w:proofErr w:type="spellStart"/>
      <w:r w:rsidRPr="002C69C3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RODAPE</w:t>
      </w:r>
      <w:proofErr w:type="gramStart"/>
      <w:r w:rsidRPr="002C69C3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"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.equals</w:t>
      </w:r>
      <w:proofErr w:type="spellEnd"/>
      <w:proofErr w:type="gram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texto.toUpperCase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()))</w:t>
      </w:r>
    </w:p>
    <w:p w14:paraId="4B86550F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{</w:t>
      </w:r>
    </w:p>
    <w:p w14:paraId="7B7A0E84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c=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new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Rodape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14:paraId="148BD7A4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}</w:t>
      </w:r>
    </w:p>
    <w:p w14:paraId="53DC6174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</w:p>
    <w:p w14:paraId="489385CB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return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c;</w:t>
      </w:r>
    </w:p>
    <w:p w14:paraId="5E8090BD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053D9441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</w:p>
    <w:p w14:paraId="266D432D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48B6ECB7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CA3FA61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9C9232C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public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class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Ticket </w:t>
      </w:r>
      <w:r w:rsidRPr="002C69C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extends</w:t>
      </w: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Componente</w:t>
      </w:r>
      <w:proofErr w:type="spellEnd"/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{</w:t>
      </w:r>
    </w:p>
    <w:p w14:paraId="245710D9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</w:p>
    <w:p w14:paraId="3B2E21B6" w14:textId="77777777" w:rsidR="002C69C3" w:rsidRPr="002C69C3" w:rsidRDefault="002C69C3" w:rsidP="002C69C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69C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41FEDCDC" w14:textId="77777777" w:rsidR="002C69C3" w:rsidRPr="00CE22B5" w:rsidRDefault="002C69C3" w:rsidP="002C69C3"/>
    <w:sectPr w:rsidR="002C69C3" w:rsidRPr="00CE22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E00D72"/>
    <w:multiLevelType w:val="hybridMultilevel"/>
    <w:tmpl w:val="FFD436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5C9"/>
    <w:rsid w:val="00267834"/>
    <w:rsid w:val="002C69C3"/>
    <w:rsid w:val="004075C9"/>
    <w:rsid w:val="00462DCC"/>
    <w:rsid w:val="004C3943"/>
    <w:rsid w:val="00532C66"/>
    <w:rsid w:val="00B26FCC"/>
    <w:rsid w:val="00CE22B5"/>
    <w:rsid w:val="00ED68AF"/>
    <w:rsid w:val="00F62114"/>
    <w:rsid w:val="00FF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28F68"/>
  <w15:chartTrackingRefBased/>
  <w15:docId w15:val="{78A1DFEB-79AC-4495-9E4F-54F4327E4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E2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32C66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FF78D8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FF78D8"/>
    <w:pPr>
      <w:widowControl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FF78D8"/>
    <w:rPr>
      <w:rFonts w:ascii="Calibri" w:eastAsia="Calibri" w:hAnsi="Calibri" w:cs="Calibri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FF78D8"/>
    <w:pPr>
      <w:widowControl w:val="0"/>
      <w:spacing w:before="58" w:after="0" w:line="240" w:lineRule="auto"/>
      <w:ind w:left="56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3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7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1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5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3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8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9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0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1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0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8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19</Pages>
  <Words>2767</Words>
  <Characters>14943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de Melo Gonzaga</dc:creator>
  <cp:keywords/>
  <dc:description/>
  <cp:lastModifiedBy>Diego de Melo Gonzaga</cp:lastModifiedBy>
  <cp:revision>19</cp:revision>
  <dcterms:created xsi:type="dcterms:W3CDTF">2017-11-29T08:43:00Z</dcterms:created>
  <dcterms:modified xsi:type="dcterms:W3CDTF">2017-11-29T09:15:00Z</dcterms:modified>
</cp:coreProperties>
</file>