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DAE0D" w14:textId="77777777" w:rsidR="005C3C28" w:rsidRPr="0017053C" w:rsidRDefault="005C3C28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2"/>
          <w:szCs w:val="22"/>
        </w:rPr>
      </w:pPr>
    </w:p>
    <w:p w14:paraId="32CD4856" w14:textId="77777777" w:rsidR="005C3C28" w:rsidRPr="0017053C" w:rsidRDefault="005C3C28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2"/>
          <w:szCs w:val="22"/>
        </w:rPr>
      </w:pPr>
    </w:p>
    <w:p w14:paraId="7336F97C" w14:textId="061A73A8" w:rsidR="008C381A" w:rsidRPr="00FA6A56" w:rsidRDefault="00B44129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  <w:r w:rsidRPr="00FA6A56">
        <w:rPr>
          <w:rFonts w:ascii="Century Gothic" w:hAnsi="Century Gothic" w:cs="Arial"/>
          <w:sz w:val="20"/>
          <w:szCs w:val="20"/>
        </w:rPr>
        <w:t>A</w:t>
      </w:r>
      <w:r w:rsidR="008C381A" w:rsidRPr="00FA6A56">
        <w:rPr>
          <w:rFonts w:ascii="Century Gothic" w:hAnsi="Century Gothic" w:cs="Arial"/>
          <w:sz w:val="20"/>
          <w:szCs w:val="20"/>
        </w:rPr>
        <w:t xml:space="preserve">rmenia Quindío, </w:t>
      </w:r>
      <w:r w:rsidR="001373A3">
        <w:rPr>
          <w:rFonts w:ascii="Century Gothic" w:hAnsi="Century Gothic" w:cs="Arial"/>
          <w:sz w:val="20"/>
          <w:szCs w:val="20"/>
        </w:rPr>
        <w:t xml:space="preserve">12</w:t>
      </w:r>
      <w:proofErr w:type="spellStart"/>
      <w:r w:rsidR="001373A3">
        <w:rPr>
          <w:rFonts w:ascii="Century Gothic" w:hAnsi="Century Gothic" w:cs="Arial"/>
          <w:sz w:val="20"/>
          <w:szCs w:val="20"/>
        </w:rPr>
        <w:t/>
      </w:r>
      <w:proofErr w:type="spellEnd"/>
      <w:r w:rsidR="001373A3">
        <w:rPr>
          <w:rFonts w:ascii="Century Gothic" w:hAnsi="Century Gothic" w:cs="Arial"/>
          <w:sz w:val="20"/>
          <w:szCs w:val="20"/>
        </w:rPr>
        <w:t/>
      </w:r>
      <w:r w:rsidR="00FA74FE" w:rsidRPr="00FA6A56">
        <w:rPr>
          <w:rFonts w:ascii="Century Gothic" w:hAnsi="Century Gothic" w:cs="Arial"/>
          <w:sz w:val="20"/>
          <w:szCs w:val="20"/>
        </w:rPr>
        <w:t xml:space="preserve"> de</w:t>
      </w:r>
      <w:r w:rsidR="00704737" w:rsidRPr="00FA6A56">
        <w:rPr>
          <w:rFonts w:ascii="Century Gothic" w:hAnsi="Century Gothic" w:cs="Arial"/>
          <w:sz w:val="20"/>
          <w:szCs w:val="20"/>
        </w:rPr>
        <w:t xml:space="preserve"> </w:t>
      </w:r>
      <w:r w:rsidR="001373A3">
        <w:rPr>
          <w:rFonts w:ascii="Century Gothic" w:hAnsi="Century Gothic" w:cs="Arial"/>
          <w:sz w:val="20"/>
          <w:szCs w:val="20"/>
        </w:rPr>
        <w:t xml:space="preserve">Octubre </w:t>
      </w:r>
      <w:r w:rsidR="00A90879" w:rsidRPr="00FA6A56">
        <w:rPr>
          <w:rFonts w:ascii="Century Gothic" w:hAnsi="Century Gothic" w:cs="Arial"/>
          <w:sz w:val="20"/>
          <w:szCs w:val="20"/>
        </w:rPr>
        <w:t xml:space="preserve">de </w:t>
      </w:r>
      <w:r w:rsidR="001373A3">
        <w:rPr>
          <w:rFonts w:ascii="Century Gothic" w:hAnsi="Century Gothic" w:cs="Arial"/>
          <w:sz w:val="20"/>
          <w:szCs w:val="20"/>
        </w:rPr>
        <w:t xml:space="preserve">undefined</w:t>
      </w:r>
    </w:p>
    <w:p w14:paraId="1F0E02D5" w14:textId="380F7E0C" w:rsidR="008C381A" w:rsidRPr="00FA6A56" w:rsidRDefault="008C381A" w:rsidP="00FA74FE">
      <w:pPr>
        <w:spacing w:after="0" w:line="240" w:lineRule="auto"/>
        <w:ind w:left="-567" w:right="-518"/>
        <w:jc w:val="both"/>
        <w:rPr>
          <w:rFonts w:ascii="Century Gothic" w:hAnsi="Century Gothic" w:cs="Arial"/>
          <w:sz w:val="20"/>
          <w:szCs w:val="20"/>
        </w:rPr>
      </w:pPr>
    </w:p>
    <w:p w14:paraId="02F4A52F" w14:textId="37778AAA" w:rsidR="008519EE" w:rsidRPr="00FA6A56" w:rsidRDefault="00E360C9" w:rsidP="00FA74FE">
      <w:pPr>
        <w:spacing w:after="0" w:line="240" w:lineRule="auto"/>
        <w:ind w:left="-567" w:right="-518"/>
        <w:jc w:val="both"/>
        <w:rPr>
          <w:rFonts w:ascii="Century Gothic" w:hAnsi="Century Gothic" w:cs="Arial"/>
          <w:b/>
          <w:sz w:val="20"/>
          <w:szCs w:val="20"/>
        </w:rPr>
      </w:pPr>
      <w:r w:rsidRPr="00FA6A56">
        <w:rPr>
          <w:rFonts w:ascii="Century Gothic" w:hAnsi="Century Gothic" w:cs="Arial"/>
          <w:b/>
          <w:sz w:val="20"/>
          <w:szCs w:val="20"/>
        </w:rPr>
        <w:t xml:space="preserve">GG- </w:t>
      </w:r>
      <w:r w:rsidR="002618B2" w:rsidRPr="00FA6A56">
        <w:rPr>
          <w:rFonts w:ascii="Century Gothic" w:hAnsi="Century Gothic" w:cs="Arial"/>
          <w:b/>
          <w:sz w:val="20"/>
          <w:szCs w:val="20"/>
        </w:rPr>
        <w:t>00</w:t>
      </w:r>
      <w:r w:rsidR="003B777C">
        <w:rPr>
          <w:rFonts w:ascii="Century Gothic" w:hAnsi="Century Gothic" w:cs="Arial"/>
          <w:b/>
          <w:sz w:val="20"/>
          <w:szCs w:val="20"/>
        </w:rPr>
        <w:t xml:space="preserve">2343</w:t>
      </w:r>
      <w:proofErr w:type="spellStart"/>
      <w:r w:rsidR="003B777C">
        <w:rPr>
          <w:rFonts w:ascii="Century Gothic" w:hAnsi="Century Gothic" w:cs="Arial"/>
          <w:b/>
          <w:sz w:val="20"/>
          <w:szCs w:val="20"/>
        </w:rPr>
        <w:t/>
      </w:r>
      <w:proofErr w:type="spellEnd"/>
      <w:r w:rsidR="003B777C">
        <w:rPr>
          <w:rFonts w:ascii="Century Gothic" w:hAnsi="Century Gothic" w:cs="Arial"/>
          <w:b/>
          <w:sz w:val="20"/>
          <w:szCs w:val="20"/>
        </w:rPr>
        <w:t/>
      </w:r>
    </w:p>
    <w:p w14:paraId="76BD0B03" w14:textId="4D5C73B7" w:rsidR="00E360C9" w:rsidRPr="00FA6A56" w:rsidRDefault="00E360C9" w:rsidP="00FA74FE">
      <w:pPr>
        <w:spacing w:after="0" w:line="240" w:lineRule="auto"/>
        <w:ind w:left="-567" w:right="-518"/>
        <w:jc w:val="both"/>
        <w:rPr>
          <w:rFonts w:ascii="Century Gothic" w:hAnsi="Century Gothic" w:cs="Arial"/>
          <w:bCs/>
          <w:sz w:val="20"/>
          <w:szCs w:val="20"/>
        </w:rPr>
      </w:pPr>
    </w:p>
    <w:p w14:paraId="6ED0169C" w14:textId="186F6B2C" w:rsidR="00E360C9" w:rsidRPr="00FA6A56" w:rsidRDefault="003B777C" w:rsidP="00FA74FE">
      <w:pPr>
        <w:spacing w:after="0" w:line="240" w:lineRule="auto"/>
        <w:ind w:left="-567" w:right="-518"/>
        <w:jc w:val="both"/>
        <w:rPr>
          <w:rFonts w:ascii="Century Gothic" w:hAnsi="Century Gothic" w:cs="Arial"/>
          <w:bCs/>
          <w:sz w:val="20"/>
          <w:szCs w:val="20"/>
        </w:rPr>
      </w:pPr>
      <w:r>
        <w:rPr>
          <w:rFonts w:ascii="Century Gothic" w:hAnsi="Century Gothic" w:cs="Arial"/>
          <w:bCs/>
          <w:sz w:val="20"/>
          <w:szCs w:val="20"/>
        </w:rPr>
        <w:t xml:space="preserve">ierofjwoirj</w:t>
      </w:r>
      <w:r w:rsidR="00E360C9" w:rsidRPr="00FA6A56">
        <w:rPr>
          <w:rFonts w:ascii="Century Gothic" w:hAnsi="Century Gothic" w:cs="Arial"/>
          <w:bCs/>
          <w:sz w:val="20"/>
          <w:szCs w:val="20"/>
        </w:rPr>
        <w:t>:</w:t>
      </w:r>
    </w:p>
    <w:p w14:paraId="12EAFB3D" w14:textId="57CDC26E" w:rsidR="00D30D52" w:rsidRPr="00FA6A56" w:rsidRDefault="001373A3" w:rsidP="00FA74FE">
      <w:pPr>
        <w:spacing w:after="0" w:line="240" w:lineRule="auto"/>
        <w:ind w:left="-567"/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hAnsi="Century Gothic" w:cs="Arial"/>
          <w:b/>
          <w:bCs/>
          <w:sz w:val="20"/>
          <w:szCs w:val="20"/>
        </w:rPr>
        <w:t xml:space="preserve">vdfijvoidfjoivj</w:t>
      </w:r>
      <w:proofErr w:type="spellStart"/>
      <w:r>
        <w:rPr>
          <w:rFonts w:ascii="Century Gothic" w:hAnsi="Century Gothic" w:cs="Arial"/>
          <w:b/>
          <w:bCs/>
          <w:sz w:val="20"/>
          <w:szCs w:val="20"/>
        </w:rPr>
        <w:t/>
      </w:r>
      <w:r w:rsidR="003B777C">
        <w:rPr>
          <w:rFonts w:ascii="Century Gothic" w:hAnsi="Century Gothic" w:cs="Arial"/>
          <w:b/>
          <w:bCs/>
          <w:sz w:val="20"/>
          <w:szCs w:val="20"/>
        </w:rPr>
        <w:t/>
      </w:r>
      <w:proofErr w:type="spellEnd"/>
      <w:r>
        <w:rPr>
          <w:rFonts w:ascii="Century Gothic" w:hAnsi="Century Gothic" w:cs="Arial"/>
          <w:b/>
          <w:bCs/>
          <w:sz w:val="20"/>
          <w:szCs w:val="20"/>
        </w:rPr>
        <w:t/>
      </w:r>
    </w:p>
    <w:p w14:paraId="4500D37C" w14:textId="31CAD0BF" w:rsidR="00EA0619" w:rsidRPr="00FA6A56" w:rsidRDefault="003B777C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vdoijvdfoivj</w:t>
      </w:r>
      <w:proofErr w:type="spellStart"/>
      <w:r>
        <w:rPr>
          <w:rFonts w:ascii="Century Gothic" w:hAnsi="Century Gothic" w:cs="Arial"/>
          <w:sz w:val="20"/>
          <w:szCs w:val="20"/>
        </w:rPr>
        <w:t/>
      </w:r>
      <w:proofErr w:type="spellEnd"/>
      <w:r>
        <w:rPr>
          <w:rFonts w:ascii="Century Gothic" w:hAnsi="Century Gothic" w:cs="Arial"/>
          <w:sz w:val="20"/>
          <w:szCs w:val="20"/>
        </w:rPr>
        <w:t/>
      </w:r>
    </w:p>
    <w:p w14:paraId="0B120A80" w14:textId="6C903D76" w:rsidR="00E360C9" w:rsidRPr="00FA6A56" w:rsidRDefault="003B777C" w:rsidP="00EA0619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cijoidfvjdf</w:t>
      </w:r>
      <w:proofErr w:type="spellStart"/>
      <w:r>
        <w:rPr>
          <w:rFonts w:ascii="Century Gothic" w:hAnsi="Century Gothic" w:cs="Arial"/>
          <w:sz w:val="20"/>
          <w:szCs w:val="20"/>
        </w:rPr>
        <w:t/>
      </w:r>
      <w:proofErr w:type="spellEnd"/>
      <w:r>
        <w:rPr>
          <w:rFonts w:ascii="Century Gothic" w:hAnsi="Century Gothic" w:cs="Arial"/>
          <w:sz w:val="20"/>
          <w:szCs w:val="20"/>
        </w:rPr>
        <w:t/>
      </w:r>
    </w:p>
    <w:p w14:paraId="42A27584" w14:textId="703EBE9D" w:rsidR="009902C4" w:rsidRPr="00FA6A56" w:rsidRDefault="009902C4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  <w:r w:rsidRPr="00FA6A56">
        <w:rPr>
          <w:rFonts w:ascii="Century Gothic" w:hAnsi="Century Gothic" w:cs="Arial"/>
          <w:sz w:val="20"/>
          <w:szCs w:val="20"/>
        </w:rPr>
        <w:t>L.C.</w:t>
      </w:r>
    </w:p>
    <w:p w14:paraId="02D0C9A9" w14:textId="02B054CE" w:rsidR="00FA74FE" w:rsidRPr="00FA6A56" w:rsidRDefault="008519EE" w:rsidP="00FA74FE">
      <w:pPr>
        <w:pStyle w:val="isselectedend"/>
        <w:ind w:left="-567"/>
        <w:jc w:val="both"/>
        <w:rPr>
          <w:rFonts w:ascii="Century Gothic" w:hAnsi="Century Gothic" w:cs="Arial"/>
          <w:sz w:val="20"/>
          <w:szCs w:val="20"/>
        </w:rPr>
      </w:pPr>
      <w:r w:rsidRPr="00FA6A56">
        <w:rPr>
          <w:rFonts w:ascii="Century Gothic" w:hAnsi="Century Gothic" w:cs="Arial"/>
          <w:b/>
          <w:bCs/>
          <w:sz w:val="20"/>
          <w:szCs w:val="20"/>
        </w:rPr>
        <w:t>REFERENCIA:</w:t>
      </w:r>
      <w:r w:rsidRPr="00FA6A56">
        <w:rPr>
          <w:rFonts w:ascii="Century Gothic" w:hAnsi="Century Gothic" w:cs="Arial"/>
          <w:sz w:val="20"/>
          <w:szCs w:val="20"/>
        </w:rPr>
        <w:t xml:space="preserve"> </w:t>
      </w:r>
      <w:r w:rsidR="001373A3">
        <w:rPr>
          <w:rFonts w:ascii="Century Gothic" w:hAnsi="Century Gothic" w:cs="Arial"/>
          <w:sz w:val="20"/>
          <w:szCs w:val="20"/>
        </w:rPr>
        <w:t xml:space="preserve">vdofivjdfoivj</w:t>
      </w:r>
      <w:r w:rsidR="00E360C9" w:rsidRPr="00FA6A56">
        <w:rPr>
          <w:rFonts w:ascii="Century Gothic" w:hAnsi="Century Gothic" w:cs="Arial"/>
          <w:sz w:val="20"/>
          <w:szCs w:val="20"/>
        </w:rPr>
        <w:t xml:space="preserve"> </w:t>
      </w:r>
    </w:p>
    <w:p w14:paraId="1ED517A3" w14:textId="41B207A0" w:rsidR="00FA74FE" w:rsidRDefault="00FA74FE" w:rsidP="00FA74FE">
      <w:pPr>
        <w:spacing w:before="100" w:beforeAutospacing="1" w:after="100" w:afterAutospacing="1" w:line="240" w:lineRule="auto"/>
        <w:ind w:left="-567"/>
        <w:jc w:val="both"/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</w:pPr>
      <w:r w:rsidRPr="00FA6A56"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  <w:t>Cordial saludo.</w:t>
      </w:r>
    </w:p>
    <w:p w14:paraId="65DB6615" w14:textId="31AB282C" w:rsidR="001373A3" w:rsidRPr="00FA6A56" w:rsidRDefault="001373A3" w:rsidP="00FA74FE">
      <w:pPr>
        <w:spacing w:before="100" w:beforeAutospacing="1" w:after="100" w:afterAutospacing="1" w:line="240" w:lineRule="auto"/>
        <w:ind w:left="-567"/>
        <w:jc w:val="both"/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</w:pPr>
      <w:r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  <w:t xml:space="preserve">oijdfvoijdfvoijq</w:t>
      </w:r>
      <w:proofErr w:type="spellStart"/>
      <w:r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  <w:t/>
      </w:r>
      <w:proofErr w:type="spellEnd"/>
      <w:r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  <w:t/>
      </w:r>
    </w:p>
    <w:p w14:paraId="4CA7BA4E" w14:textId="563E4128" w:rsidR="00704737" w:rsidRPr="00FA6A56" w:rsidRDefault="00704737" w:rsidP="00704737">
      <w:pPr>
        <w:pStyle w:val="isselectedend"/>
        <w:ind w:left="-567"/>
        <w:jc w:val="both"/>
        <w:rPr>
          <w:rFonts w:ascii="Century Gothic" w:hAnsi="Century Gothic"/>
          <w:sz w:val="20"/>
          <w:szCs w:val="20"/>
        </w:rPr>
      </w:pPr>
    </w:p>
    <w:p w14:paraId="2D566E07" w14:textId="67C7DBDB" w:rsidR="00704737" w:rsidRPr="00FA6A56" w:rsidRDefault="00704737" w:rsidP="00704737">
      <w:pPr>
        <w:pStyle w:val="isselectedend"/>
        <w:ind w:left="-567"/>
        <w:jc w:val="both"/>
        <w:rPr>
          <w:rFonts w:ascii="Century Gothic" w:hAnsi="Century Gothic"/>
          <w:sz w:val="20"/>
          <w:szCs w:val="20"/>
        </w:rPr>
      </w:pPr>
    </w:p>
    <w:p w14:paraId="794A4E2D" w14:textId="32A60A96" w:rsidR="00704737" w:rsidRPr="00FA6A56" w:rsidRDefault="00704737" w:rsidP="00704737">
      <w:pPr>
        <w:pStyle w:val="isselectedend"/>
        <w:ind w:left="-567"/>
        <w:jc w:val="both"/>
        <w:rPr>
          <w:rFonts w:ascii="Century Gothic" w:hAnsi="Century Gothic"/>
          <w:sz w:val="20"/>
          <w:szCs w:val="20"/>
        </w:rPr>
      </w:pPr>
    </w:p>
    <w:p w14:paraId="26F0E83F" w14:textId="77777777" w:rsidR="00704737" w:rsidRPr="00FA6A56" w:rsidRDefault="00704737" w:rsidP="00704737">
      <w:pPr>
        <w:pStyle w:val="isselectedend"/>
        <w:ind w:left="-567"/>
        <w:jc w:val="both"/>
        <w:rPr>
          <w:rFonts w:ascii="Century Gothic" w:hAnsi="Century Gothic"/>
          <w:sz w:val="20"/>
          <w:szCs w:val="20"/>
        </w:rPr>
      </w:pPr>
    </w:p>
    <w:p w14:paraId="607727C9" w14:textId="77777777" w:rsidR="00704737" w:rsidRPr="00FA6A56" w:rsidRDefault="00704737" w:rsidP="00704737">
      <w:pPr>
        <w:pStyle w:val="isselectedend"/>
        <w:ind w:left="-567"/>
        <w:jc w:val="both"/>
        <w:rPr>
          <w:rFonts w:ascii="Century Gothic" w:hAnsi="Century Gothic"/>
          <w:sz w:val="20"/>
          <w:szCs w:val="20"/>
        </w:rPr>
      </w:pPr>
    </w:p>
    <w:p w14:paraId="3FD8E87F" w14:textId="741161FD" w:rsidR="008519EE" w:rsidRPr="00FA6A56" w:rsidRDefault="008519E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  <w:r w:rsidRPr="00FA6A56">
        <w:rPr>
          <w:rFonts w:ascii="Century Gothic" w:hAnsi="Century Gothic" w:cs="Arial"/>
          <w:sz w:val="20"/>
          <w:szCs w:val="20"/>
        </w:rPr>
        <w:t xml:space="preserve">Cordialmente, </w:t>
      </w:r>
    </w:p>
    <w:p w14:paraId="5B328AC0" w14:textId="7122D6AF" w:rsidR="00B7064F" w:rsidRPr="00FA6A56" w:rsidRDefault="00B7064F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6092ED0F" w14:textId="7F9D5174" w:rsidR="00393AEF" w:rsidRPr="00FA6A56" w:rsidRDefault="00393AEF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514ADCC1" w14:textId="77777777" w:rsidR="00393AEF" w:rsidRPr="00FA6A56" w:rsidRDefault="00393AEF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48E077C4" w14:textId="665F8832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08F45E83" w14:textId="69A9B9B5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29128779" w14:textId="7DEF3E7F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31A3F749" w14:textId="2D82F678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noProof/>
          <w:color w:val="000000" w:themeColor="text1"/>
          <w:sz w:val="20"/>
          <w:szCs w:val="20"/>
          <w:lang w:eastAsia="es-CO"/>
        </w:rPr>
      </w:pPr>
    </w:p>
    <w:p w14:paraId="24E4D801" w14:textId="7A3F54FC" w:rsidR="00704737" w:rsidRPr="00FA6A56" w:rsidRDefault="00704737" w:rsidP="00FA74FE">
      <w:pPr>
        <w:spacing w:after="0" w:line="240" w:lineRule="auto"/>
        <w:ind w:left="-567"/>
        <w:jc w:val="both"/>
        <w:rPr>
          <w:rFonts w:ascii="Century Gothic" w:hAnsi="Century Gothic" w:cs="Arial"/>
          <w:noProof/>
          <w:color w:val="000000" w:themeColor="text1"/>
          <w:sz w:val="20"/>
          <w:szCs w:val="20"/>
          <w:lang w:eastAsia="es-CO"/>
        </w:rPr>
      </w:pPr>
    </w:p>
    <w:p w14:paraId="6AAC3158" w14:textId="6AEDE917" w:rsidR="00704737" w:rsidRPr="00FA6A56" w:rsidRDefault="00704737" w:rsidP="00FA74FE">
      <w:pPr>
        <w:spacing w:after="0" w:line="240" w:lineRule="auto"/>
        <w:ind w:left="-567"/>
        <w:jc w:val="both"/>
        <w:rPr>
          <w:rFonts w:ascii="Century Gothic" w:hAnsi="Century Gothic" w:cs="Arial"/>
          <w:noProof/>
          <w:color w:val="000000" w:themeColor="text1"/>
          <w:sz w:val="20"/>
          <w:szCs w:val="20"/>
          <w:lang w:eastAsia="es-CO"/>
        </w:rPr>
      </w:pPr>
    </w:p>
    <w:p w14:paraId="4413F551" w14:textId="4CB6F5DF" w:rsidR="00704737" w:rsidRPr="00FA6A56" w:rsidRDefault="00704737" w:rsidP="00FA74FE">
      <w:pPr>
        <w:spacing w:after="0" w:line="240" w:lineRule="auto"/>
        <w:ind w:left="-567"/>
        <w:jc w:val="both"/>
        <w:rPr>
          <w:rFonts w:ascii="Century Gothic" w:hAnsi="Century Gothic" w:cs="Arial"/>
          <w:noProof/>
          <w:color w:val="000000" w:themeColor="text1"/>
          <w:sz w:val="20"/>
          <w:szCs w:val="20"/>
          <w:lang w:eastAsia="es-CO"/>
        </w:rPr>
      </w:pPr>
    </w:p>
    <w:p w14:paraId="220356DD" w14:textId="75281082" w:rsidR="00704737" w:rsidRPr="00FA6A56" w:rsidRDefault="00704737" w:rsidP="00FA74FE">
      <w:pPr>
        <w:spacing w:after="0" w:line="240" w:lineRule="auto"/>
        <w:ind w:left="-567"/>
        <w:jc w:val="both"/>
        <w:rPr>
          <w:rFonts w:ascii="Century Gothic" w:hAnsi="Century Gothic" w:cs="Arial"/>
          <w:noProof/>
          <w:color w:val="000000" w:themeColor="text1"/>
          <w:sz w:val="20"/>
          <w:szCs w:val="20"/>
          <w:lang w:eastAsia="es-CO"/>
        </w:rPr>
      </w:pPr>
    </w:p>
    <w:p w14:paraId="1D0E3C39" w14:textId="77777777" w:rsidR="00704737" w:rsidRPr="00FA6A56" w:rsidRDefault="00704737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1A424835" w14:textId="03DDFE34" w:rsidR="00416ECF" w:rsidRPr="00FA6A56" w:rsidRDefault="00416ECF" w:rsidP="003B777C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p w14:paraId="576D98CD" w14:textId="4EE114A6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2870A4DB" w14:textId="7E45BB4C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0E97E3ED" w14:textId="1401AF04" w:rsidR="008519EE" w:rsidRPr="00FA6A56" w:rsidRDefault="00B7064F" w:rsidP="00FA74FE">
      <w:pPr>
        <w:spacing w:after="0" w:line="240" w:lineRule="auto"/>
        <w:ind w:left="-567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FA6A56">
        <w:rPr>
          <w:rFonts w:ascii="Century Gothic" w:hAnsi="Century Gothic" w:cs="Arial"/>
          <w:b/>
          <w:bCs/>
          <w:sz w:val="20"/>
          <w:szCs w:val="20"/>
        </w:rPr>
        <w:t>CAMILO JOSÉ ORTIZ MONTERO</w:t>
      </w:r>
    </w:p>
    <w:p w14:paraId="740FB012" w14:textId="698FD272" w:rsidR="008519EE" w:rsidRPr="00FA6A56" w:rsidRDefault="008519EE" w:rsidP="00FA74FE">
      <w:pPr>
        <w:spacing w:after="0" w:line="240" w:lineRule="auto"/>
        <w:ind w:left="-567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FA6A56">
        <w:rPr>
          <w:rFonts w:ascii="Century Gothic" w:hAnsi="Century Gothic" w:cs="Arial"/>
          <w:b/>
          <w:bCs/>
          <w:sz w:val="20"/>
          <w:szCs w:val="20"/>
        </w:rPr>
        <w:t>GERENTE GENERAL</w:t>
      </w:r>
    </w:p>
    <w:p w14:paraId="67700C65" w14:textId="71588D24" w:rsidR="00FA74FE" w:rsidRPr="008F1311" w:rsidRDefault="00FA74FE" w:rsidP="00FA74FE">
      <w:pPr>
        <w:jc w:val="both"/>
        <w:rPr>
          <w:rFonts w:ascii="Century Gothic" w:hAnsi="Century Gothic" w:cs="Arial"/>
          <w:i/>
          <w:iCs/>
          <w:sz w:val="22"/>
          <w:szCs w:val="22"/>
        </w:rPr>
      </w:pPr>
    </w:p>
    <w:p w14:paraId="6A8F1B23" w14:textId="6D2B8AB9" w:rsidR="00393AEF" w:rsidRPr="008F1311" w:rsidRDefault="00393AEF" w:rsidP="00393AEF">
      <w:pPr>
        <w:spacing w:after="0" w:line="240" w:lineRule="auto"/>
        <w:ind w:left="-425"/>
        <w:jc w:val="both"/>
        <w:rPr>
          <w:rFonts w:ascii="Century Gothic" w:hAnsi="Century Gothic" w:cs="Arial"/>
          <w:i/>
          <w:i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5"/>
        <w:gridCol w:w="2905"/>
        <w:gridCol w:w="2905"/>
      </w:tblGrid>
      <w:tr w:rsidR="004E14BA" w14:paraId="1FE8D90B" w14:textId="77777777" w:rsidTr="004E14BA">
        <w:tc>
          <w:tcPr>
            <w:tcW w:w="2905" w:type="dxa"/>
          </w:tcPr>
          <w:p w14:paraId="534D9EF5" w14:textId="1E315146" w:rsidR="004E14BA" w:rsidRPr="00FF0646" w:rsidRDefault="00393AEF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Hlk238323117"/>
            <w:r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</w:t>
            </w:r>
            <w:r w:rsidR="004E14BA"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>ELABORO</w:t>
            </w:r>
          </w:p>
        </w:tc>
        <w:tc>
          <w:tcPr>
            <w:tcW w:w="2905" w:type="dxa"/>
          </w:tcPr>
          <w:p w14:paraId="63D80F1E" w14:textId="4C8F070E" w:rsidR="004E14BA" w:rsidRPr="00FF0646" w:rsidRDefault="004E14BA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REVISO</w:t>
            </w:r>
          </w:p>
        </w:tc>
        <w:tc>
          <w:tcPr>
            <w:tcW w:w="2905" w:type="dxa"/>
          </w:tcPr>
          <w:p w14:paraId="72C8E43C" w14:textId="32AF35F0" w:rsidR="004E14BA" w:rsidRPr="00FF0646" w:rsidRDefault="004E14BA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APROBO</w:t>
            </w:r>
            <w:r w:rsidR="00FA6A56" w:rsidRPr="00FF0646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4E14BA" w14:paraId="0C4125AA" w14:textId="77777777" w:rsidTr="004E14BA">
        <w:tc>
          <w:tcPr>
            <w:tcW w:w="2905" w:type="dxa"/>
          </w:tcPr>
          <w:p w14:paraId="42DB4F97" w14:textId="6CC85E4A" w:rsidR="004E14BA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Elaborado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0646">
              <w:rPr>
                <w:rFonts w:ascii="Arial" w:hAnsi="Arial" w:cs="Arial"/>
                <w:sz w:val="18"/>
                <w:szCs w:val="18"/>
              </w:rPr>
              <w:t>por:</w:t>
            </w:r>
            <w:r w:rsidR="003B777C"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</w:t>
            </w:r>
            <w:r w:rsidR="003B777C"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dovijdvoijdvoij</w:t>
            </w:r>
            <w:proofErr w:type="spellStart"/>
            <w:r w:rsidR="003B777C">
              <w:rPr>
                <w:rFonts w:ascii="Century Gothic" w:hAnsi="Century Gothic" w:cs="Arial"/>
                <w:i/>
                <w:iCs/>
                <w:sz w:val="18"/>
                <w:szCs w:val="18"/>
              </w:rPr>
              <w:t/>
            </w:r>
            <w:proofErr w:type="spellEnd"/>
            <w:r w:rsidR="003B777C">
              <w:rPr>
                <w:rFonts w:ascii="Century Gothic" w:hAnsi="Century Gothic" w:cs="Arial"/>
                <w:i/>
                <w:iCs/>
                <w:sz w:val="18"/>
                <w:szCs w:val="18"/>
              </w:rPr>
              <w:t/>
            </w:r>
          </w:p>
        </w:tc>
        <w:tc>
          <w:tcPr>
            <w:tcW w:w="2905" w:type="dxa"/>
          </w:tcPr>
          <w:p w14:paraId="72893077" w14:textId="3FDC6E72" w:rsidR="004E14BA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Revisado por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dfvoijdfvoijdvoij</w:t>
            </w:r>
            <w:proofErr w:type="spellStart"/>
            <w:r w:rsidR="003B777C"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 w:rsidR="003B777C"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2905" w:type="dxa"/>
          </w:tcPr>
          <w:p w14:paraId="1415328E" w14:textId="2D040AAB" w:rsidR="004E14BA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Aprobado por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dfvoijdvoij</w:t>
            </w:r>
            <w:proofErr w:type="spellStart"/>
            <w:r w:rsidR="003B777C"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 w:rsidR="003B777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FA6A56" w14:paraId="2CA6122D" w14:textId="77777777" w:rsidTr="004E14BA">
        <w:tc>
          <w:tcPr>
            <w:tcW w:w="2905" w:type="dxa"/>
          </w:tcPr>
          <w:p w14:paraId="6FFD0940" w14:textId="0D6DBA0F" w:rsidR="00FA6A56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dfvoijidvoij</w:t>
            </w:r>
            <w:proofErr w:type="spellStart"/>
            <w:r w:rsidR="003B777C"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 w:rsidR="003B777C"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2905" w:type="dxa"/>
          </w:tcPr>
          <w:p w14:paraId="5958D961" w14:textId="483157D9" w:rsidR="00FA6A56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Cargo-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vsdoijsdvoijsdv</w:t>
            </w:r>
            <w:proofErr w:type="spellStart"/>
            <w:r w:rsidR="003B777C"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 w:rsidR="003B777C"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2905" w:type="dxa"/>
          </w:tcPr>
          <w:p w14:paraId="40984544" w14:textId="5555A5EA" w:rsidR="00FA6A56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dvoijvoijdvoijdf</w:t>
            </w:r>
            <w:proofErr w:type="spellStart"/>
            <w:r w:rsidR="003B777C"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 w:rsidR="003B777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bookmarkEnd w:id="0"/>
    </w:tbl>
    <w:p w14:paraId="1C306D00" w14:textId="6A0F4DF2" w:rsidR="00AF30B9" w:rsidRPr="008F1311" w:rsidRDefault="00AF30B9" w:rsidP="00FA74FE">
      <w:pPr>
        <w:jc w:val="both"/>
        <w:rPr>
          <w:rFonts w:ascii="Century Gothic" w:hAnsi="Century Gothic" w:cs="Arial"/>
          <w:sz w:val="22"/>
          <w:szCs w:val="22"/>
        </w:rPr>
      </w:pPr>
    </w:p>
    <w:sectPr w:rsidR="00AF30B9" w:rsidRPr="008F1311" w:rsidSect="00FA74FE">
      <w:headerReference w:type="even" r:id="rId7"/>
      <w:headerReference w:type="default" r:id="rId8"/>
      <w:footerReference w:type="default" r:id="rId9"/>
      <w:headerReference w:type="first" r:id="rId10"/>
      <w:pgSz w:w="12240" w:h="20160" w:code="5"/>
      <w:pgMar w:top="1418" w:right="1701" w:bottom="1701" w:left="1814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B25C8" w14:textId="77777777" w:rsidR="001B653B" w:rsidRDefault="001B653B" w:rsidP="00B702DB">
      <w:pPr>
        <w:spacing w:after="0" w:line="240" w:lineRule="auto"/>
      </w:pPr>
      <w:r>
        <w:separator/>
      </w:r>
    </w:p>
  </w:endnote>
  <w:endnote w:type="continuationSeparator" w:id="0">
    <w:p w14:paraId="59BBE940" w14:textId="77777777" w:rsidR="001B653B" w:rsidRDefault="001B653B" w:rsidP="00B70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32372" w14:textId="33C58817" w:rsidR="009E7120" w:rsidRDefault="00FF0646" w:rsidP="009E7120">
    <w:pPr>
      <w:pStyle w:val="Piedepgina"/>
      <w:rPr>
        <w:noProof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3D6BF80F" wp14:editId="212E8EBD">
          <wp:simplePos x="0" y="0"/>
          <wp:positionH relativeFrom="column">
            <wp:posOffset>-1085850</wp:posOffset>
          </wp:positionH>
          <wp:positionV relativeFrom="paragraph">
            <wp:posOffset>-69850</wp:posOffset>
          </wp:positionV>
          <wp:extent cx="7600315" cy="919480"/>
          <wp:effectExtent l="0" t="0" r="635" b="0"/>
          <wp:wrapThrough wrapText="bothSides">
            <wp:wrapPolygon edited="0">
              <wp:start x="0" y="0"/>
              <wp:lineTo x="0" y="21033"/>
              <wp:lineTo x="21548" y="21033"/>
              <wp:lineTo x="21548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315" cy="919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80A42E" w14:textId="6137C676" w:rsidR="00AF0215" w:rsidRPr="009E7120" w:rsidRDefault="00AF0215" w:rsidP="009E71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9C962" w14:textId="77777777" w:rsidR="001B653B" w:rsidRDefault="001B653B" w:rsidP="00B702DB">
      <w:pPr>
        <w:spacing w:after="0" w:line="240" w:lineRule="auto"/>
      </w:pPr>
      <w:r>
        <w:separator/>
      </w:r>
    </w:p>
  </w:footnote>
  <w:footnote w:type="continuationSeparator" w:id="0">
    <w:p w14:paraId="310B5BF4" w14:textId="77777777" w:rsidR="001B653B" w:rsidRDefault="001B653B" w:rsidP="00B70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DB1F" w14:textId="5B7D7CAC" w:rsidR="00B702DB" w:rsidRDefault="001B653B">
    <w:pPr>
      <w:pStyle w:val="Encabezado"/>
    </w:pPr>
    <w:r>
      <w:rPr>
        <w:noProof/>
      </w:rPr>
      <w:pict w14:anchorId="7824CB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608266" o:spid="_x0000_s2051" type="#_x0000_t75" alt="" style="position:absolute;margin-left:0;margin-top:0;width:441.7pt;height:441.7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Vertical Neg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36"/>
      <w:gridCol w:w="4110"/>
      <w:gridCol w:w="3119"/>
    </w:tblGrid>
    <w:tr w:rsidR="001373A3" w:rsidRPr="0017053C" w14:paraId="5D42B11D" w14:textId="77777777" w:rsidTr="001373A3">
      <w:trPr>
        <w:trHeight w:val="352"/>
      </w:trPr>
      <w:tc>
        <w:tcPr>
          <w:tcW w:w="2836" w:type="dxa"/>
          <w:vMerge w:val="restart"/>
        </w:tcPr>
        <w:p w14:paraId="7EF935E0" w14:textId="77777777" w:rsidR="001373A3" w:rsidRDefault="001373A3" w:rsidP="001373A3">
          <w:pPr>
            <w:rPr>
              <w:noProof/>
            </w:rPr>
          </w:pPr>
        </w:p>
        <w:p w14:paraId="29A7C610" w14:textId="3994D9FF" w:rsidR="001373A3" w:rsidRPr="00FA6A56" w:rsidRDefault="001373A3" w:rsidP="001373A3">
          <w:pP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97DA3B1" wp14:editId="13FDB94F">
                <wp:extent cx="1685290" cy="533400"/>
                <wp:effectExtent l="0" t="0" r="0" b="0"/>
                <wp:docPr id="3" name="Imagen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0" w:type="dxa"/>
          <w:vAlign w:val="center"/>
        </w:tcPr>
        <w:p w14:paraId="591A22F0" w14:textId="2741FD86" w:rsidR="001373A3" w:rsidRPr="00FA6A56" w:rsidRDefault="001373A3" w:rsidP="00A41666">
          <w:pP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  <w:r w:rsidRPr="00FA6A56"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t>FORMATO</w:t>
          </w:r>
        </w:p>
      </w:tc>
      <w:tc>
        <w:tcPr>
          <w:tcW w:w="3119" w:type="dxa"/>
          <w:vAlign w:val="center"/>
        </w:tcPr>
        <w:p w14:paraId="5ABB4493" w14:textId="6EA1B618" w:rsidR="001373A3" w:rsidRPr="00FA6A56" w:rsidRDefault="001373A3" w:rsidP="00A41666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 w:rsidRPr="00FA6A56">
            <w:rPr>
              <w:rFonts w:ascii="Century Gothic" w:eastAsia="Century Gothic" w:hAnsi="Century Gothic" w:cs="Century Gothic"/>
              <w:sz w:val="18"/>
              <w:szCs w:val="18"/>
            </w:rPr>
            <w:t>Código: F-GG-P1-01</w:t>
          </w:r>
        </w:p>
      </w:tc>
    </w:tr>
    <w:tr w:rsidR="001373A3" w:rsidRPr="0017053C" w14:paraId="46350D95" w14:textId="77777777" w:rsidTr="001373A3">
      <w:trPr>
        <w:trHeight w:val="380"/>
      </w:trPr>
      <w:tc>
        <w:tcPr>
          <w:tcW w:w="2836" w:type="dxa"/>
          <w:vMerge/>
        </w:tcPr>
        <w:p w14:paraId="7BDE94C6" w14:textId="77777777" w:rsidR="001373A3" w:rsidRPr="00FA6A56" w:rsidRDefault="001373A3" w:rsidP="00A41666">
          <w:pP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</w:p>
      </w:tc>
      <w:tc>
        <w:tcPr>
          <w:tcW w:w="4110" w:type="dxa"/>
          <w:vMerge w:val="restart"/>
          <w:vAlign w:val="center"/>
        </w:tcPr>
        <w:p w14:paraId="04DE5FE2" w14:textId="24661920" w:rsidR="001373A3" w:rsidRPr="00FA6A56" w:rsidRDefault="001373A3" w:rsidP="00A41666">
          <w:pP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  <w:r w:rsidRPr="00FA6A56"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t>OFICIOS</w:t>
          </w:r>
        </w:p>
      </w:tc>
      <w:tc>
        <w:tcPr>
          <w:tcW w:w="3119" w:type="dxa"/>
          <w:vAlign w:val="center"/>
        </w:tcPr>
        <w:p w14:paraId="6211213D" w14:textId="44B817C6" w:rsidR="001373A3" w:rsidRPr="00FA6A56" w:rsidRDefault="001373A3" w:rsidP="00A41666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 w:rsidRPr="00FA6A56">
            <w:rPr>
              <w:rFonts w:ascii="Century Gothic" w:eastAsia="Century Gothic" w:hAnsi="Century Gothic" w:cs="Century Gothic"/>
              <w:sz w:val="18"/>
              <w:szCs w:val="18"/>
            </w:rPr>
            <w:t>Versión: 01</w:t>
          </w:r>
        </w:p>
      </w:tc>
    </w:tr>
    <w:tr w:rsidR="001373A3" w:rsidRPr="0017053C" w14:paraId="0E65BD15" w14:textId="77777777" w:rsidTr="001373A3">
      <w:trPr>
        <w:trHeight w:val="379"/>
      </w:trPr>
      <w:tc>
        <w:tcPr>
          <w:tcW w:w="2836" w:type="dxa"/>
          <w:vMerge/>
        </w:tcPr>
        <w:p w14:paraId="4CCDC061" w14:textId="77777777" w:rsidR="001373A3" w:rsidRPr="00FA6A56" w:rsidRDefault="001373A3" w:rsidP="00A416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110" w:type="dxa"/>
          <w:vMerge/>
          <w:vAlign w:val="center"/>
        </w:tcPr>
        <w:p w14:paraId="2BF334C3" w14:textId="24FE59F5" w:rsidR="001373A3" w:rsidRPr="00FA6A56" w:rsidRDefault="001373A3" w:rsidP="00A416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3119" w:type="dxa"/>
          <w:vAlign w:val="center"/>
        </w:tcPr>
        <w:p w14:paraId="2C3BD4F6" w14:textId="03E5606F" w:rsidR="001373A3" w:rsidRPr="00FA6A56" w:rsidRDefault="001373A3" w:rsidP="00A41666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 w:rsidRPr="00FA6A56">
            <w:rPr>
              <w:rFonts w:ascii="Century Gothic" w:eastAsia="Century Gothic" w:hAnsi="Century Gothic" w:cs="Century Gothic"/>
              <w:sz w:val="18"/>
              <w:szCs w:val="18"/>
            </w:rPr>
            <w:t>Fecha: 22-08-2026</w:t>
          </w:r>
        </w:p>
      </w:tc>
    </w:tr>
    <w:tr w:rsidR="001373A3" w:rsidRPr="0017053C" w14:paraId="6E8F3FEE" w14:textId="77777777" w:rsidTr="001373A3">
      <w:trPr>
        <w:trHeight w:val="563"/>
      </w:trPr>
      <w:tc>
        <w:tcPr>
          <w:tcW w:w="2836" w:type="dxa"/>
          <w:vMerge/>
        </w:tcPr>
        <w:p w14:paraId="78CFAA22" w14:textId="77777777" w:rsidR="001373A3" w:rsidRPr="00FA6A56" w:rsidRDefault="001373A3" w:rsidP="00A416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110" w:type="dxa"/>
          <w:vMerge/>
          <w:vAlign w:val="center"/>
        </w:tcPr>
        <w:p w14:paraId="395601C1" w14:textId="0C5A21CF" w:rsidR="001373A3" w:rsidRPr="00FA6A56" w:rsidRDefault="001373A3" w:rsidP="00A416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3119" w:type="dxa"/>
          <w:vAlign w:val="center"/>
        </w:tcPr>
        <w:p w14:paraId="338E20DB" w14:textId="77777777" w:rsidR="001373A3" w:rsidRPr="00FA6A56" w:rsidRDefault="001373A3" w:rsidP="00A41666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 w:rsidRPr="00FA6A56">
            <w:rPr>
              <w:rFonts w:ascii="Century Gothic" w:eastAsia="Century Gothic" w:hAnsi="Century Gothic" w:cs="Century Gothic"/>
              <w:sz w:val="18"/>
              <w:szCs w:val="18"/>
            </w:rPr>
            <w:t xml:space="preserve">Página </w:t>
          </w:r>
          <w:r w:rsidRPr="00FA6A56"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begin"/>
          </w:r>
          <w:r w:rsidRPr="00FA6A56"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instrText>PAGE</w:instrText>
          </w:r>
          <w:r w:rsidRPr="00FA6A56"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separate"/>
          </w:r>
          <w:r w:rsidRPr="00FA6A56">
            <w:rPr>
              <w:rFonts w:ascii="Century Gothic" w:eastAsia="Century Gothic" w:hAnsi="Century Gothic" w:cs="Century Gothic"/>
              <w:b/>
              <w:bCs/>
              <w:noProof/>
              <w:sz w:val="18"/>
              <w:szCs w:val="18"/>
            </w:rPr>
            <w:t>2</w:t>
          </w:r>
          <w:r w:rsidRPr="00FA6A56"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end"/>
          </w:r>
          <w:r w:rsidRPr="00FA6A56">
            <w:rPr>
              <w:rFonts w:ascii="Century Gothic" w:eastAsia="Century Gothic" w:hAnsi="Century Gothic" w:cs="Century Gothic"/>
              <w:sz w:val="18"/>
              <w:szCs w:val="18"/>
            </w:rPr>
            <w:t xml:space="preserve"> de </w:t>
          </w:r>
          <w:r w:rsidRPr="00FA6A56"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2</w:t>
          </w:r>
        </w:p>
      </w:tc>
    </w:tr>
  </w:tbl>
  <w:p w14:paraId="52172635" w14:textId="1EF4DA40" w:rsidR="00B702DB" w:rsidRPr="0017053C" w:rsidRDefault="00B702DB">
    <w:pPr>
      <w:pStyle w:val="Encabezado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3BA58" w14:textId="07D89688" w:rsidR="00B702DB" w:rsidRDefault="001B653B">
    <w:pPr>
      <w:pStyle w:val="Encabezado"/>
    </w:pPr>
    <w:r>
      <w:rPr>
        <w:noProof/>
      </w:rPr>
      <w:pict w14:anchorId="1B13A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608265" o:spid="_x0000_s2049" type="#_x0000_t75" alt="" style="position:absolute;margin-left:0;margin-top:0;width:441.7pt;height:441.7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Vertical Negr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1790"/>
    <w:multiLevelType w:val="hybridMultilevel"/>
    <w:tmpl w:val="2D36C3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E213B"/>
    <w:multiLevelType w:val="hybridMultilevel"/>
    <w:tmpl w:val="07F23E26"/>
    <w:lvl w:ilvl="0" w:tplc="621A0AD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513" w:hanging="360"/>
      </w:pPr>
    </w:lvl>
    <w:lvl w:ilvl="2" w:tplc="240A001B" w:tentative="1">
      <w:start w:val="1"/>
      <w:numFmt w:val="lowerRoman"/>
      <w:lvlText w:val="%3."/>
      <w:lvlJc w:val="right"/>
      <w:pPr>
        <w:ind w:left="1233" w:hanging="180"/>
      </w:pPr>
    </w:lvl>
    <w:lvl w:ilvl="3" w:tplc="240A000F" w:tentative="1">
      <w:start w:val="1"/>
      <w:numFmt w:val="decimal"/>
      <w:lvlText w:val="%4."/>
      <w:lvlJc w:val="left"/>
      <w:pPr>
        <w:ind w:left="1953" w:hanging="360"/>
      </w:pPr>
    </w:lvl>
    <w:lvl w:ilvl="4" w:tplc="240A0019" w:tentative="1">
      <w:start w:val="1"/>
      <w:numFmt w:val="lowerLetter"/>
      <w:lvlText w:val="%5."/>
      <w:lvlJc w:val="left"/>
      <w:pPr>
        <w:ind w:left="2673" w:hanging="360"/>
      </w:pPr>
    </w:lvl>
    <w:lvl w:ilvl="5" w:tplc="240A001B" w:tentative="1">
      <w:start w:val="1"/>
      <w:numFmt w:val="lowerRoman"/>
      <w:lvlText w:val="%6."/>
      <w:lvlJc w:val="right"/>
      <w:pPr>
        <w:ind w:left="3393" w:hanging="180"/>
      </w:pPr>
    </w:lvl>
    <w:lvl w:ilvl="6" w:tplc="240A000F" w:tentative="1">
      <w:start w:val="1"/>
      <w:numFmt w:val="decimal"/>
      <w:lvlText w:val="%7."/>
      <w:lvlJc w:val="left"/>
      <w:pPr>
        <w:ind w:left="4113" w:hanging="360"/>
      </w:pPr>
    </w:lvl>
    <w:lvl w:ilvl="7" w:tplc="240A0019" w:tentative="1">
      <w:start w:val="1"/>
      <w:numFmt w:val="lowerLetter"/>
      <w:lvlText w:val="%8."/>
      <w:lvlJc w:val="left"/>
      <w:pPr>
        <w:ind w:left="4833" w:hanging="360"/>
      </w:pPr>
    </w:lvl>
    <w:lvl w:ilvl="8" w:tplc="24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2BA804CF"/>
    <w:multiLevelType w:val="hybridMultilevel"/>
    <w:tmpl w:val="776854A0"/>
    <w:lvl w:ilvl="0" w:tplc="24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2F784053"/>
    <w:multiLevelType w:val="multilevel"/>
    <w:tmpl w:val="01E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36FA2"/>
    <w:multiLevelType w:val="hybridMultilevel"/>
    <w:tmpl w:val="B3F68560"/>
    <w:lvl w:ilvl="0" w:tplc="269EDFD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E6F1D"/>
    <w:multiLevelType w:val="hybridMultilevel"/>
    <w:tmpl w:val="696E1F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F5CB2"/>
    <w:multiLevelType w:val="multilevel"/>
    <w:tmpl w:val="CAA0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22221"/>
    <w:multiLevelType w:val="hybridMultilevel"/>
    <w:tmpl w:val="16FAFC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63EE3"/>
    <w:multiLevelType w:val="hybridMultilevel"/>
    <w:tmpl w:val="93B4CF2C"/>
    <w:lvl w:ilvl="0" w:tplc="240A0001">
      <w:start w:val="1"/>
      <w:numFmt w:val="bullet"/>
      <w:lvlText w:val=""/>
      <w:lvlJc w:val="left"/>
      <w:pPr>
        <w:ind w:left="2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9" w15:restartNumberingAfterBreak="0">
    <w:nsid w:val="6B8F13B6"/>
    <w:multiLevelType w:val="hybridMultilevel"/>
    <w:tmpl w:val="BFCA1BC0"/>
    <w:lvl w:ilvl="0" w:tplc="1554B5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A1FF7"/>
    <w:multiLevelType w:val="hybridMultilevel"/>
    <w:tmpl w:val="14B25836"/>
    <w:lvl w:ilvl="0" w:tplc="24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71867B02"/>
    <w:multiLevelType w:val="multilevel"/>
    <w:tmpl w:val="AEB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90BF3"/>
    <w:multiLevelType w:val="multilevel"/>
    <w:tmpl w:val="5B0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10"/>
  </w:num>
  <w:num w:numId="6">
    <w:abstractNumId w:val="9"/>
  </w:num>
  <w:num w:numId="7">
    <w:abstractNumId w:val="1"/>
  </w:num>
  <w:num w:numId="8">
    <w:abstractNumId w:val="6"/>
  </w:num>
  <w:num w:numId="9">
    <w:abstractNumId w:val="8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2DB"/>
    <w:rsid w:val="00004FF7"/>
    <w:rsid w:val="00022221"/>
    <w:rsid w:val="00036316"/>
    <w:rsid w:val="00065EFA"/>
    <w:rsid w:val="000A238C"/>
    <w:rsid w:val="000B57B3"/>
    <w:rsid w:val="000D1C46"/>
    <w:rsid w:val="000D42C3"/>
    <w:rsid w:val="00103C0A"/>
    <w:rsid w:val="00105CF0"/>
    <w:rsid w:val="00114625"/>
    <w:rsid w:val="00116E33"/>
    <w:rsid w:val="001279C0"/>
    <w:rsid w:val="001373A3"/>
    <w:rsid w:val="001557F5"/>
    <w:rsid w:val="00166727"/>
    <w:rsid w:val="00167CF8"/>
    <w:rsid w:val="0017053C"/>
    <w:rsid w:val="00174C73"/>
    <w:rsid w:val="00190724"/>
    <w:rsid w:val="001918C8"/>
    <w:rsid w:val="00196ECD"/>
    <w:rsid w:val="001A562A"/>
    <w:rsid w:val="001B3CFF"/>
    <w:rsid w:val="001B653B"/>
    <w:rsid w:val="001C5E76"/>
    <w:rsid w:val="002147F4"/>
    <w:rsid w:val="00217AEF"/>
    <w:rsid w:val="00235B2D"/>
    <w:rsid w:val="002618B2"/>
    <w:rsid w:val="002839A7"/>
    <w:rsid w:val="002E7AE9"/>
    <w:rsid w:val="0031273D"/>
    <w:rsid w:val="00313998"/>
    <w:rsid w:val="003304BE"/>
    <w:rsid w:val="00333F5A"/>
    <w:rsid w:val="00351374"/>
    <w:rsid w:val="0037049F"/>
    <w:rsid w:val="00384DA3"/>
    <w:rsid w:val="0038524F"/>
    <w:rsid w:val="00393AEF"/>
    <w:rsid w:val="003B0661"/>
    <w:rsid w:val="003B273F"/>
    <w:rsid w:val="003B777C"/>
    <w:rsid w:val="003C5C53"/>
    <w:rsid w:val="003D2977"/>
    <w:rsid w:val="003F50C0"/>
    <w:rsid w:val="00404683"/>
    <w:rsid w:val="00407547"/>
    <w:rsid w:val="00416ECF"/>
    <w:rsid w:val="00421C0B"/>
    <w:rsid w:val="00450434"/>
    <w:rsid w:val="004708D6"/>
    <w:rsid w:val="00471E6B"/>
    <w:rsid w:val="00491CDA"/>
    <w:rsid w:val="00494BD2"/>
    <w:rsid w:val="004A5619"/>
    <w:rsid w:val="004B588C"/>
    <w:rsid w:val="004B5B6F"/>
    <w:rsid w:val="004D02EC"/>
    <w:rsid w:val="004D6515"/>
    <w:rsid w:val="004E14BA"/>
    <w:rsid w:val="0052723B"/>
    <w:rsid w:val="00530F89"/>
    <w:rsid w:val="00551866"/>
    <w:rsid w:val="0055551B"/>
    <w:rsid w:val="00582829"/>
    <w:rsid w:val="0058470D"/>
    <w:rsid w:val="005860AC"/>
    <w:rsid w:val="005934B5"/>
    <w:rsid w:val="005961A8"/>
    <w:rsid w:val="005A324D"/>
    <w:rsid w:val="005B6CF8"/>
    <w:rsid w:val="005C3C28"/>
    <w:rsid w:val="005E1F40"/>
    <w:rsid w:val="00624996"/>
    <w:rsid w:val="00627B55"/>
    <w:rsid w:val="0064411F"/>
    <w:rsid w:val="006462AB"/>
    <w:rsid w:val="0066126B"/>
    <w:rsid w:val="00661B7C"/>
    <w:rsid w:val="0066386D"/>
    <w:rsid w:val="00676E30"/>
    <w:rsid w:val="006926A2"/>
    <w:rsid w:val="00696C65"/>
    <w:rsid w:val="006B46C1"/>
    <w:rsid w:val="006C23D0"/>
    <w:rsid w:val="006D5141"/>
    <w:rsid w:val="006D5A42"/>
    <w:rsid w:val="006F25A9"/>
    <w:rsid w:val="00704737"/>
    <w:rsid w:val="00724DE0"/>
    <w:rsid w:val="007341CB"/>
    <w:rsid w:val="00741F4E"/>
    <w:rsid w:val="00753363"/>
    <w:rsid w:val="00754B6D"/>
    <w:rsid w:val="00760370"/>
    <w:rsid w:val="007850F3"/>
    <w:rsid w:val="00795BA2"/>
    <w:rsid w:val="007C03AE"/>
    <w:rsid w:val="007C6514"/>
    <w:rsid w:val="007C7D9F"/>
    <w:rsid w:val="007F6E72"/>
    <w:rsid w:val="008060B3"/>
    <w:rsid w:val="00812C7B"/>
    <w:rsid w:val="0083545E"/>
    <w:rsid w:val="008519EE"/>
    <w:rsid w:val="00853464"/>
    <w:rsid w:val="00853DA7"/>
    <w:rsid w:val="0087469A"/>
    <w:rsid w:val="00882B3A"/>
    <w:rsid w:val="00893E5F"/>
    <w:rsid w:val="008A7983"/>
    <w:rsid w:val="008B69FF"/>
    <w:rsid w:val="008C381A"/>
    <w:rsid w:val="008C67FE"/>
    <w:rsid w:val="008F1311"/>
    <w:rsid w:val="008F534D"/>
    <w:rsid w:val="00904099"/>
    <w:rsid w:val="00924B62"/>
    <w:rsid w:val="00973028"/>
    <w:rsid w:val="00974541"/>
    <w:rsid w:val="009745C5"/>
    <w:rsid w:val="009902C4"/>
    <w:rsid w:val="00992006"/>
    <w:rsid w:val="009A0567"/>
    <w:rsid w:val="009B5FBA"/>
    <w:rsid w:val="009C52AB"/>
    <w:rsid w:val="009D5721"/>
    <w:rsid w:val="009E7120"/>
    <w:rsid w:val="009F73FD"/>
    <w:rsid w:val="00A07405"/>
    <w:rsid w:val="00A2035F"/>
    <w:rsid w:val="00A23A6F"/>
    <w:rsid w:val="00A2585C"/>
    <w:rsid w:val="00A41666"/>
    <w:rsid w:val="00A65245"/>
    <w:rsid w:val="00A86B15"/>
    <w:rsid w:val="00A90879"/>
    <w:rsid w:val="00A95E32"/>
    <w:rsid w:val="00AA1580"/>
    <w:rsid w:val="00AB364E"/>
    <w:rsid w:val="00AB4016"/>
    <w:rsid w:val="00AE52D0"/>
    <w:rsid w:val="00AF0215"/>
    <w:rsid w:val="00AF30B9"/>
    <w:rsid w:val="00AF5627"/>
    <w:rsid w:val="00B01E19"/>
    <w:rsid w:val="00B105EA"/>
    <w:rsid w:val="00B160F0"/>
    <w:rsid w:val="00B42614"/>
    <w:rsid w:val="00B43D30"/>
    <w:rsid w:val="00B44129"/>
    <w:rsid w:val="00B702DB"/>
    <w:rsid w:val="00B7064F"/>
    <w:rsid w:val="00B73A23"/>
    <w:rsid w:val="00B84452"/>
    <w:rsid w:val="00BD3099"/>
    <w:rsid w:val="00BD7CFD"/>
    <w:rsid w:val="00BE20E4"/>
    <w:rsid w:val="00C13B2A"/>
    <w:rsid w:val="00C30787"/>
    <w:rsid w:val="00C732DB"/>
    <w:rsid w:val="00C74FE9"/>
    <w:rsid w:val="00CA43B1"/>
    <w:rsid w:val="00CD3281"/>
    <w:rsid w:val="00D30D52"/>
    <w:rsid w:val="00D354DD"/>
    <w:rsid w:val="00D454DB"/>
    <w:rsid w:val="00D45536"/>
    <w:rsid w:val="00D514B5"/>
    <w:rsid w:val="00D574C3"/>
    <w:rsid w:val="00D75A76"/>
    <w:rsid w:val="00D931A3"/>
    <w:rsid w:val="00DB6AAA"/>
    <w:rsid w:val="00DC0AFE"/>
    <w:rsid w:val="00DD6C16"/>
    <w:rsid w:val="00DD7438"/>
    <w:rsid w:val="00DF561C"/>
    <w:rsid w:val="00E04DCC"/>
    <w:rsid w:val="00E21540"/>
    <w:rsid w:val="00E2651B"/>
    <w:rsid w:val="00E360C9"/>
    <w:rsid w:val="00E65515"/>
    <w:rsid w:val="00E9183D"/>
    <w:rsid w:val="00E960ED"/>
    <w:rsid w:val="00EA0619"/>
    <w:rsid w:val="00EB73F1"/>
    <w:rsid w:val="00ED6354"/>
    <w:rsid w:val="00EF599D"/>
    <w:rsid w:val="00F14BB8"/>
    <w:rsid w:val="00F40EED"/>
    <w:rsid w:val="00F52705"/>
    <w:rsid w:val="00F540BC"/>
    <w:rsid w:val="00F707D7"/>
    <w:rsid w:val="00F7620F"/>
    <w:rsid w:val="00F82F06"/>
    <w:rsid w:val="00F9483D"/>
    <w:rsid w:val="00FA1537"/>
    <w:rsid w:val="00FA6A56"/>
    <w:rsid w:val="00FA74FE"/>
    <w:rsid w:val="00FC1F6D"/>
    <w:rsid w:val="00FD7963"/>
    <w:rsid w:val="00FE3CAE"/>
    <w:rsid w:val="00FE5E0B"/>
    <w:rsid w:val="00FE7336"/>
    <w:rsid w:val="00FF0646"/>
    <w:rsid w:val="00FF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742E211"/>
  <w15:chartTrackingRefBased/>
  <w15:docId w15:val="{87763C6D-E758-44DF-9153-53D0F051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2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2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2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2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2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2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2DB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List Paragraph1,Paragraphe de liste1,lp1,HOJA,Bolita,List Paragraph,Párrafo de lista4,BOLADEF,Párrafo de lista21,BOLA,Nivel 1 OS,Colorful List Accent 1,Colorful List - Accent 11,VIÑETA,VIÑETAS,Titlu 3,Ha"/>
    <w:basedOn w:val="Normal"/>
    <w:link w:val="PrrafodelistaCar"/>
    <w:uiPriority w:val="34"/>
    <w:qFormat/>
    <w:rsid w:val="00B702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2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2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2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02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02DB"/>
  </w:style>
  <w:style w:type="paragraph" w:styleId="Piedepgina">
    <w:name w:val="footer"/>
    <w:basedOn w:val="Normal"/>
    <w:link w:val="PiedepginaCar"/>
    <w:uiPriority w:val="99"/>
    <w:unhideWhenUsed/>
    <w:rsid w:val="00B702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02DB"/>
  </w:style>
  <w:style w:type="paragraph" w:styleId="NormalWeb">
    <w:name w:val="Normal (Web)"/>
    <w:basedOn w:val="Normal"/>
    <w:uiPriority w:val="99"/>
    <w:unhideWhenUsed/>
    <w:rsid w:val="00555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5551B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55551B"/>
    <w:rPr>
      <w:i/>
      <w:iCs/>
    </w:rPr>
  </w:style>
  <w:style w:type="character" w:styleId="Textoennegrita">
    <w:name w:val="Strong"/>
    <w:basedOn w:val="Fuentedeprrafopredeter"/>
    <w:uiPriority w:val="22"/>
    <w:qFormat/>
    <w:rsid w:val="0055551B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4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4FE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724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 List Car,FooterText Car,numbered Car,List Paragraph1 Car,Paragraphe de liste1 Car,lp1 Car,HOJA Car,Bolita Car,List Paragraph Car,Párrafo de lista4 Car,BOLADEF Car,Párrafo de lista21 Car,BOLA Car,Nivel 1 OS Car,VIÑETA Car"/>
    <w:link w:val="Prrafodelista"/>
    <w:uiPriority w:val="34"/>
    <w:qFormat/>
    <w:locked/>
    <w:rsid w:val="00FE5E0B"/>
  </w:style>
  <w:style w:type="character" w:styleId="Mencinsinresolver">
    <w:name w:val="Unresolved Mention"/>
    <w:basedOn w:val="Fuentedeprrafopredeter"/>
    <w:uiPriority w:val="99"/>
    <w:semiHidden/>
    <w:unhideWhenUsed/>
    <w:rsid w:val="008519EE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41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741F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41F4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41F4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41F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41F4E"/>
    <w:rPr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93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duque</dc:creator>
  <cp:keywords/>
  <dc:description/>
  <cp:lastModifiedBy>Diego Guayara</cp:lastModifiedBy>
  <cp:revision>8</cp:revision>
  <cp:lastPrinted>2026-07-21T20:28:00Z</cp:lastPrinted>
  <dcterms:created xsi:type="dcterms:W3CDTF">2026-08-05T20:07:00Z</dcterms:created>
  <dcterms:modified xsi:type="dcterms:W3CDTF">2026-10-13T13:34:00Z</dcterms:modified>
</cp:coreProperties>
</file>