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7F15D" w14:textId="487F63EC" w:rsidR="00C26C5B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ACTA DE POSESIÓN No. </w:t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123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         Fecha: </w:t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13</w:t>
      </w:r>
      <w:r w:rsidR="00DB705C" w:rsidRPr="00570E37">
        <w:rPr>
          <w:rFonts w:ascii="Century Gothic" w:hAnsi="Century Gothic"/>
          <w:b/>
          <w:color w:val="171717" w:themeColor="background2" w:themeShade="1A"/>
        </w:rPr>
        <w:t xml:space="preserve"> DE </w:t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Octubre</w:t>
      </w:r>
      <w:r w:rsidR="00DB705C" w:rsidRPr="00570E37">
        <w:rPr>
          <w:rFonts w:ascii="Century Gothic" w:hAnsi="Century Gothic"/>
          <w:b/>
          <w:color w:val="171717" w:themeColor="background2" w:themeShade="1A"/>
        </w:rPr>
        <w:t xml:space="preserve"> DE </w:t>
      </w:r>
      <w:r w:rsidR="009E55C3">
        <w:rPr>
          <w:rFonts w:ascii="Century Gothic" w:hAnsi="Century Gothic"/>
          <w:b/>
          <w:color w:val="171717" w:themeColor="background2" w:themeShade="1A"/>
        </w:rPr>
        <w:t xml:space="preserve">2026</w:t>
      </w:r>
    </w:p>
    <w:p w14:paraId="0DF40A59" w14:textId="77777777" w:rsidR="00171553" w:rsidRPr="00570E37" w:rsidRDefault="00171553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</w:p>
    <w:p w14:paraId="628BE6AF" w14:textId="45D787CB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>En la ciudad</w:t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 xml:space="preserve"> de </w:t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Armenia</w:t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Pr="00570E37">
        <w:rPr>
          <w:rFonts w:ascii="Century Gothic" w:hAnsi="Century Gothic"/>
          <w:b/>
          <w:color w:val="171717" w:themeColor="background2" w:themeShade="1A"/>
        </w:rPr>
        <w:t>Departamento de</w:t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Quindio</w:t>
      </w:r>
    </w:p>
    <w:p w14:paraId="2C1DBE43" w14:textId="77777777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</w:p>
    <w:p w14:paraId="0C18DF65" w14:textId="2FEB3F89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Se presentó en el despacho del </w:t>
      </w:r>
      <w:r w:rsidR="00E67BB3" w:rsidRPr="00570E37">
        <w:rPr>
          <w:rFonts w:ascii="Century Gothic" w:hAnsi="Century Gothic"/>
          <w:b/>
          <w:color w:val="171717" w:themeColor="background2" w:themeShade="1A"/>
        </w:rPr>
        <w:t>GERENTE GENERAL DE INDEPORTES QUINDÍO</w:t>
      </w:r>
    </w:p>
    <w:p w14:paraId="313ECB02" w14:textId="15F13901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El o (La) Señor (a): </w:t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Diego</w:t>
      </w:r>
    </w:p>
    <w:p w14:paraId="50FED0BC" w14:textId="77777777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</w:p>
    <w:p w14:paraId="5A9AA14D" w14:textId="00C6145A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Con cédula de Ciudadanía No. </w:t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1054864718</w:t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="00FA3B15" w:rsidRPr="00570E37">
        <w:rPr>
          <w:rFonts w:ascii="Century Gothic" w:hAnsi="Century Gothic"/>
          <w:b/>
          <w:color w:val="171717" w:themeColor="background2" w:themeShade="1A"/>
        </w:rPr>
        <w:t>expedida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="00E67BB3" w:rsidRPr="00570E37">
        <w:rPr>
          <w:rFonts w:ascii="Century Gothic" w:hAnsi="Century Gothic"/>
          <w:b/>
          <w:color w:val="171717" w:themeColor="background2" w:themeShade="1A"/>
        </w:rPr>
        <w:t xml:space="preserve">en </w:t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Armenia</w:t>
      </w:r>
      <w:r w:rsidR="00E67BB3"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</w:p>
    <w:p w14:paraId="5BB537F8" w14:textId="77777777" w:rsidR="00BF59D5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Con el fin de tomar posesión del cargo de </w:t>
      </w:r>
    </w:p>
    <w:p w14:paraId="3A7B3A58" w14:textId="1D08D720" w:rsidR="00DB705C" w:rsidRPr="00570E37" w:rsidRDefault="00BF59D5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  <w:u w:val="single"/>
        </w:rPr>
      </w:pPr>
      <w:r>
        <w:rPr>
          <w:rFonts w:ascii="Century Gothic" w:hAnsi="Century Gothic"/>
          <w:b/>
          <w:color w:val="171717" w:themeColor="background2" w:themeShade="1A"/>
          <w:u w:val="single"/>
        </w:rPr>
        <w:t xml:space="preserve">contratista</w:t>
      </w:r>
    </w:p>
    <w:p w14:paraId="7C24E70F" w14:textId="6D719C04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  <w:u w:val="single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</w:p>
    <w:p w14:paraId="664A8F3A" w14:textId="613AB897" w:rsidR="00E67BB3" w:rsidRPr="00570E37" w:rsidRDefault="00E67BB3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  <w:u w:val="single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Para la cual se nombró por </w:t>
      </w:r>
      <w:r w:rsidRPr="00570E37">
        <w:rPr>
          <w:rFonts w:ascii="Century Gothic" w:hAnsi="Century Gothic"/>
          <w:b/>
          <w:color w:val="171717" w:themeColor="background2" w:themeShade="1A"/>
          <w:u w:val="single"/>
        </w:rPr>
        <w:t>RESOLUCIÓN No.</w:t>
      </w:r>
      <w:r w:rsidR="00BF59D5">
        <w:rPr>
          <w:rFonts w:ascii="Century Gothic" w:hAnsi="Century Gothic"/>
          <w:b/>
          <w:color w:val="171717" w:themeColor="background2" w:themeShade="1A"/>
          <w:u w:val="single"/>
        </w:rPr>
        <w:t xml:space="preserve">34</w:t>
      </w:r>
      <w:r w:rsidR="00BF59D5" w:rsidRPr="00BF59D5">
        <w:rPr>
          <w:rFonts w:ascii="Century Gothic" w:hAnsi="Century Gothic"/>
          <w:b/>
          <w:color w:val="171717" w:themeColor="background2" w:themeShade="1A"/>
        </w:rPr>
        <w:t xml:space="preserve"> </w:t>
      </w:r>
      <w:r w:rsidR="00C122AF" w:rsidRPr="00570E37">
        <w:rPr>
          <w:rFonts w:ascii="Century Gothic" w:hAnsi="Century Gothic"/>
          <w:b/>
          <w:color w:val="171717" w:themeColor="background2" w:themeShade="1A"/>
        </w:rPr>
        <w:t xml:space="preserve">De fecha </w:t>
      </w:r>
      <w:r w:rsidR="00BF59D5" w:rsidRPr="00BF59D5">
        <w:rPr>
          <w:rFonts w:ascii="Century Gothic" w:hAnsi="Century Gothic"/>
          <w:b/>
          <w:color w:val="171717" w:themeColor="background2" w:themeShade="1A"/>
          <w:u w:val="single"/>
        </w:rPr>
        <w:t xml:space="preserve">13 de octubre de 2026</w:t>
      </w:r>
    </w:p>
    <w:p w14:paraId="0D16B30E" w14:textId="28ED7168" w:rsidR="00E67BB3" w:rsidRPr="00570E37" w:rsidRDefault="00E67BB3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Con carácter de </w:t>
      </w:r>
      <w:r w:rsidR="009E55C3" w:rsidRPr="009E55C3">
        <w:rPr>
          <w:rFonts w:ascii="Century Gothic" w:hAnsi="Century Gothic"/>
          <w:b/>
          <w:color w:val="171717" w:themeColor="background2" w:themeShade="1A"/>
          <w:u w:val="single"/>
        </w:rPr>
        <w:t xml:space="preserve">importante</w:t>
      </w:r>
      <w:r w:rsidR="009E55C3">
        <w:rPr>
          <w:rFonts w:ascii="Century Gothic" w:hAnsi="Century Gothic"/>
          <w:b/>
          <w:color w:val="171717" w:themeColor="background2" w:themeShade="1A"/>
          <w:u w:val="single"/>
        </w:rPr>
        <w:t/>
      </w:r>
      <w:r w:rsidR="009E55C3" w:rsidRPr="009E55C3">
        <w:rPr>
          <w:rFonts w:ascii="Century Gothic" w:hAnsi="Century Gothic"/>
          <w:b/>
          <w:color w:val="171717" w:themeColor="background2" w:themeShade="1A"/>
          <w:u w:val="single"/>
        </w:rPr>
        <w:t/>
      </w:r>
      <w:r w:rsidR="009E55C3">
        <w:rPr>
          <w:rFonts w:ascii="Century Gothic" w:hAnsi="Century Gothic"/>
          <w:b/>
          <w:color w:val="171717" w:themeColor="background2" w:themeShade="1A"/>
        </w:rPr>
        <w:t xml:space="preserve"> 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y con una asignación mensual de </w:t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contratista</w:t>
      </w:r>
      <w:r w:rsidR="009E55C3">
        <w:rPr>
          <w:rFonts w:ascii="Century Gothic" w:hAnsi="Century Gothic"/>
          <w:b/>
          <w:color w:val="171717" w:themeColor="background2" w:themeShade="1A"/>
        </w:rPr>
        <w:t/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 </w:t>
      </w:r>
      <w:r w:rsidRPr="00570E37">
        <w:rPr>
          <w:rFonts w:ascii="Century Gothic" w:hAnsi="Century Gothic"/>
          <w:b/>
          <w:color w:val="171717" w:themeColor="background2" w:themeShade="1A"/>
        </w:rPr>
        <w:t>pesos m/cte.</w:t>
      </w:r>
    </w:p>
    <w:p w14:paraId="19508468" w14:textId="77777777" w:rsidR="00AE35CA" w:rsidRPr="00570E37" w:rsidRDefault="00AE35CA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</w:p>
    <w:p w14:paraId="57B91ADF" w14:textId="3F6155F6" w:rsidR="00E67BB3" w:rsidRDefault="00E67BB3" w:rsidP="00BF59D5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De acuerdo a la comunicación No. </w:t>
      </w:r>
      <w:r w:rsidR="00BF59D5">
        <w:rPr>
          <w:rFonts w:ascii="Century Gothic" w:hAnsi="Century Gothic"/>
          <w:b/>
          <w:color w:val="171717" w:themeColor="background2" w:themeShade="1A"/>
          <w:u w:val="single"/>
        </w:rPr>
        <w:t xml:space="preserve">39442 </w:t>
      </w:r>
      <w:r w:rsidRPr="00570E37">
        <w:rPr>
          <w:rFonts w:ascii="Century Gothic" w:hAnsi="Century Gothic"/>
          <w:b/>
          <w:color w:val="171717" w:themeColor="background2" w:themeShade="1A"/>
          <w:u w:val="single"/>
        </w:rPr>
        <w:t>de</w:t>
      </w:r>
      <w:r w:rsidR="009E55C3">
        <w:rPr>
          <w:rFonts w:ascii="Century Gothic" w:hAnsi="Century Gothic"/>
          <w:b/>
          <w:color w:val="171717" w:themeColor="background2" w:themeShade="1A"/>
          <w:u w:val="single"/>
        </w:rPr>
        <w:t xml:space="preserve"> </w:t>
      </w:r>
      <w:r w:rsidR="009E55C3">
        <w:rPr>
          <w:rFonts w:ascii="Century Gothic" w:hAnsi="Century Gothic"/>
          <w:b/>
          <w:color w:val="171717" w:themeColor="background2" w:themeShade="1A"/>
        </w:rPr>
        <w:t xml:space="preserve">indeportes</w:t>
      </w:r>
    </w:p>
    <w:p w14:paraId="2FBD0820" w14:textId="77777777" w:rsidR="009E55C3" w:rsidRPr="00570E37" w:rsidRDefault="009E55C3" w:rsidP="00BF59D5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  <w:u w:val="single"/>
        </w:rPr>
      </w:pPr>
    </w:p>
    <w:p w14:paraId="44741012" w14:textId="7541E202" w:rsidR="00C122AF" w:rsidRPr="00570E37" w:rsidRDefault="00E67BB3" w:rsidP="00BF59D5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  <w:u w:val="single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>De fecha</w:t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 13 de octubre de 2026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, prestó </w:t>
      </w:r>
      <w:r w:rsidR="00C122AF" w:rsidRPr="00570E37">
        <w:rPr>
          <w:rFonts w:ascii="Century Gothic" w:hAnsi="Century Gothic"/>
          <w:b/>
          <w:color w:val="171717" w:themeColor="background2" w:themeShade="1A"/>
        </w:rPr>
        <w:t>el juramento ordenado por el artículo 65 de la constitución Nacional y los siguientes documentos:</w:t>
      </w:r>
    </w:p>
    <w:p w14:paraId="33994C1F" w14:textId="77777777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</w:p>
    <w:p w14:paraId="78AFE3E8" w14:textId="776863F9" w:rsidR="00F76782" w:rsidRPr="00570E37" w:rsidRDefault="00357AC2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>TARJETA DE SERVICIO MILITAR No.</w:t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 943204942092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</w:p>
    <w:p w14:paraId="0C9AD57F" w14:textId="5BB9FE91" w:rsidR="00C122AF" w:rsidRPr="00570E37" w:rsidRDefault="00F76782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  <w:t>____________________________</w:t>
      </w:r>
    </w:p>
    <w:p w14:paraId="2AFD31D2" w14:textId="69324BA2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Certificación de Policía </w:t>
      </w:r>
      <w:r w:rsidR="00E67BB3" w:rsidRPr="00570E37">
        <w:rPr>
          <w:rFonts w:ascii="Century Gothic" w:hAnsi="Century Gothic"/>
          <w:b/>
          <w:color w:val="171717" w:themeColor="background2" w:themeShade="1A"/>
        </w:rPr>
        <w:t>No.</w:t>
      </w:r>
      <w:r w:rsidR="00FA3B15"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93940494</w:t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ab/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ab/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ab/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ab/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ab/>
        <w:t xml:space="preserve">         </w:t>
      </w:r>
      <w:r w:rsidRPr="00570E37">
        <w:rPr>
          <w:rFonts w:ascii="Century Gothic" w:hAnsi="Century Gothic"/>
          <w:b/>
          <w:color w:val="171717" w:themeColor="background2" w:themeShade="1A"/>
        </w:rPr>
        <w:t>Firma del Posesionado</w:t>
      </w:r>
    </w:p>
    <w:p w14:paraId="4E6D001B" w14:textId="29B37C8D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>Certifica</w:t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 xml:space="preserve">do </w:t>
      </w:r>
      <w:r w:rsidRPr="00570E37">
        <w:rPr>
          <w:rFonts w:ascii="Century Gothic" w:hAnsi="Century Gothic"/>
          <w:b/>
          <w:color w:val="171717" w:themeColor="background2" w:themeShade="1A"/>
        </w:rPr>
        <w:t>Médico No.</w:t>
      </w:r>
      <w:r w:rsidR="008123F6"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34949503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                                 </w:t>
      </w:r>
    </w:p>
    <w:p w14:paraId="3A214020" w14:textId="77777777" w:rsidR="00761EA9" w:rsidRPr="00570E37" w:rsidRDefault="00761EA9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</w:p>
    <w:p w14:paraId="46A9FC33" w14:textId="30F15380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                                                                                                    </w:t>
      </w:r>
      <w:r w:rsidR="008123F6" w:rsidRPr="00570E37">
        <w:rPr>
          <w:rFonts w:ascii="Century Gothic" w:hAnsi="Century Gothic"/>
          <w:b/>
          <w:color w:val="171717" w:themeColor="background2" w:themeShade="1A"/>
        </w:rPr>
        <w:t xml:space="preserve">  </w:t>
      </w:r>
      <w:r w:rsidRPr="00570E37">
        <w:rPr>
          <w:rFonts w:ascii="Century Gothic" w:hAnsi="Century Gothic"/>
          <w:b/>
          <w:color w:val="171717" w:themeColor="background2" w:themeShade="1A"/>
        </w:rPr>
        <w:t>_________________________</w:t>
      </w:r>
      <w:r w:rsidR="008123F6" w:rsidRPr="00570E37">
        <w:rPr>
          <w:rFonts w:ascii="Century Gothic" w:hAnsi="Century Gothic"/>
          <w:b/>
          <w:color w:val="171717" w:themeColor="background2" w:themeShade="1A"/>
        </w:rPr>
        <w:t>___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                           </w:t>
      </w:r>
    </w:p>
    <w:p w14:paraId="023D1C0E" w14:textId="6940EA0C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="00EA1BF2" w:rsidRPr="00570E37">
        <w:rPr>
          <w:rFonts w:ascii="Century Gothic" w:hAnsi="Century Gothic"/>
          <w:b/>
          <w:color w:val="171717" w:themeColor="background2" w:themeShade="1A"/>
        </w:rPr>
        <w:t xml:space="preserve">        </w:t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  <w:t xml:space="preserve">   </w:t>
      </w:r>
      <w:r w:rsidR="00EA1BF2" w:rsidRPr="00570E37">
        <w:rPr>
          <w:rFonts w:ascii="Century Gothic" w:hAnsi="Century Gothic"/>
          <w:b/>
          <w:color w:val="171717" w:themeColor="background2" w:themeShade="1A"/>
        </w:rPr>
        <w:t xml:space="preserve">   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 Firma de quien da posesión</w:t>
      </w:r>
    </w:p>
    <w:p w14:paraId="7D69EB4C" w14:textId="7338B95A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Fianza </w:t>
      </w:r>
      <w:r w:rsidR="00E67BB3" w:rsidRPr="00570E37">
        <w:rPr>
          <w:rFonts w:ascii="Century Gothic" w:hAnsi="Century Gothic"/>
          <w:b/>
          <w:color w:val="171717" w:themeColor="background2" w:themeShade="1A"/>
        </w:rPr>
        <w:t xml:space="preserve">No. </w:t>
      </w:r>
      <w:r w:rsidR="009E55C3">
        <w:rPr>
          <w:rFonts w:ascii="Century Gothic" w:hAnsi="Century Gothic"/>
          <w:b/>
          <w:color w:val="171717" w:themeColor="background2" w:themeShade="1A"/>
        </w:rPr>
        <w:t xml:space="preserve">9495839 </w:t>
      </w:r>
      <w:r w:rsidRPr="00570E37">
        <w:rPr>
          <w:rFonts w:ascii="Century Gothic" w:hAnsi="Century Gothic"/>
          <w:b/>
          <w:color w:val="171717" w:themeColor="background2" w:themeShade="1A"/>
        </w:rPr>
        <w:t>de</w:t>
      </w:r>
      <w:r w:rsidR="009E55C3">
        <w:rPr>
          <w:rFonts w:ascii="Century Gothic" w:hAnsi="Century Gothic"/>
          <w:b/>
          <w:color w:val="171717" w:themeColor="background2" w:themeShade="1A"/>
        </w:rPr>
        <w:t xml:space="preserve"> 13 de octubre de 2026</w:t>
      </w:r>
    </w:p>
    <w:p w14:paraId="32897725" w14:textId="77777777" w:rsidR="00CC7787" w:rsidRPr="00570E37" w:rsidRDefault="00CC7787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</w:p>
    <w:p w14:paraId="45AD17F5" w14:textId="0677E81E" w:rsidR="00CC7787" w:rsidRPr="00570E37" w:rsidRDefault="00CC7787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  <w:t>____________________________</w:t>
      </w:r>
    </w:p>
    <w:p w14:paraId="6374B4E0" w14:textId="66DFDCCD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  <w:t xml:space="preserve">                                                  </w:t>
      </w:r>
      <w:r w:rsidR="008123F6" w:rsidRPr="00570E37">
        <w:rPr>
          <w:rFonts w:ascii="Century Gothic" w:hAnsi="Century Gothic"/>
          <w:b/>
          <w:color w:val="171717" w:themeColor="background2" w:themeShade="1A"/>
        </w:rPr>
        <w:t xml:space="preserve">  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="00EA1BF2"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="00761EA9" w:rsidRPr="00570E37">
        <w:rPr>
          <w:rFonts w:ascii="Century Gothic" w:hAnsi="Century Gothic"/>
          <w:b/>
          <w:color w:val="171717" w:themeColor="background2" w:themeShade="1A"/>
        </w:rPr>
        <w:t xml:space="preserve">   </w:t>
      </w:r>
      <w:r w:rsidR="00EA1BF2"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Firma del testigo o secretaria  </w:t>
      </w:r>
    </w:p>
    <w:p w14:paraId="0F4BE64C" w14:textId="77777777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  <w:u w:val="single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           </w:t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  <w:t xml:space="preserve">     </w:t>
      </w:r>
    </w:p>
    <w:p w14:paraId="6DCE9AD1" w14:textId="267626C9" w:rsidR="00C122AF" w:rsidRPr="005A5C54" w:rsidRDefault="00C122AF" w:rsidP="00C122AF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31" w:color="auto"/>
        </w:pBdr>
        <w:ind w:left="2880" w:hanging="1200"/>
        <w:jc w:val="both"/>
        <w:rPr>
          <w:rFonts w:ascii="Century Gothic" w:hAnsi="Century Gothic"/>
          <w:b/>
          <w:color w:val="171717" w:themeColor="background2" w:themeShade="1A"/>
          <w:sz w:val="22"/>
          <w:szCs w:val="22"/>
        </w:rPr>
      </w:pPr>
      <w:r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</w:p>
    <w:p w14:paraId="2A164062" w14:textId="1DBAA631" w:rsidR="00C122AF" w:rsidRPr="005A5C54" w:rsidRDefault="00171553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  <w:sz w:val="22"/>
          <w:szCs w:val="22"/>
        </w:rPr>
      </w:pPr>
      <w:r w:rsidRPr="005A5C54">
        <w:rPr>
          <w:rFonts w:ascii="Century Gothic" w:hAnsi="Century Gothic"/>
          <w:noProof/>
          <w:color w:val="171717" w:themeColor="background2" w:themeShade="1A"/>
          <w:sz w:val="22"/>
          <w:szCs w:val="22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019FDE" wp14:editId="3920A630">
                <wp:simplePos x="0" y="0"/>
                <wp:positionH relativeFrom="margin">
                  <wp:align>left</wp:align>
                </wp:positionH>
                <wp:positionV relativeFrom="paragraph">
                  <wp:posOffset>39370</wp:posOffset>
                </wp:positionV>
                <wp:extent cx="3429000" cy="709295"/>
                <wp:effectExtent l="0" t="0" r="19050" b="14605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709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0E173" w14:textId="77777777" w:rsidR="00C122AF" w:rsidRPr="008A073E" w:rsidRDefault="00C122AF" w:rsidP="00C122AF">
                            <w:pPr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ESPACIO PARA LAS ESTAMPILLAS</w:t>
                            </w:r>
                          </w:p>
                          <w:p w14:paraId="3812B939" w14:textId="4CB259CE" w:rsidR="00EF51CA" w:rsidRDefault="00C122AF" w:rsidP="00C122AF">
                            <w:pPr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PRODESARROLLO </w:t>
                            </w:r>
                            <w:r w:rsidR="00EF51CA"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$</w:t>
                            </w:r>
                            <w:r w:rsidR="00E63129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5700</w:t>
                            </w:r>
                            <w:r w:rsidR="00EF51CA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.000</w:t>
                            </w:r>
                            <w:r w:rsidR="00EF51CA"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 No.</w:t>
                            </w:r>
                            <w:r w:rsidR="00EF51CA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63129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3595032</w:t>
                            </w:r>
                          </w:p>
                          <w:p w14:paraId="66499C60" w14:textId="737FD531" w:rsidR="00E67BB3" w:rsidRPr="008A073E" w:rsidRDefault="00E67BB3" w:rsidP="00C122AF">
                            <w:pPr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PROCULTURA </w:t>
                            </w:r>
                            <w:r w:rsidR="00EF51CA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|</w:t>
                            </w:r>
                            <w:r w:rsidR="00EF51CA"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$</w:t>
                            </w:r>
                            <w:r w:rsidR="00E63129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6700</w:t>
                            </w:r>
                            <w:r w:rsidR="00EF51CA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.000</w:t>
                            </w:r>
                            <w:r w:rsidR="00EF51CA"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 No.</w:t>
                            </w:r>
                            <w:r w:rsidR="00EF51CA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63129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949803542</w:t>
                            </w:r>
                          </w:p>
                          <w:p w14:paraId="15678EC8" w14:textId="50C1B3EF" w:rsidR="00E67BB3" w:rsidRPr="008A073E" w:rsidRDefault="00E67BB3" w:rsidP="00C122AF">
                            <w:pPr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PROHOSPITAL </w:t>
                            </w:r>
                            <w:r w:rsidR="00EF51CA"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$</w:t>
                            </w:r>
                            <w:r w:rsidR="00E63129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8000</w:t>
                            </w:r>
                            <w:r w:rsidR="00EF51CA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.000</w:t>
                            </w:r>
                            <w:r w:rsidR="00EF51CA"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 No.</w:t>
                            </w:r>
                            <w:r w:rsidR="00EF51CA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63129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35959403</w:t>
                            </w:r>
                          </w:p>
                          <w:p w14:paraId="7482D1A0" w14:textId="7F120E38" w:rsidR="0061513E" w:rsidRDefault="0061513E" w:rsidP="00C122AF">
                            <w:pPr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PROUNIVERSIDAD $</w:t>
                            </w:r>
                            <w:r w:rsidR="00E63129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10000</w:t>
                            </w:r>
                            <w:r w:rsidR="00C05C54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.000</w:t>
                            </w:r>
                            <w:r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F51CA"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No.</w:t>
                            </w:r>
                            <w:r w:rsidR="00EF51CA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63129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204958420</w:t>
                            </w:r>
                          </w:p>
                          <w:p w14:paraId="72FB744E" w14:textId="77777777" w:rsidR="00C122AF" w:rsidRDefault="00C122AF" w:rsidP="00C122AF">
                            <w:pPr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</w:pPr>
                          </w:p>
                          <w:p w14:paraId="33A9C913" w14:textId="77777777" w:rsidR="00C122AF" w:rsidRDefault="00C122AF" w:rsidP="00C122AF">
                            <w:pPr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</w:pPr>
                          </w:p>
                          <w:p w14:paraId="1393B7BF" w14:textId="77777777" w:rsidR="00C122AF" w:rsidRDefault="00C122AF" w:rsidP="00C122AF">
                            <w:pPr>
                              <w:rPr>
                                <w:rFonts w:ascii="Arial" w:hAnsi="Arial"/>
                                <w:b/>
                                <w:color w:val="333333"/>
                                <w:sz w:val="16"/>
                                <w:szCs w:val="16"/>
                              </w:rPr>
                            </w:pPr>
                          </w:p>
                          <w:p w14:paraId="24FCC5B2" w14:textId="77777777" w:rsidR="00C122AF" w:rsidRDefault="00C122AF" w:rsidP="00C122AF">
                            <w:pPr>
                              <w:rPr>
                                <w:rFonts w:ascii="Arial" w:hAnsi="Arial"/>
                                <w:i/>
                              </w:rPr>
                            </w:pPr>
                          </w:p>
                          <w:p w14:paraId="1039170F" w14:textId="77777777" w:rsidR="00C122AF" w:rsidRDefault="00C122AF" w:rsidP="00C122AF">
                            <w:pPr>
                              <w:jc w:val="center"/>
                              <w:rPr>
                                <w:rFonts w:ascii="Arial" w:hAnsi="Arial"/>
                                <w:i/>
                              </w:rPr>
                            </w:pPr>
                          </w:p>
                          <w:p w14:paraId="7936424F" w14:textId="77777777" w:rsidR="00C122AF" w:rsidRDefault="00C122AF" w:rsidP="00C122AF">
                            <w:pPr>
                              <w:jc w:val="center"/>
                              <w:rPr>
                                <w:rFonts w:ascii="Arial" w:hAnsi="Arial"/>
                                <w:i/>
                              </w:rPr>
                            </w:pPr>
                          </w:p>
                          <w:p w14:paraId="319AC2D1" w14:textId="77777777" w:rsidR="00C122AF" w:rsidRDefault="00C122AF" w:rsidP="00C122AF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p w14:paraId="193097FB" w14:textId="77777777" w:rsidR="00C122AF" w:rsidRDefault="00C122AF" w:rsidP="00C122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019FD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3.1pt;width:270pt;height:55.8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">
                <v:textbox>
                  <w:txbxContent>
                    <w:p w14:paraId="7CA0E173" w14:textId="77777777" w:rsidR="00C122AF" w:rsidRPr="008A073E" w:rsidRDefault="00C122AF" w:rsidP="00C122AF">
                      <w:pPr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</w:pPr>
                      <w:r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ESPACIO PARA LAS ESTAMPILLAS</w:t>
                      </w:r>
                    </w:p>
                    <w:p w14:paraId="3812B939" w14:textId="4CB259CE" w:rsidR="00EF51CA" w:rsidRDefault="00C122AF" w:rsidP="00C122AF">
                      <w:pPr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</w:pPr>
                      <w:r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PRODESARROLLO </w:t>
                      </w:r>
                      <w:r w:rsidR="00EF51CA"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$</w:t>
                      </w:r>
                      <w:r w:rsidR="00E63129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5700</w:t>
                      </w:r>
                      <w:r w:rsidR="00EF51CA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.000</w:t>
                      </w:r>
                      <w:r w:rsidR="00EF51CA"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 No.</w:t>
                      </w:r>
                      <w:r w:rsidR="00EF51CA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 </w:t>
                      </w:r>
                      <w:r w:rsidR="00E63129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3595032</w:t>
                      </w:r>
                    </w:p>
                    <w:p w14:paraId="66499C60" w14:textId="737FD531" w:rsidR="00E67BB3" w:rsidRPr="008A073E" w:rsidRDefault="00E67BB3" w:rsidP="00C122AF">
                      <w:pPr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</w:pPr>
                      <w:r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PROCULTURA </w:t>
                      </w:r>
                      <w:r w:rsidR="00EF51CA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|</w:t>
                      </w:r>
                      <w:r w:rsidR="00EF51CA"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$</w:t>
                      </w:r>
                      <w:r w:rsidR="00E63129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6700</w:t>
                      </w:r>
                      <w:r w:rsidR="00EF51CA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.000</w:t>
                      </w:r>
                      <w:r w:rsidR="00EF51CA"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 No.</w:t>
                      </w:r>
                      <w:r w:rsidR="00EF51CA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 </w:t>
                      </w:r>
                      <w:r w:rsidR="00E63129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949803542</w:t>
                      </w:r>
                    </w:p>
                    <w:p w14:paraId="15678EC8" w14:textId="50C1B3EF" w:rsidR="00E67BB3" w:rsidRPr="008A073E" w:rsidRDefault="00E67BB3" w:rsidP="00C122AF">
                      <w:pPr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</w:pPr>
                      <w:r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PROHOSPITAL </w:t>
                      </w:r>
                      <w:r w:rsidR="00EF51CA"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$</w:t>
                      </w:r>
                      <w:r w:rsidR="00E63129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8000</w:t>
                      </w:r>
                      <w:r w:rsidR="00EF51CA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.000</w:t>
                      </w:r>
                      <w:r w:rsidR="00EF51CA"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 No.</w:t>
                      </w:r>
                      <w:r w:rsidR="00EF51CA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 </w:t>
                      </w:r>
                      <w:r w:rsidR="00E63129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35959403</w:t>
                      </w:r>
                    </w:p>
                    <w:p w14:paraId="7482D1A0" w14:textId="7F120E38" w:rsidR="0061513E" w:rsidRDefault="0061513E" w:rsidP="00C122AF">
                      <w:pPr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</w:pPr>
                      <w:r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PROUNIVERSIDAD $</w:t>
                      </w:r>
                      <w:r w:rsidR="00E63129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10000</w:t>
                      </w:r>
                      <w:r w:rsidR="00C05C54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.000</w:t>
                      </w:r>
                      <w:r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 </w:t>
                      </w:r>
                      <w:r w:rsidR="00EF51CA"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No.</w:t>
                      </w:r>
                      <w:r w:rsidR="00EF51CA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 </w:t>
                      </w:r>
                      <w:r w:rsidR="00E63129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204958420</w:t>
                      </w:r>
                    </w:p>
                    <w:p w14:paraId="72FB744E" w14:textId="77777777" w:rsidR="00C122AF" w:rsidRDefault="00C122AF" w:rsidP="00C122AF">
                      <w:pPr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</w:pPr>
                    </w:p>
                    <w:p w14:paraId="33A9C913" w14:textId="77777777" w:rsidR="00C122AF" w:rsidRDefault="00C122AF" w:rsidP="00C122AF">
                      <w:pPr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</w:pPr>
                    </w:p>
                    <w:p w14:paraId="1393B7BF" w14:textId="77777777" w:rsidR="00C122AF" w:rsidRDefault="00C122AF" w:rsidP="00C122AF">
                      <w:pPr>
                        <w:rPr>
                          <w:rFonts w:ascii="Arial" w:hAnsi="Arial"/>
                          <w:b/>
                          <w:color w:val="333333"/>
                          <w:sz w:val="16"/>
                          <w:szCs w:val="16"/>
                        </w:rPr>
                      </w:pPr>
                    </w:p>
                    <w:p w14:paraId="24FCC5B2" w14:textId="77777777" w:rsidR="00C122AF" w:rsidRDefault="00C122AF" w:rsidP="00C122AF">
                      <w:pPr>
                        <w:rPr>
                          <w:rFonts w:ascii="Arial" w:hAnsi="Arial"/>
                          <w:i/>
                        </w:rPr>
                      </w:pPr>
                    </w:p>
                    <w:p w14:paraId="1039170F" w14:textId="77777777" w:rsidR="00C122AF" w:rsidRDefault="00C122AF" w:rsidP="00C122AF">
                      <w:pPr>
                        <w:jc w:val="center"/>
                        <w:rPr>
                          <w:rFonts w:ascii="Arial" w:hAnsi="Arial"/>
                          <w:i/>
                        </w:rPr>
                      </w:pPr>
                    </w:p>
                    <w:p w14:paraId="7936424F" w14:textId="77777777" w:rsidR="00C122AF" w:rsidRDefault="00C122AF" w:rsidP="00C122AF">
                      <w:pPr>
                        <w:jc w:val="center"/>
                        <w:rPr>
                          <w:rFonts w:ascii="Arial" w:hAnsi="Arial"/>
                          <w:i/>
                        </w:rPr>
                      </w:pPr>
                    </w:p>
                    <w:p w14:paraId="319AC2D1" w14:textId="77777777" w:rsidR="00C122AF" w:rsidRDefault="00C122AF" w:rsidP="00C122AF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  <w:p w14:paraId="193097FB" w14:textId="77777777" w:rsidR="00C122AF" w:rsidRDefault="00C122AF" w:rsidP="00C122AF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 xml:space="preserve">     </w:t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  <w:t xml:space="preserve">        </w:t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  <w:t xml:space="preserve">      </w:t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</w:p>
    <w:p w14:paraId="32B0BE34" w14:textId="77777777" w:rsidR="00C122AF" w:rsidRPr="005A5C54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  <w:sz w:val="22"/>
          <w:szCs w:val="22"/>
        </w:rPr>
      </w:pPr>
    </w:p>
    <w:p w14:paraId="417D991F" w14:textId="77777777" w:rsidR="00C122AF" w:rsidRPr="005A5C54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  <w:sz w:val="22"/>
          <w:szCs w:val="22"/>
        </w:rPr>
      </w:pPr>
    </w:p>
    <w:p w14:paraId="0A681800" w14:textId="77777777" w:rsidR="00C122AF" w:rsidRPr="005A5C54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  <w:sz w:val="22"/>
          <w:szCs w:val="22"/>
        </w:rPr>
      </w:pPr>
    </w:p>
    <w:p w14:paraId="4017099A" w14:textId="77777777" w:rsidR="00C122AF" w:rsidRPr="005A5C54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  <w:sz w:val="22"/>
          <w:szCs w:val="22"/>
        </w:rPr>
      </w:pPr>
    </w:p>
    <w:p w14:paraId="4ED83AA7" w14:textId="77777777" w:rsidR="00C122AF" w:rsidRPr="005A5C54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  <w:sz w:val="22"/>
          <w:szCs w:val="22"/>
        </w:rPr>
      </w:pPr>
    </w:p>
    <w:p w14:paraId="584EED1C" w14:textId="742C27A5" w:rsidR="00C122AF" w:rsidRPr="00570E37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DECLARACIÓN PARA CONSTITUIR </w:t>
      </w:r>
      <w:r w:rsidR="00E67BB3" w:rsidRPr="00570E37">
        <w:rPr>
          <w:rFonts w:ascii="Century Gothic" w:hAnsi="Century Gothic"/>
          <w:b/>
          <w:color w:val="171717" w:themeColor="background2" w:themeShade="1A"/>
        </w:rPr>
        <w:t>BENEFICIARIOS SEGURO</w:t>
      </w:r>
      <w:r w:rsidRPr="00570E37">
        <w:rPr>
          <w:rFonts w:ascii="Century Gothic" w:hAnsi="Century Gothic"/>
          <w:b/>
          <w:color w:val="171717" w:themeColor="background2" w:themeShade="1A"/>
          <w:u w:val="single"/>
        </w:rPr>
        <w:t xml:space="preserve"> POR </w:t>
      </w:r>
      <w:r w:rsidR="00E67BB3" w:rsidRPr="00570E37">
        <w:rPr>
          <w:rFonts w:ascii="Century Gothic" w:hAnsi="Century Gothic"/>
          <w:b/>
          <w:color w:val="171717" w:themeColor="background2" w:themeShade="1A"/>
          <w:u w:val="single"/>
        </w:rPr>
        <w:t>MUERTE</w:t>
      </w:r>
      <w:r w:rsidR="00E67BB3" w:rsidRPr="00570E37">
        <w:rPr>
          <w:rFonts w:ascii="Century Gothic" w:hAnsi="Century Gothic"/>
          <w:b/>
          <w:color w:val="171717" w:themeColor="background2" w:themeShade="1A"/>
        </w:rPr>
        <w:t xml:space="preserve"> CARNET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 DE AFILIACIÓN       </w:t>
      </w:r>
    </w:p>
    <w:p w14:paraId="66EB4035" w14:textId="08C36BB4" w:rsidR="00C122AF" w:rsidRPr="00570E37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Ante </w:t>
      </w:r>
      <w:r w:rsidR="009E55C3" w:rsidRPr="009E55C3">
        <w:rPr>
          <w:rFonts w:ascii="Century Gothic" w:hAnsi="Century Gothic"/>
          <w:b/>
          <w:color w:val="171717" w:themeColor="background2" w:themeShade="1A"/>
          <w:u w:val="single"/>
        </w:rPr>
        <w:t xml:space="preserve">indeportes</w:t>
      </w:r>
      <w:r w:rsidR="009E55C3">
        <w:rPr>
          <w:rFonts w:ascii="Century Gothic" w:hAnsi="Century Gothic"/>
          <w:b/>
          <w:color w:val="171717" w:themeColor="background2" w:themeShade="1A"/>
          <w:u w:val="single"/>
        </w:rPr>
        <w:t/>
      </w:r>
      <w:r w:rsidR="009E55C3" w:rsidRPr="009E55C3">
        <w:rPr>
          <w:rFonts w:ascii="Century Gothic" w:hAnsi="Century Gothic"/>
          <w:b/>
          <w:color w:val="171717" w:themeColor="background2" w:themeShade="1A"/>
          <w:u w:val="single"/>
        </w:rPr>
        <w:t/>
      </w:r>
    </w:p>
    <w:p w14:paraId="6A0B26D0" w14:textId="77777777" w:rsidR="00C122AF" w:rsidRPr="00570E37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>Para dar cumplimiento a la Ley 6ª. De 1945</w:t>
      </w:r>
    </w:p>
    <w:p w14:paraId="48DCF98A" w14:textId="77777777" w:rsidR="00C122AF" w:rsidRPr="00570E37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>Ley 64 de 1946 y Decreto 1600 de 1945</w:t>
      </w:r>
    </w:p>
    <w:p w14:paraId="605E0643" w14:textId="0F039927" w:rsidR="00C122AF" w:rsidRPr="00570E37" w:rsidRDefault="00E67BB3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No. </w:t>
      </w:r>
      <w:r w:rsidR="009E55C3">
        <w:rPr>
          <w:rFonts w:ascii="Century Gothic" w:hAnsi="Century Gothic"/>
          <w:b/>
          <w:color w:val="171717" w:themeColor="background2" w:themeShade="1A"/>
        </w:rPr>
        <w:t xml:space="preserve">4587439485</w:t>
      </w:r>
    </w:p>
    <w:p w14:paraId="0060BE3F" w14:textId="1A6F37DA" w:rsidR="00EA1BF2" w:rsidRPr="00570E37" w:rsidRDefault="00EA1BF2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</w:p>
    <w:p w14:paraId="37BE6C2E" w14:textId="77777777" w:rsidR="00EA1BF2" w:rsidRPr="00570E37" w:rsidRDefault="00EA1BF2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78"/>
        <w:gridCol w:w="1804"/>
        <w:gridCol w:w="3511"/>
      </w:tblGrid>
      <w:tr w:rsidR="00C122AF" w:rsidRPr="00570E37" w14:paraId="476056BD" w14:textId="77777777" w:rsidTr="008A073E">
        <w:trPr>
          <w:trHeight w:val="217"/>
        </w:trPr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31E18" w14:textId="77777777" w:rsidR="00C122AF" w:rsidRPr="00570E37" w:rsidRDefault="00C122AF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Century Gothic" w:hAnsi="Century Gothic"/>
                <w:b/>
                <w:color w:val="171717" w:themeColor="background2" w:themeShade="1A"/>
              </w:rPr>
            </w:pPr>
            <w:r w:rsidRPr="00570E37">
              <w:rPr>
                <w:rFonts w:ascii="Century Gothic" w:hAnsi="Century Gothic"/>
                <w:b/>
                <w:color w:val="171717" w:themeColor="background2" w:themeShade="1A"/>
              </w:rPr>
              <w:t>Nombre y Apellidos de los Beneficiarios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64BD1" w14:textId="77777777" w:rsidR="00C122AF" w:rsidRPr="00570E37" w:rsidRDefault="00C122AF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 w:rsidRPr="00570E37">
              <w:rPr>
                <w:rFonts w:ascii="Century Gothic" w:hAnsi="Century Gothic"/>
                <w:b/>
                <w:color w:val="171717" w:themeColor="background2" w:themeShade="1A"/>
              </w:rPr>
              <w:t>Parentesco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78D9B" w14:textId="77777777" w:rsidR="00C122AF" w:rsidRPr="00570E37" w:rsidRDefault="00C122AF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 w:rsidRPr="00570E37">
              <w:rPr>
                <w:rFonts w:ascii="Century Gothic" w:hAnsi="Century Gothic"/>
                <w:b/>
                <w:color w:val="171717" w:themeColor="background2" w:themeShade="1A"/>
              </w:rPr>
              <w:t>Proporción 0%0</w:t>
            </w:r>
          </w:p>
        </w:tc>
      </w:tr>
      <w:tr w:rsidR="00C122AF" w:rsidRPr="00570E37" w14:paraId="40759428" w14:textId="77777777" w:rsidTr="008A073E"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C6BFF" w14:textId="0A5FD3CE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 xml:space="preserve">Diego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FF95" w14:textId="66F7648F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 xml:space="preserve">hijo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F12F" w14:textId="586CEDE6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 xml:space="preserve">10000</w:t>
            </w:r>
          </w:p>
        </w:tc>
      </w:tr>
      <w:tr w:rsidR="00C122AF" w:rsidRPr="00570E37" w14:paraId="7871AC1B" w14:textId="77777777" w:rsidTr="008A073E"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9493" w14:textId="4352DF7E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 xml:space="preserve">Diana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DC7A3" w14:textId="41A493C3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 xml:space="preserve">madre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71FD" w14:textId="21CB1427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 xml:space="preserve">10000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</w:p>
        </w:tc>
      </w:tr>
      <w:tr w:rsidR="00C122AF" w:rsidRPr="00570E37" w14:paraId="7D4801E5" w14:textId="77777777" w:rsidTr="008A073E"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86AA" w14:textId="73396407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 xml:space="preserve">luis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EF2A" w14:textId="7259C8AA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 xml:space="preserve">abuelo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FC11" w14:textId="7ADC6695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 xml:space="preserve">10000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</w:p>
        </w:tc>
      </w:tr>
      <w:tr w:rsidR="00EF51CA" w:rsidRPr="00570E37" w14:paraId="36F5B5C4" w14:textId="77777777" w:rsidTr="008A073E"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79465" w14:textId="7F25C02C" w:rsidR="00EF51CA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lastRenderedPageBreak/>
              <w:t xml:space="preserve">didier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C074" w14:textId="4C383909" w:rsidR="00EF51CA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 xml:space="preserve">tio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81335" w14:textId="0A1CABC9" w:rsidR="00EF51CA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 xml:space="preserve">10000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</w:p>
        </w:tc>
      </w:tr>
      <w:tr w:rsidR="00EF51CA" w:rsidRPr="00570E37" w14:paraId="4E90DA3F" w14:textId="77777777" w:rsidTr="008A073E"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97EC" w14:textId="64B2C359" w:rsidR="00EF51CA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 xml:space="preserve">dioewjwoij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F93F" w14:textId="56B2A1AA" w:rsidR="00EF51CA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 xml:space="preserve">oiejoewij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3CECA" w14:textId="3606AFFF" w:rsidR="00EF51CA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 xml:space="preserve">394948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/>
            </w:r>
          </w:p>
        </w:tc>
      </w:tr>
      <w:tr w:rsidR="00C122AF" w:rsidRPr="00570E37" w14:paraId="56AFADF9" w14:textId="77777777" w:rsidTr="008A073E">
        <w:trPr>
          <w:cantSplit/>
        </w:trPr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DB9B5" w14:textId="77777777" w:rsidR="00C122AF" w:rsidRPr="00570E37" w:rsidRDefault="00C122AF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 w:rsidRPr="00570E37">
              <w:rPr>
                <w:rFonts w:ascii="Century Gothic" w:hAnsi="Century Gothic"/>
                <w:b/>
                <w:color w:val="171717" w:themeColor="background2" w:themeShade="1A"/>
              </w:rPr>
              <w:t>Firma del Testigo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A36FC" w14:textId="77777777" w:rsidR="00C122AF" w:rsidRPr="00570E37" w:rsidRDefault="00C122AF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 w:rsidRPr="00570E37">
              <w:rPr>
                <w:rFonts w:ascii="Century Gothic" w:hAnsi="Century Gothic"/>
                <w:b/>
                <w:color w:val="171717" w:themeColor="background2" w:themeShade="1A"/>
              </w:rPr>
              <w:t>Nro. De Cédula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C4068" w14:textId="77777777" w:rsidR="00C122AF" w:rsidRPr="00570E37" w:rsidRDefault="00C122AF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 w:rsidRPr="00570E37">
              <w:rPr>
                <w:rFonts w:ascii="Century Gothic" w:hAnsi="Century Gothic"/>
                <w:b/>
                <w:color w:val="171717" w:themeColor="background2" w:themeShade="1A"/>
              </w:rPr>
              <w:t>Firma del asegurado</w:t>
            </w:r>
          </w:p>
        </w:tc>
      </w:tr>
    </w:tbl>
    <w:p w14:paraId="2CB1FB48" w14:textId="77777777" w:rsidR="00C122AF" w:rsidRPr="005A5C54" w:rsidRDefault="00C122AF" w:rsidP="00C122AF">
      <w:pPr>
        <w:rPr>
          <w:rFonts w:ascii="Century Gothic" w:hAnsi="Century Gothic"/>
          <w:sz w:val="22"/>
          <w:szCs w:val="22"/>
        </w:rPr>
      </w:pPr>
    </w:p>
    <w:p w14:paraId="4301BA1F" w14:textId="3927D145" w:rsidR="00C122AF" w:rsidRDefault="00C122AF" w:rsidP="00C122AF">
      <w:pPr>
        <w:rPr>
          <w:rFonts w:ascii="Century Gothic" w:hAnsi="Century Gothic"/>
          <w:sz w:val="22"/>
          <w:szCs w:val="22"/>
        </w:rPr>
      </w:pPr>
    </w:p>
    <w:p w14:paraId="4794252C" w14:textId="399174CD" w:rsidR="00E63129" w:rsidRDefault="00E63129" w:rsidP="00C122AF">
      <w:pPr>
        <w:rPr>
          <w:rFonts w:ascii="Century Gothic" w:hAnsi="Century Gothic"/>
          <w:sz w:val="22"/>
          <w:szCs w:val="22"/>
        </w:rPr>
      </w:pPr>
    </w:p>
    <w:p w14:paraId="1C3AABE6" w14:textId="11E15EB7" w:rsidR="00E63129" w:rsidRDefault="00E63129" w:rsidP="00C122AF">
      <w:pPr>
        <w:rPr>
          <w:rFonts w:ascii="Century Gothic" w:hAnsi="Century Gothic"/>
          <w:sz w:val="22"/>
          <w:szCs w:val="22"/>
        </w:rPr>
      </w:pPr>
    </w:p>
    <w:p w14:paraId="0DFB42E3" w14:textId="7B41BEFA" w:rsidR="00E63129" w:rsidRDefault="00E63129" w:rsidP="00C122AF">
      <w:pPr>
        <w:rPr>
          <w:rFonts w:ascii="Century Gothic" w:hAnsi="Century Gothic"/>
          <w:sz w:val="22"/>
          <w:szCs w:val="22"/>
        </w:rPr>
      </w:pPr>
    </w:p>
    <w:p w14:paraId="244865B9" w14:textId="08732913" w:rsidR="00E63129" w:rsidRDefault="00E63129" w:rsidP="00C122AF">
      <w:pPr>
        <w:rPr>
          <w:rFonts w:ascii="Century Gothic" w:hAnsi="Century Gothic"/>
          <w:sz w:val="22"/>
          <w:szCs w:val="22"/>
        </w:rPr>
      </w:pPr>
    </w:p>
    <w:p w14:paraId="44FB8097" w14:textId="7F80EDA7" w:rsidR="00E63129" w:rsidRDefault="00E63129" w:rsidP="00C122AF">
      <w:pPr>
        <w:rPr>
          <w:rFonts w:ascii="Century Gothic" w:hAnsi="Century Gothic"/>
          <w:sz w:val="22"/>
          <w:szCs w:val="22"/>
        </w:rPr>
      </w:pPr>
    </w:p>
    <w:p w14:paraId="102A26D8" w14:textId="3C20D3A8" w:rsidR="00E63129" w:rsidRDefault="00E63129" w:rsidP="00C122AF">
      <w:pPr>
        <w:rPr>
          <w:rFonts w:ascii="Century Gothic" w:hAnsi="Century Gothic"/>
          <w:sz w:val="22"/>
          <w:szCs w:val="22"/>
        </w:rPr>
      </w:pPr>
    </w:p>
    <w:p w14:paraId="5264ADCB" w14:textId="77777777" w:rsidR="00E63129" w:rsidRPr="005A5C54" w:rsidRDefault="00E63129" w:rsidP="00C122AF">
      <w:pPr>
        <w:rPr>
          <w:rFonts w:ascii="Century Gothic" w:hAnsi="Century Gothic"/>
          <w:sz w:val="22"/>
          <w:szCs w:val="22"/>
        </w:rPr>
      </w:pPr>
    </w:p>
    <w:p w14:paraId="344DFD3F" w14:textId="09334F9F" w:rsidR="00C122AF" w:rsidRPr="005A5C54" w:rsidRDefault="000A4B1A" w:rsidP="000A4B1A">
      <w:pPr>
        <w:tabs>
          <w:tab w:val="left" w:pos="2625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ab/>
      </w:r>
    </w:p>
    <w:p w14:paraId="27428F44" w14:textId="77777777" w:rsidR="00C122AF" w:rsidRDefault="00C122AF" w:rsidP="00C122AF"/>
    <w:p w14:paraId="3F7EDB60" w14:textId="77777777" w:rsidR="00C122AF" w:rsidRDefault="00C122AF" w:rsidP="00C122A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5"/>
        <w:gridCol w:w="2905"/>
        <w:gridCol w:w="2905"/>
      </w:tblGrid>
      <w:tr w:rsidR="00E63129" w14:paraId="0F849F26" w14:textId="77777777" w:rsidTr="00D6029A">
        <w:tc>
          <w:tcPr>
            <w:tcW w:w="2905" w:type="dxa"/>
          </w:tcPr>
          <w:p w14:paraId="5025B748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0" w:name="_Hlk238323117"/>
            <w:r w:rsidRPr="00FF0646">
              <w:rPr>
                <w:rFonts w:ascii="Century Gothic" w:hAnsi="Century Gothic" w:cs="Arial"/>
                <w:i/>
                <w:iCs/>
                <w:sz w:val="18"/>
                <w:szCs w:val="18"/>
              </w:rPr>
              <w:t>ELABORO</w:t>
            </w:r>
          </w:p>
        </w:tc>
        <w:tc>
          <w:tcPr>
            <w:tcW w:w="2905" w:type="dxa"/>
          </w:tcPr>
          <w:p w14:paraId="51F5134E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REVISO</w:t>
            </w:r>
          </w:p>
        </w:tc>
        <w:tc>
          <w:tcPr>
            <w:tcW w:w="2905" w:type="dxa"/>
          </w:tcPr>
          <w:p w14:paraId="41F2827C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APROBO:</w:t>
            </w:r>
          </w:p>
        </w:tc>
      </w:tr>
      <w:tr w:rsidR="00E63129" w14:paraId="23CB06ED" w14:textId="77777777" w:rsidTr="00D6029A">
        <w:tc>
          <w:tcPr>
            <w:tcW w:w="2905" w:type="dxa"/>
          </w:tcPr>
          <w:p w14:paraId="6DDA2EF2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Elaborado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F0646">
              <w:rPr>
                <w:rFonts w:ascii="Arial" w:hAnsi="Arial" w:cs="Arial"/>
                <w:sz w:val="18"/>
                <w:szCs w:val="18"/>
              </w:rPr>
              <w:t>por:</w:t>
            </w:r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 xml:space="preserve"> wosifjw</w:t>
            </w:r>
          </w:p>
        </w:tc>
        <w:tc>
          <w:tcPr>
            <w:tcW w:w="2905" w:type="dxa"/>
          </w:tcPr>
          <w:p w14:paraId="6647F851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Revisado por</w:t>
            </w:r>
            <w:r>
              <w:rPr>
                <w:rFonts w:ascii="Arial" w:hAnsi="Arial" w:cs="Arial"/>
                <w:sz w:val="18"/>
                <w:szCs w:val="18"/>
              </w:rPr>
              <w:t xml:space="preserve"> soijoij</w:t>
            </w:r>
          </w:p>
        </w:tc>
        <w:tc>
          <w:tcPr>
            <w:tcW w:w="2905" w:type="dxa"/>
          </w:tcPr>
          <w:p w14:paraId="720E25BF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Aprobado por</w:t>
            </w:r>
            <w:r>
              <w:rPr>
                <w:rFonts w:ascii="Arial" w:hAnsi="Arial" w:cs="Arial"/>
                <w:sz w:val="18"/>
                <w:szCs w:val="18"/>
              </w:rPr>
              <w:t xml:space="preserve"> oijoi</w:t>
            </w:r>
          </w:p>
        </w:tc>
      </w:tr>
      <w:tr w:rsidR="00E63129" w14:paraId="42B5B4C8" w14:textId="77777777" w:rsidTr="00D6029A">
        <w:tc>
          <w:tcPr>
            <w:tcW w:w="2905" w:type="dxa"/>
          </w:tcPr>
          <w:p w14:paraId="3ED5735C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>
              <w:rPr>
                <w:rFonts w:ascii="Arial" w:hAnsi="Arial" w:cs="Arial"/>
                <w:sz w:val="18"/>
                <w:szCs w:val="18"/>
              </w:rPr>
              <w:t xml:space="preserve"> joijoijoij</w:t>
            </w:r>
          </w:p>
        </w:tc>
        <w:tc>
          <w:tcPr>
            <w:tcW w:w="2905" w:type="dxa"/>
          </w:tcPr>
          <w:p w14:paraId="1DB77248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Cargo-</w:t>
            </w:r>
            <w:r>
              <w:rPr>
                <w:rFonts w:ascii="Arial" w:hAnsi="Arial" w:cs="Arial"/>
                <w:sz w:val="18"/>
                <w:szCs w:val="18"/>
              </w:rPr>
              <w:t xml:space="preserve"> oijoij</w:t>
            </w:r>
          </w:p>
        </w:tc>
        <w:tc>
          <w:tcPr>
            <w:tcW w:w="2905" w:type="dxa"/>
          </w:tcPr>
          <w:p w14:paraId="21A7F02D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>
              <w:rPr>
                <w:rFonts w:ascii="Arial" w:hAnsi="Arial" w:cs="Arial"/>
                <w:sz w:val="18"/>
                <w:szCs w:val="18"/>
              </w:rPr>
              <w:t xml:space="preserve"> oijoijoij</w:t>
            </w:r>
          </w:p>
        </w:tc>
      </w:tr>
      <w:bookmarkEnd w:id="0"/>
    </w:tbl>
    <w:p w14:paraId="66FC636B" w14:textId="77777777" w:rsidR="00D21418" w:rsidRDefault="00D21418"/>
    <w:sectPr w:rsidR="00D21418" w:rsidSect="00DC14C1">
      <w:headerReference w:type="default" r:id="rId7"/>
      <w:footerReference w:type="default" r:id="rId8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78848" w14:textId="77777777" w:rsidR="008016B6" w:rsidRDefault="008016B6" w:rsidP="00C26C5B">
      <w:r>
        <w:separator/>
      </w:r>
    </w:p>
  </w:endnote>
  <w:endnote w:type="continuationSeparator" w:id="0">
    <w:p w14:paraId="11444071" w14:textId="77777777" w:rsidR="008016B6" w:rsidRDefault="008016B6" w:rsidP="00C26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CC330" w14:textId="018CD68D" w:rsidR="00C26C5B" w:rsidRPr="00171553" w:rsidRDefault="005A5C54" w:rsidP="00171553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9EE7A93" wp14:editId="74F21F6A">
          <wp:simplePos x="0" y="0"/>
          <wp:positionH relativeFrom="column">
            <wp:posOffset>-1032510</wp:posOffset>
          </wp:positionH>
          <wp:positionV relativeFrom="paragraph">
            <wp:posOffset>-561975</wp:posOffset>
          </wp:positionV>
          <wp:extent cx="8109585" cy="1143000"/>
          <wp:effectExtent l="0" t="0" r="5715" b="0"/>
          <wp:wrapTopAndBottom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9585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4DCCC" w14:textId="77777777" w:rsidR="008016B6" w:rsidRDefault="008016B6" w:rsidP="00C26C5B">
      <w:r>
        <w:separator/>
      </w:r>
    </w:p>
  </w:footnote>
  <w:footnote w:type="continuationSeparator" w:id="0">
    <w:p w14:paraId="4B9E2BD8" w14:textId="77777777" w:rsidR="008016B6" w:rsidRDefault="008016B6" w:rsidP="00C26C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870"/>
      <w:gridCol w:w="4714"/>
      <w:gridCol w:w="2481"/>
    </w:tblGrid>
    <w:tr w:rsidR="00C26C5B" w14:paraId="72169FBE" w14:textId="77777777" w:rsidTr="004762D8">
      <w:trPr>
        <w:trHeight w:val="352"/>
      </w:trPr>
      <w:tc>
        <w:tcPr>
          <w:tcW w:w="2870" w:type="dxa"/>
          <w:vMerge w:val="restart"/>
        </w:tcPr>
        <w:p w14:paraId="14F621CD" w14:textId="77777777" w:rsidR="00C26C5B" w:rsidRDefault="00C26C5B" w:rsidP="00C26C5B">
          <w:pPr>
            <w:jc w:val="both"/>
            <w:rPr>
              <w:rFonts w:ascii="Arial" w:eastAsia="Arial" w:hAnsi="Arial" w:cs="Arial"/>
            </w:rPr>
          </w:pPr>
        </w:p>
        <w:p w14:paraId="417B7EC1" w14:textId="77777777" w:rsidR="00C26C5B" w:rsidRDefault="00C26C5B" w:rsidP="00C26C5B">
          <w:pPr>
            <w:jc w:val="both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anchor distT="0" distB="0" distL="0" distR="0" simplePos="0" relativeHeight="251659264" behindDoc="1" locked="0" layoutInCell="1" hidden="0" allowOverlap="1" wp14:anchorId="5E9580F9" wp14:editId="2881CB57">
                <wp:simplePos x="0" y="0"/>
                <wp:positionH relativeFrom="column">
                  <wp:posOffset>1905</wp:posOffset>
                </wp:positionH>
                <wp:positionV relativeFrom="paragraph">
                  <wp:posOffset>45085</wp:posOffset>
                </wp:positionV>
                <wp:extent cx="1685290" cy="533400"/>
                <wp:effectExtent l="0" t="0" r="0" b="0"/>
                <wp:wrapNone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533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39BA7E51" w14:textId="77777777" w:rsidR="00C26C5B" w:rsidRDefault="00C26C5B" w:rsidP="00C26C5B">
          <w:pPr>
            <w:jc w:val="both"/>
            <w:rPr>
              <w:rFonts w:ascii="Arial" w:eastAsia="Arial" w:hAnsi="Arial" w:cs="Arial"/>
            </w:rPr>
          </w:pPr>
        </w:p>
        <w:p w14:paraId="428CB8DA" w14:textId="77777777" w:rsidR="00C26C5B" w:rsidRDefault="00C26C5B" w:rsidP="00C26C5B">
          <w:pPr>
            <w:jc w:val="both"/>
            <w:rPr>
              <w:rFonts w:ascii="Arial" w:eastAsia="Arial" w:hAnsi="Arial" w:cs="Arial"/>
            </w:rPr>
          </w:pPr>
        </w:p>
      </w:tc>
      <w:tc>
        <w:tcPr>
          <w:tcW w:w="4714" w:type="dxa"/>
          <w:vAlign w:val="center"/>
        </w:tcPr>
        <w:p w14:paraId="2B9C4B5A" w14:textId="24306871" w:rsidR="00C26C5B" w:rsidRPr="005A5C54" w:rsidRDefault="008E1C53" w:rsidP="00C26C5B">
          <w:pPr>
            <w:jc w:val="center"/>
            <w:rPr>
              <w:rFonts w:ascii="Century Gothic" w:eastAsia="Century Gothic" w:hAnsi="Century Gothic" w:cs="Century Gothic"/>
              <w:b/>
              <w:bCs/>
              <w:sz w:val="22"/>
              <w:szCs w:val="22"/>
            </w:rPr>
          </w:pPr>
          <w:r w:rsidRPr="005A5C54">
            <w:rPr>
              <w:rFonts w:ascii="Century Gothic" w:eastAsia="Century Gothic" w:hAnsi="Century Gothic" w:cs="Century Gothic"/>
              <w:b/>
              <w:bCs/>
              <w:sz w:val="22"/>
              <w:szCs w:val="22"/>
            </w:rPr>
            <w:t>FORMATO</w:t>
          </w:r>
        </w:p>
      </w:tc>
      <w:tc>
        <w:tcPr>
          <w:tcW w:w="2481" w:type="dxa"/>
          <w:vAlign w:val="center"/>
        </w:tcPr>
        <w:p w14:paraId="26039277" w14:textId="6B31F044" w:rsidR="00C26C5B" w:rsidRPr="00570E37" w:rsidRDefault="00C26C5B" w:rsidP="00C26C5B">
          <w:pPr>
            <w:rPr>
              <w:rFonts w:ascii="Century Gothic" w:eastAsia="Century Gothic" w:hAnsi="Century Gothic" w:cs="Century Gothic"/>
            </w:rPr>
          </w:pPr>
          <w:r w:rsidRPr="00570E37">
            <w:rPr>
              <w:rFonts w:ascii="Century Gothic" w:eastAsia="Century Gothic" w:hAnsi="Century Gothic" w:cs="Century Gothic"/>
            </w:rPr>
            <w:t>Código: F-</w:t>
          </w:r>
          <w:r w:rsidR="005A5C54" w:rsidRPr="00570E37">
            <w:rPr>
              <w:rFonts w:ascii="Century Gothic" w:eastAsia="Century Gothic" w:hAnsi="Century Gothic" w:cs="Century Gothic"/>
            </w:rPr>
            <w:t>GG-</w:t>
          </w:r>
          <w:r w:rsidRPr="00570E37">
            <w:rPr>
              <w:rFonts w:ascii="Century Gothic" w:eastAsia="Century Gothic" w:hAnsi="Century Gothic" w:cs="Century Gothic"/>
            </w:rPr>
            <w:t>P1-02</w:t>
          </w:r>
        </w:p>
      </w:tc>
    </w:tr>
    <w:tr w:rsidR="00C26C5B" w14:paraId="043B49AD" w14:textId="77777777" w:rsidTr="004762D8">
      <w:trPr>
        <w:trHeight w:val="380"/>
      </w:trPr>
      <w:tc>
        <w:tcPr>
          <w:tcW w:w="2870" w:type="dxa"/>
          <w:vMerge/>
        </w:tcPr>
        <w:p w14:paraId="68FB24EC" w14:textId="77777777" w:rsidR="00C26C5B" w:rsidRDefault="00C26C5B" w:rsidP="00C26C5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</w:rPr>
          </w:pPr>
        </w:p>
      </w:tc>
      <w:tc>
        <w:tcPr>
          <w:tcW w:w="4714" w:type="dxa"/>
          <w:vMerge w:val="restart"/>
          <w:vAlign w:val="center"/>
        </w:tcPr>
        <w:p w14:paraId="05C456F7" w14:textId="4D52E61F" w:rsidR="00C26C5B" w:rsidRPr="005A5C54" w:rsidRDefault="00C26C5B" w:rsidP="00C26C5B">
          <w:pPr>
            <w:jc w:val="center"/>
            <w:rPr>
              <w:rFonts w:ascii="Century Gothic" w:eastAsia="Century Gothic" w:hAnsi="Century Gothic" w:cs="Century Gothic"/>
              <w:b/>
              <w:bCs/>
              <w:sz w:val="22"/>
              <w:szCs w:val="22"/>
            </w:rPr>
          </w:pPr>
          <w:r w:rsidRPr="005A5C54">
            <w:rPr>
              <w:rFonts w:ascii="Century Gothic" w:eastAsia="Century Gothic" w:hAnsi="Century Gothic" w:cs="Century Gothic"/>
              <w:b/>
              <w:bCs/>
              <w:sz w:val="22"/>
              <w:szCs w:val="22"/>
            </w:rPr>
            <w:t>ACTA DE POSESIÓN</w:t>
          </w:r>
        </w:p>
      </w:tc>
      <w:tc>
        <w:tcPr>
          <w:tcW w:w="2481" w:type="dxa"/>
          <w:vAlign w:val="center"/>
        </w:tcPr>
        <w:p w14:paraId="5849046A" w14:textId="77777777" w:rsidR="00C26C5B" w:rsidRPr="00570E37" w:rsidRDefault="00C26C5B" w:rsidP="00C26C5B">
          <w:pPr>
            <w:rPr>
              <w:rFonts w:ascii="Century Gothic" w:eastAsia="Century Gothic" w:hAnsi="Century Gothic" w:cs="Century Gothic"/>
            </w:rPr>
          </w:pPr>
          <w:r w:rsidRPr="00570E37">
            <w:rPr>
              <w:rFonts w:ascii="Century Gothic" w:eastAsia="Century Gothic" w:hAnsi="Century Gothic" w:cs="Century Gothic"/>
            </w:rPr>
            <w:t>Versión: 01</w:t>
          </w:r>
        </w:p>
      </w:tc>
    </w:tr>
    <w:tr w:rsidR="00C26C5B" w14:paraId="3519D0F3" w14:textId="77777777" w:rsidTr="004762D8">
      <w:trPr>
        <w:trHeight w:val="379"/>
      </w:trPr>
      <w:tc>
        <w:tcPr>
          <w:tcW w:w="2870" w:type="dxa"/>
          <w:vMerge/>
        </w:tcPr>
        <w:p w14:paraId="71862C4A" w14:textId="77777777" w:rsidR="00C26C5B" w:rsidRDefault="00C26C5B" w:rsidP="00C26C5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</w:rPr>
          </w:pPr>
        </w:p>
      </w:tc>
      <w:tc>
        <w:tcPr>
          <w:tcW w:w="4714" w:type="dxa"/>
          <w:vMerge/>
          <w:vAlign w:val="center"/>
        </w:tcPr>
        <w:p w14:paraId="435E06CC" w14:textId="77777777" w:rsidR="00C26C5B" w:rsidRPr="005A5C54" w:rsidRDefault="00C26C5B" w:rsidP="00C26C5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22"/>
              <w:szCs w:val="22"/>
            </w:rPr>
          </w:pPr>
        </w:p>
      </w:tc>
      <w:tc>
        <w:tcPr>
          <w:tcW w:w="2481" w:type="dxa"/>
          <w:vAlign w:val="center"/>
        </w:tcPr>
        <w:p w14:paraId="093799F4" w14:textId="648E212E" w:rsidR="00C26C5B" w:rsidRPr="00570E37" w:rsidRDefault="00C26C5B" w:rsidP="00C26C5B">
          <w:pPr>
            <w:rPr>
              <w:rFonts w:ascii="Century Gothic" w:eastAsia="Century Gothic" w:hAnsi="Century Gothic" w:cs="Century Gothic"/>
            </w:rPr>
          </w:pPr>
          <w:r w:rsidRPr="00570E37">
            <w:rPr>
              <w:rFonts w:ascii="Century Gothic" w:eastAsia="Century Gothic" w:hAnsi="Century Gothic" w:cs="Century Gothic"/>
            </w:rPr>
            <w:t xml:space="preserve">Fecha: </w:t>
          </w:r>
          <w:r w:rsidR="005A5C54" w:rsidRPr="00570E37">
            <w:rPr>
              <w:rFonts w:ascii="Century Gothic" w:eastAsia="Century Gothic" w:hAnsi="Century Gothic" w:cs="Century Gothic"/>
            </w:rPr>
            <w:t>22</w:t>
          </w:r>
          <w:r w:rsidR="001F09AB" w:rsidRPr="00570E37">
            <w:rPr>
              <w:rFonts w:ascii="Century Gothic" w:eastAsia="Century Gothic" w:hAnsi="Century Gothic" w:cs="Century Gothic"/>
            </w:rPr>
            <w:t>-08-</w:t>
          </w:r>
          <w:r w:rsidRPr="00570E37">
            <w:rPr>
              <w:rFonts w:ascii="Century Gothic" w:eastAsia="Century Gothic" w:hAnsi="Century Gothic" w:cs="Century Gothic"/>
            </w:rPr>
            <w:t>2026</w:t>
          </w:r>
        </w:p>
      </w:tc>
    </w:tr>
    <w:tr w:rsidR="00C26C5B" w14:paraId="110DEEF9" w14:textId="77777777" w:rsidTr="004762D8">
      <w:trPr>
        <w:trHeight w:val="563"/>
      </w:trPr>
      <w:tc>
        <w:tcPr>
          <w:tcW w:w="2870" w:type="dxa"/>
          <w:vMerge/>
        </w:tcPr>
        <w:p w14:paraId="3A71D3AB" w14:textId="77777777" w:rsidR="00C26C5B" w:rsidRDefault="00C26C5B" w:rsidP="00C26C5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</w:rPr>
          </w:pPr>
        </w:p>
      </w:tc>
      <w:tc>
        <w:tcPr>
          <w:tcW w:w="4714" w:type="dxa"/>
          <w:vMerge/>
          <w:vAlign w:val="center"/>
        </w:tcPr>
        <w:p w14:paraId="3BD21559" w14:textId="77777777" w:rsidR="00C26C5B" w:rsidRPr="005A5C54" w:rsidRDefault="00C26C5B" w:rsidP="00C26C5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22"/>
              <w:szCs w:val="22"/>
            </w:rPr>
          </w:pPr>
        </w:p>
      </w:tc>
      <w:tc>
        <w:tcPr>
          <w:tcW w:w="2481" w:type="dxa"/>
          <w:vAlign w:val="center"/>
        </w:tcPr>
        <w:p w14:paraId="0589C317" w14:textId="77777777" w:rsidR="00C26C5B" w:rsidRPr="00570E37" w:rsidRDefault="00C26C5B" w:rsidP="00C26C5B">
          <w:pPr>
            <w:rPr>
              <w:rFonts w:ascii="Century Gothic" w:eastAsia="Century Gothic" w:hAnsi="Century Gothic" w:cs="Century Gothic"/>
            </w:rPr>
          </w:pPr>
          <w:r w:rsidRPr="00570E37">
            <w:rPr>
              <w:rFonts w:ascii="Century Gothic" w:eastAsia="Century Gothic" w:hAnsi="Century Gothic" w:cs="Century Gothic"/>
            </w:rPr>
            <w:t xml:space="preserve">Página </w:t>
          </w:r>
          <w:r w:rsidRPr="00570E37">
            <w:rPr>
              <w:rFonts w:ascii="Century Gothic" w:eastAsia="Century Gothic" w:hAnsi="Century Gothic" w:cs="Century Gothic"/>
              <w:b/>
              <w:bCs/>
            </w:rPr>
            <w:fldChar w:fldCharType="begin"/>
          </w:r>
          <w:r w:rsidRPr="00570E37">
            <w:rPr>
              <w:rFonts w:ascii="Century Gothic" w:eastAsia="Century Gothic" w:hAnsi="Century Gothic" w:cs="Century Gothic"/>
              <w:b/>
              <w:bCs/>
            </w:rPr>
            <w:instrText>PAGE</w:instrText>
          </w:r>
          <w:r w:rsidRPr="00570E37">
            <w:rPr>
              <w:rFonts w:ascii="Century Gothic" w:eastAsia="Century Gothic" w:hAnsi="Century Gothic" w:cs="Century Gothic"/>
              <w:b/>
              <w:bCs/>
            </w:rPr>
            <w:fldChar w:fldCharType="separate"/>
          </w:r>
          <w:r w:rsidRPr="00570E37">
            <w:rPr>
              <w:rFonts w:ascii="Century Gothic" w:eastAsia="Century Gothic" w:hAnsi="Century Gothic" w:cs="Century Gothic"/>
              <w:b/>
              <w:bCs/>
              <w:noProof/>
            </w:rPr>
            <w:t>2</w:t>
          </w:r>
          <w:r w:rsidRPr="00570E37">
            <w:rPr>
              <w:rFonts w:ascii="Century Gothic" w:eastAsia="Century Gothic" w:hAnsi="Century Gothic" w:cs="Century Gothic"/>
              <w:b/>
              <w:bCs/>
            </w:rPr>
            <w:fldChar w:fldCharType="end"/>
          </w:r>
          <w:r w:rsidRPr="00570E37">
            <w:rPr>
              <w:rFonts w:ascii="Century Gothic" w:eastAsia="Century Gothic" w:hAnsi="Century Gothic" w:cs="Century Gothic"/>
            </w:rPr>
            <w:t xml:space="preserve"> de </w:t>
          </w:r>
          <w:r w:rsidRPr="00570E37">
            <w:rPr>
              <w:rFonts w:ascii="Century Gothic" w:eastAsia="Century Gothic" w:hAnsi="Century Gothic" w:cs="Century Gothic"/>
              <w:b/>
              <w:bCs/>
            </w:rPr>
            <w:t>2</w:t>
          </w:r>
        </w:p>
      </w:tc>
    </w:tr>
  </w:tbl>
  <w:p w14:paraId="500FC393" w14:textId="77777777" w:rsidR="00C26C5B" w:rsidRDefault="00C26C5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AF"/>
    <w:rsid w:val="00022C5A"/>
    <w:rsid w:val="000A4B1A"/>
    <w:rsid w:val="000C4EB0"/>
    <w:rsid w:val="0015449A"/>
    <w:rsid w:val="00171553"/>
    <w:rsid w:val="001D03A8"/>
    <w:rsid w:val="001D617F"/>
    <w:rsid w:val="001D68C9"/>
    <w:rsid w:val="001E4200"/>
    <w:rsid w:val="001F09AB"/>
    <w:rsid w:val="001F3D41"/>
    <w:rsid w:val="00231B19"/>
    <w:rsid w:val="00277FB5"/>
    <w:rsid w:val="0028103C"/>
    <w:rsid w:val="00324704"/>
    <w:rsid w:val="00342E15"/>
    <w:rsid w:val="00357AC2"/>
    <w:rsid w:val="00380A95"/>
    <w:rsid w:val="00471890"/>
    <w:rsid w:val="004C4167"/>
    <w:rsid w:val="004C78D6"/>
    <w:rsid w:val="004D5256"/>
    <w:rsid w:val="0056458D"/>
    <w:rsid w:val="00570E37"/>
    <w:rsid w:val="005861B9"/>
    <w:rsid w:val="005A5C54"/>
    <w:rsid w:val="00602570"/>
    <w:rsid w:val="0061513E"/>
    <w:rsid w:val="00761EA9"/>
    <w:rsid w:val="007C572F"/>
    <w:rsid w:val="007E23F1"/>
    <w:rsid w:val="008016B6"/>
    <w:rsid w:val="008123F6"/>
    <w:rsid w:val="00813FA2"/>
    <w:rsid w:val="008A073E"/>
    <w:rsid w:val="008B28FF"/>
    <w:rsid w:val="008E1C53"/>
    <w:rsid w:val="009B4CEA"/>
    <w:rsid w:val="009C3FF6"/>
    <w:rsid w:val="009E55C3"/>
    <w:rsid w:val="00A17AC5"/>
    <w:rsid w:val="00A17E04"/>
    <w:rsid w:val="00A33773"/>
    <w:rsid w:val="00AE35CA"/>
    <w:rsid w:val="00B54F7E"/>
    <w:rsid w:val="00BC5383"/>
    <w:rsid w:val="00BF1BDD"/>
    <w:rsid w:val="00BF59D5"/>
    <w:rsid w:val="00C05C54"/>
    <w:rsid w:val="00C122AF"/>
    <w:rsid w:val="00C26C5B"/>
    <w:rsid w:val="00C71128"/>
    <w:rsid w:val="00CC7787"/>
    <w:rsid w:val="00D11B0E"/>
    <w:rsid w:val="00D21418"/>
    <w:rsid w:val="00D40DC0"/>
    <w:rsid w:val="00D4317D"/>
    <w:rsid w:val="00D76ED2"/>
    <w:rsid w:val="00D77A09"/>
    <w:rsid w:val="00DB705C"/>
    <w:rsid w:val="00E63129"/>
    <w:rsid w:val="00E67BB3"/>
    <w:rsid w:val="00EA1BF2"/>
    <w:rsid w:val="00ED6354"/>
    <w:rsid w:val="00EF26C7"/>
    <w:rsid w:val="00EF51CA"/>
    <w:rsid w:val="00F50B1B"/>
    <w:rsid w:val="00F76782"/>
    <w:rsid w:val="00F82A14"/>
    <w:rsid w:val="00FA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C99D"/>
  <w15:chartTrackingRefBased/>
  <w15:docId w15:val="{4D74BA8C-635C-4D05-B244-7CCE70BF4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2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6C5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6C5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26C5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6C5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C26C5B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570E37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5BD66-86FD-4D04-867A-388FA6CA6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377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EJECUTIVA</dc:creator>
  <cp:keywords/>
  <dc:description/>
  <cp:lastModifiedBy>Diego Guayara</cp:lastModifiedBy>
  <cp:revision>11</cp:revision>
  <cp:lastPrinted>2026-01-13T22:15:00Z</cp:lastPrinted>
  <dcterms:created xsi:type="dcterms:W3CDTF">2026-08-05T20:09:00Z</dcterms:created>
  <dcterms:modified xsi:type="dcterms:W3CDTF">2026-10-13T14:23:00Z</dcterms:modified>
</cp:coreProperties>
</file>