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7F15D" w14:textId="487F63EC" w:rsidR="00C26C5B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ACTA DE POSESIÓN No. </w:t>
      </w:r>
      <w:r w:rsidR="00BF59D5">
        <w:rPr>
          <w:rFonts w:ascii="Century Gothic" w:hAnsi="Century Gothic"/>
          <w:b/>
          <w:color w:val="171717" w:themeColor="background2" w:themeShade="1A"/>
        </w:rPr>
        <w:t>{{numero_acta_de_posesion}}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         Fecha: </w:t>
      </w:r>
      <w:r w:rsidR="00BF59D5">
        <w:rPr>
          <w:rFonts w:ascii="Century Gothic" w:hAnsi="Century Gothic"/>
          <w:b/>
          <w:color w:val="171717" w:themeColor="background2" w:themeShade="1A"/>
        </w:rPr>
        <w:t>{{dia}}</w:t>
      </w:r>
      <w:r w:rsidR="00DB705C" w:rsidRPr="00570E37">
        <w:rPr>
          <w:rFonts w:ascii="Century Gothic" w:hAnsi="Century Gothic"/>
          <w:b/>
          <w:color w:val="171717" w:themeColor="background2" w:themeShade="1A"/>
        </w:rPr>
        <w:t xml:space="preserve"> DE </w:t>
      </w:r>
      <w:r w:rsidR="00BF59D5">
        <w:rPr>
          <w:rFonts w:ascii="Century Gothic" w:hAnsi="Century Gothic"/>
          <w:b/>
          <w:color w:val="171717" w:themeColor="background2" w:themeShade="1A"/>
        </w:rPr>
        <w:t>{{mes}}</w:t>
      </w:r>
      <w:r w:rsidR="00DB705C" w:rsidRPr="00570E37">
        <w:rPr>
          <w:rFonts w:ascii="Century Gothic" w:hAnsi="Century Gothic"/>
          <w:b/>
          <w:color w:val="171717" w:themeColor="background2" w:themeShade="1A"/>
        </w:rPr>
        <w:t xml:space="preserve"> DE </w:t>
      </w:r>
      <w:r w:rsidR="009E55C3">
        <w:rPr>
          <w:rFonts w:ascii="Century Gothic" w:hAnsi="Century Gothic"/>
          <w:b/>
          <w:color w:val="171717" w:themeColor="background2" w:themeShade="1A"/>
        </w:rPr>
        <w:t>{{año}}</w:t>
      </w:r>
    </w:p>
    <w:p w14:paraId="0DF40A59" w14:textId="77777777" w:rsidR="00171553" w:rsidRPr="00570E37" w:rsidRDefault="00171553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</w:p>
    <w:p w14:paraId="628BE6AF" w14:textId="45D787CB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>En la ciudad</w:t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 xml:space="preserve"> de </w:t>
      </w:r>
      <w:r w:rsidR="00BF59D5">
        <w:rPr>
          <w:rFonts w:ascii="Century Gothic" w:hAnsi="Century Gothic"/>
          <w:b/>
          <w:color w:val="171717" w:themeColor="background2" w:themeShade="1A"/>
        </w:rPr>
        <w:t>{{ciudad}}</w:t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Pr="00570E37">
        <w:rPr>
          <w:rFonts w:ascii="Century Gothic" w:hAnsi="Century Gothic"/>
          <w:b/>
          <w:color w:val="171717" w:themeColor="background2" w:themeShade="1A"/>
        </w:rPr>
        <w:t>Departamento de</w:t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="00BF59D5">
        <w:rPr>
          <w:rFonts w:ascii="Century Gothic" w:hAnsi="Century Gothic"/>
          <w:b/>
          <w:color w:val="171717" w:themeColor="background2" w:themeShade="1A"/>
        </w:rPr>
        <w:t>{{departamento}}</w:t>
      </w:r>
    </w:p>
    <w:p w14:paraId="2C1DBE43" w14:textId="77777777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</w:p>
    <w:p w14:paraId="0C18DF65" w14:textId="2FEB3F89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Se presentó en el despacho del </w:t>
      </w:r>
      <w:r w:rsidR="00E67BB3" w:rsidRPr="00570E37">
        <w:rPr>
          <w:rFonts w:ascii="Century Gothic" w:hAnsi="Century Gothic"/>
          <w:b/>
          <w:color w:val="171717" w:themeColor="background2" w:themeShade="1A"/>
        </w:rPr>
        <w:t>GERENTE GENERAL DE INDEPORTES QUINDÍO</w:t>
      </w:r>
    </w:p>
    <w:p w14:paraId="313ECB02" w14:textId="15F13901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El o (La) Señor (a): </w:t>
      </w:r>
      <w:r w:rsidR="00BF59D5">
        <w:rPr>
          <w:rFonts w:ascii="Century Gothic" w:hAnsi="Century Gothic"/>
          <w:b/>
          <w:color w:val="171717" w:themeColor="background2" w:themeShade="1A"/>
        </w:rPr>
        <w:t>{{nombre_de_la_persona}}</w:t>
      </w:r>
    </w:p>
    <w:p w14:paraId="50FED0BC" w14:textId="77777777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</w:p>
    <w:p w14:paraId="5A9AA14D" w14:textId="00C6145A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Con cédula de Ciudadanía No. </w:t>
      </w:r>
      <w:r w:rsidR="00BF59D5">
        <w:rPr>
          <w:rFonts w:ascii="Century Gothic" w:hAnsi="Century Gothic"/>
          <w:b/>
          <w:color w:val="171717" w:themeColor="background2" w:themeShade="1A"/>
        </w:rPr>
        <w:t>{{numero_de_cedula}}</w:t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="00FA3B15" w:rsidRPr="00570E37">
        <w:rPr>
          <w:rFonts w:ascii="Century Gothic" w:hAnsi="Century Gothic"/>
          <w:b/>
          <w:color w:val="171717" w:themeColor="background2" w:themeShade="1A"/>
        </w:rPr>
        <w:t>expedida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="00E67BB3" w:rsidRPr="00570E37">
        <w:rPr>
          <w:rFonts w:ascii="Century Gothic" w:hAnsi="Century Gothic"/>
          <w:b/>
          <w:color w:val="171717" w:themeColor="background2" w:themeShade="1A"/>
        </w:rPr>
        <w:t xml:space="preserve">en </w:t>
      </w:r>
      <w:r w:rsidR="00BF59D5">
        <w:rPr>
          <w:rFonts w:ascii="Century Gothic" w:hAnsi="Century Gothic"/>
          <w:b/>
          <w:color w:val="171717" w:themeColor="background2" w:themeShade="1A"/>
        </w:rPr>
        <w:t>{{lugar_de_expedicion}}</w:t>
      </w:r>
      <w:r w:rsidR="00E67BB3"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</w:p>
    <w:p w14:paraId="5BB537F8" w14:textId="77777777" w:rsidR="00BF59D5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Con el fin de tomar posesión del cargo de </w:t>
      </w:r>
    </w:p>
    <w:p w14:paraId="3A7B3A58" w14:textId="1D08D720" w:rsidR="00DB705C" w:rsidRPr="00570E37" w:rsidRDefault="00BF59D5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  <w:u w:val="single"/>
        </w:rPr>
      </w:pPr>
      <w:r>
        <w:rPr>
          <w:rFonts w:ascii="Century Gothic" w:hAnsi="Century Gothic"/>
          <w:b/>
          <w:color w:val="171717" w:themeColor="background2" w:themeShade="1A"/>
          <w:u w:val="single"/>
        </w:rPr>
        <w:t>{{cargo}}</w:t>
      </w:r>
    </w:p>
    <w:p w14:paraId="7C24E70F" w14:textId="6D719C04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  <w:u w:val="single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</w:p>
    <w:p w14:paraId="664A8F3A" w14:textId="613AB897" w:rsidR="00E67BB3" w:rsidRPr="00570E37" w:rsidRDefault="00E67BB3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  <w:u w:val="single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Para la cual se nombró por </w:t>
      </w:r>
      <w:r w:rsidRPr="00570E37">
        <w:rPr>
          <w:rFonts w:ascii="Century Gothic" w:hAnsi="Century Gothic"/>
          <w:b/>
          <w:color w:val="171717" w:themeColor="background2" w:themeShade="1A"/>
          <w:u w:val="single"/>
        </w:rPr>
        <w:t>RESOLUCIÓN No.</w:t>
      </w:r>
      <w:r w:rsidR="00BF59D5">
        <w:rPr>
          <w:rFonts w:ascii="Century Gothic" w:hAnsi="Century Gothic"/>
          <w:b/>
          <w:color w:val="171717" w:themeColor="background2" w:themeShade="1A"/>
          <w:u w:val="single"/>
        </w:rPr>
        <w:t>{{numero_resolucion}}</w:t>
      </w:r>
      <w:r w:rsidR="00BF59D5" w:rsidRPr="00BF59D5">
        <w:rPr>
          <w:rFonts w:ascii="Century Gothic" w:hAnsi="Century Gothic"/>
          <w:b/>
          <w:color w:val="171717" w:themeColor="background2" w:themeShade="1A"/>
        </w:rPr>
        <w:t xml:space="preserve"> </w:t>
      </w:r>
      <w:r w:rsidR="00C122AF" w:rsidRPr="00570E37">
        <w:rPr>
          <w:rFonts w:ascii="Century Gothic" w:hAnsi="Century Gothic"/>
          <w:b/>
          <w:color w:val="171717" w:themeColor="background2" w:themeShade="1A"/>
        </w:rPr>
        <w:t xml:space="preserve">De fecha </w:t>
      </w:r>
      <w:r w:rsidR="00BF59D5" w:rsidRPr="00BF59D5">
        <w:rPr>
          <w:rFonts w:ascii="Century Gothic" w:hAnsi="Century Gothic"/>
          <w:b/>
          <w:color w:val="171717" w:themeColor="background2" w:themeShade="1A"/>
          <w:u w:val="single"/>
        </w:rPr>
        <w:t>{{fecha_resolucion}}</w:t>
      </w:r>
    </w:p>
    <w:p w14:paraId="0D16B30E" w14:textId="28ED7168" w:rsidR="00E67BB3" w:rsidRPr="00570E37" w:rsidRDefault="00E67BB3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Con carácter de </w:t>
      </w:r>
      <w:r w:rsidR="009E55C3" w:rsidRPr="009E55C3">
        <w:rPr>
          <w:rFonts w:ascii="Century Gothic" w:hAnsi="Century Gothic"/>
          <w:b/>
          <w:color w:val="171717" w:themeColor="background2" w:themeShade="1A"/>
          <w:u w:val="single"/>
        </w:rPr>
        <w:t>{{</w:t>
      </w:r>
      <w:r w:rsidR="009E55C3">
        <w:rPr>
          <w:rFonts w:ascii="Century Gothic" w:hAnsi="Century Gothic"/>
          <w:b/>
          <w:color w:val="171717" w:themeColor="background2" w:themeShade="1A"/>
          <w:u w:val="single"/>
        </w:rPr>
        <w:t>caracter_nombramiento</w:t>
      </w:r>
      <w:r w:rsidR="009E55C3" w:rsidRPr="009E55C3">
        <w:rPr>
          <w:rFonts w:ascii="Century Gothic" w:hAnsi="Century Gothic"/>
          <w:b/>
          <w:color w:val="171717" w:themeColor="background2" w:themeShade="1A"/>
          <w:u w:val="single"/>
        </w:rPr>
        <w:t>}}</w:t>
      </w:r>
      <w:r w:rsidR="009E55C3">
        <w:rPr>
          <w:rFonts w:ascii="Century Gothic" w:hAnsi="Century Gothic"/>
          <w:b/>
          <w:color w:val="171717" w:themeColor="background2" w:themeShade="1A"/>
        </w:rPr>
        <w:t xml:space="preserve"> 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y con una asignación mensual de </w:t>
      </w:r>
      <w:r w:rsidR="00BF59D5">
        <w:rPr>
          <w:rFonts w:ascii="Century Gothic" w:hAnsi="Century Gothic"/>
          <w:b/>
          <w:color w:val="171717" w:themeColor="background2" w:themeShade="1A"/>
        </w:rPr>
        <w:t>{{asignaci</w:t>
      </w:r>
      <w:r w:rsidR="009E55C3">
        <w:rPr>
          <w:rFonts w:ascii="Century Gothic" w:hAnsi="Century Gothic"/>
          <w:b/>
          <w:color w:val="171717" w:themeColor="background2" w:themeShade="1A"/>
        </w:rPr>
        <w:t>o</w:t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n_mensual}} </w:t>
      </w:r>
      <w:r w:rsidRPr="00570E37">
        <w:rPr>
          <w:rFonts w:ascii="Century Gothic" w:hAnsi="Century Gothic"/>
          <w:b/>
          <w:color w:val="171717" w:themeColor="background2" w:themeShade="1A"/>
        </w:rPr>
        <w:t>pesos m/cte.</w:t>
      </w:r>
    </w:p>
    <w:p w14:paraId="19508468" w14:textId="77777777" w:rsidR="00AE35CA" w:rsidRPr="00570E37" w:rsidRDefault="00AE35CA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</w:p>
    <w:p w14:paraId="57B91ADF" w14:textId="3F6155F6" w:rsidR="00E67BB3" w:rsidRDefault="00E67BB3" w:rsidP="00BF59D5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De acuerdo a la comunicación No. </w:t>
      </w:r>
      <w:r w:rsidR="00BF59D5">
        <w:rPr>
          <w:rFonts w:ascii="Century Gothic" w:hAnsi="Century Gothic"/>
          <w:b/>
          <w:color w:val="171717" w:themeColor="background2" w:themeShade="1A"/>
          <w:u w:val="single"/>
        </w:rPr>
        <w:t xml:space="preserve">{{numero_de_comunicacion}} </w:t>
      </w:r>
      <w:r w:rsidRPr="00570E37">
        <w:rPr>
          <w:rFonts w:ascii="Century Gothic" w:hAnsi="Century Gothic"/>
          <w:b/>
          <w:color w:val="171717" w:themeColor="background2" w:themeShade="1A"/>
          <w:u w:val="single"/>
        </w:rPr>
        <w:t>de</w:t>
      </w:r>
      <w:r w:rsidR="009E55C3">
        <w:rPr>
          <w:rFonts w:ascii="Century Gothic" w:hAnsi="Century Gothic"/>
          <w:b/>
          <w:color w:val="171717" w:themeColor="background2" w:themeShade="1A"/>
          <w:u w:val="single"/>
        </w:rPr>
        <w:t xml:space="preserve"> </w:t>
      </w:r>
      <w:r w:rsidR="009E55C3">
        <w:rPr>
          <w:rFonts w:ascii="Century Gothic" w:hAnsi="Century Gothic"/>
          <w:b/>
          <w:color w:val="171717" w:themeColor="background2" w:themeShade="1A"/>
        </w:rPr>
        <w:t>{{entidad_comunicacion}}</w:t>
      </w:r>
    </w:p>
    <w:p w14:paraId="2FBD0820" w14:textId="77777777" w:rsidR="009E55C3" w:rsidRPr="00570E37" w:rsidRDefault="009E55C3" w:rsidP="00BF59D5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  <w:u w:val="single"/>
        </w:rPr>
      </w:pPr>
    </w:p>
    <w:p w14:paraId="44741012" w14:textId="7541E202" w:rsidR="00C122AF" w:rsidRPr="00570E37" w:rsidRDefault="00E67BB3" w:rsidP="00BF59D5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rPr>
          <w:rFonts w:ascii="Century Gothic" w:hAnsi="Century Gothic"/>
          <w:b/>
          <w:color w:val="171717" w:themeColor="background2" w:themeShade="1A"/>
          <w:u w:val="single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>De fecha</w:t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 {{fecha_comunicacion}}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, prestó </w:t>
      </w:r>
      <w:r w:rsidR="00C122AF" w:rsidRPr="00570E37">
        <w:rPr>
          <w:rFonts w:ascii="Century Gothic" w:hAnsi="Century Gothic"/>
          <w:b/>
          <w:color w:val="171717" w:themeColor="background2" w:themeShade="1A"/>
        </w:rPr>
        <w:t>el juramento ordenado por el artículo 65 de la constitución Nacional y los siguientes documentos:</w:t>
      </w:r>
    </w:p>
    <w:p w14:paraId="33994C1F" w14:textId="77777777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</w:p>
    <w:p w14:paraId="78AFE3E8" w14:textId="776863F9" w:rsidR="00F76782" w:rsidRPr="00570E37" w:rsidRDefault="00357AC2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>TARJETA DE SERVICIO MILITAR No.</w:t>
      </w:r>
      <w:r w:rsidR="00BF59D5">
        <w:rPr>
          <w:rFonts w:ascii="Century Gothic" w:hAnsi="Century Gothic"/>
          <w:b/>
          <w:color w:val="171717" w:themeColor="background2" w:themeShade="1A"/>
        </w:rPr>
        <w:t xml:space="preserve"> {{numero_tarjeta_servicio_militar}}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</w:p>
    <w:p w14:paraId="0C9AD57F" w14:textId="5BB9FE91" w:rsidR="00C122AF" w:rsidRPr="00570E37" w:rsidRDefault="00F76782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  <w:t>____________________________</w:t>
      </w:r>
    </w:p>
    <w:p w14:paraId="2AFD31D2" w14:textId="69324BA2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Certificación de Policía </w:t>
      </w:r>
      <w:r w:rsidR="00E67BB3" w:rsidRPr="00570E37">
        <w:rPr>
          <w:rFonts w:ascii="Century Gothic" w:hAnsi="Century Gothic"/>
          <w:b/>
          <w:color w:val="171717" w:themeColor="background2" w:themeShade="1A"/>
        </w:rPr>
        <w:t>No.</w:t>
      </w:r>
      <w:r w:rsidR="00FA3B15"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="00BF59D5">
        <w:rPr>
          <w:rFonts w:ascii="Century Gothic" w:hAnsi="Century Gothic"/>
          <w:b/>
          <w:color w:val="171717" w:themeColor="background2" w:themeShade="1A"/>
        </w:rPr>
        <w:t>{{numero_certificacion_policia}}</w:t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ab/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ab/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ab/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ab/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ab/>
        <w:t xml:space="preserve">         </w:t>
      </w:r>
      <w:r w:rsidRPr="00570E37">
        <w:rPr>
          <w:rFonts w:ascii="Century Gothic" w:hAnsi="Century Gothic"/>
          <w:b/>
          <w:color w:val="171717" w:themeColor="background2" w:themeShade="1A"/>
        </w:rPr>
        <w:t>Firma del Posesionado</w:t>
      </w:r>
    </w:p>
    <w:p w14:paraId="4E6D001B" w14:textId="29B37C8D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>Certifica</w:t>
      </w:r>
      <w:r w:rsidR="00EF51CA" w:rsidRPr="00570E37">
        <w:rPr>
          <w:rFonts w:ascii="Century Gothic" w:hAnsi="Century Gothic"/>
          <w:b/>
          <w:color w:val="171717" w:themeColor="background2" w:themeShade="1A"/>
        </w:rPr>
        <w:t xml:space="preserve">do </w:t>
      </w:r>
      <w:r w:rsidRPr="00570E37">
        <w:rPr>
          <w:rFonts w:ascii="Century Gothic" w:hAnsi="Century Gothic"/>
          <w:b/>
          <w:color w:val="171717" w:themeColor="background2" w:themeShade="1A"/>
        </w:rPr>
        <w:t>Médico No.</w:t>
      </w:r>
      <w:r w:rsidR="008123F6"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="00BF59D5">
        <w:rPr>
          <w:rFonts w:ascii="Century Gothic" w:hAnsi="Century Gothic"/>
          <w:b/>
          <w:color w:val="171717" w:themeColor="background2" w:themeShade="1A"/>
        </w:rPr>
        <w:t>{{numero_certificado_medico}}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                                 </w:t>
      </w:r>
    </w:p>
    <w:p w14:paraId="3A214020" w14:textId="77777777" w:rsidR="00761EA9" w:rsidRPr="00570E37" w:rsidRDefault="00761EA9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</w:p>
    <w:p w14:paraId="46A9FC33" w14:textId="30F15380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                                                                                                    </w:t>
      </w:r>
      <w:r w:rsidR="008123F6" w:rsidRPr="00570E37">
        <w:rPr>
          <w:rFonts w:ascii="Century Gothic" w:hAnsi="Century Gothic"/>
          <w:b/>
          <w:color w:val="171717" w:themeColor="background2" w:themeShade="1A"/>
        </w:rPr>
        <w:t xml:space="preserve">  </w:t>
      </w:r>
      <w:r w:rsidRPr="00570E37">
        <w:rPr>
          <w:rFonts w:ascii="Century Gothic" w:hAnsi="Century Gothic"/>
          <w:b/>
          <w:color w:val="171717" w:themeColor="background2" w:themeShade="1A"/>
        </w:rPr>
        <w:t>_________________________</w:t>
      </w:r>
      <w:r w:rsidR="008123F6" w:rsidRPr="00570E37">
        <w:rPr>
          <w:rFonts w:ascii="Century Gothic" w:hAnsi="Century Gothic"/>
          <w:b/>
          <w:color w:val="171717" w:themeColor="background2" w:themeShade="1A"/>
        </w:rPr>
        <w:t>___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                           </w:t>
      </w:r>
    </w:p>
    <w:p w14:paraId="023D1C0E" w14:textId="6940EA0C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="00EA1BF2" w:rsidRPr="00570E37">
        <w:rPr>
          <w:rFonts w:ascii="Century Gothic" w:hAnsi="Century Gothic"/>
          <w:b/>
          <w:color w:val="171717" w:themeColor="background2" w:themeShade="1A"/>
        </w:rPr>
        <w:t xml:space="preserve">        </w:t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  <w:t xml:space="preserve">   </w:t>
      </w:r>
      <w:r w:rsidR="00EA1BF2" w:rsidRPr="00570E37">
        <w:rPr>
          <w:rFonts w:ascii="Century Gothic" w:hAnsi="Century Gothic"/>
          <w:b/>
          <w:color w:val="171717" w:themeColor="background2" w:themeShade="1A"/>
        </w:rPr>
        <w:t xml:space="preserve">   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 Firma de quien da posesión</w:t>
      </w:r>
    </w:p>
    <w:p w14:paraId="7D69EB4C" w14:textId="7338B95A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Fianza </w:t>
      </w:r>
      <w:r w:rsidR="00E67BB3" w:rsidRPr="00570E37">
        <w:rPr>
          <w:rFonts w:ascii="Century Gothic" w:hAnsi="Century Gothic"/>
          <w:b/>
          <w:color w:val="171717" w:themeColor="background2" w:themeShade="1A"/>
        </w:rPr>
        <w:t xml:space="preserve">No. </w:t>
      </w:r>
      <w:r w:rsidR="009E55C3">
        <w:rPr>
          <w:rFonts w:ascii="Century Gothic" w:hAnsi="Century Gothic"/>
          <w:b/>
          <w:color w:val="171717" w:themeColor="background2" w:themeShade="1A"/>
        </w:rPr>
        <w:t xml:space="preserve">{{numero_fianza}} </w:t>
      </w:r>
      <w:r w:rsidRPr="00570E37">
        <w:rPr>
          <w:rFonts w:ascii="Century Gothic" w:hAnsi="Century Gothic"/>
          <w:b/>
          <w:color w:val="171717" w:themeColor="background2" w:themeShade="1A"/>
        </w:rPr>
        <w:t>de</w:t>
      </w:r>
      <w:r w:rsidR="009E55C3">
        <w:rPr>
          <w:rFonts w:ascii="Century Gothic" w:hAnsi="Century Gothic"/>
          <w:b/>
          <w:color w:val="171717" w:themeColor="background2" w:themeShade="1A"/>
        </w:rPr>
        <w:t xml:space="preserve"> {{fecha_fianza}}</w:t>
      </w:r>
    </w:p>
    <w:p w14:paraId="32897725" w14:textId="77777777" w:rsidR="00CC7787" w:rsidRPr="00570E37" w:rsidRDefault="00CC7787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</w:p>
    <w:p w14:paraId="45AD17F5" w14:textId="0677E81E" w:rsidR="00CC7787" w:rsidRPr="00570E37" w:rsidRDefault="00CC7787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  <w:t>____________________________</w:t>
      </w:r>
    </w:p>
    <w:p w14:paraId="6374B4E0" w14:textId="66DFDCCD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  <w:t xml:space="preserve">                                                  </w:t>
      </w:r>
      <w:r w:rsidR="008123F6" w:rsidRPr="00570E37">
        <w:rPr>
          <w:rFonts w:ascii="Century Gothic" w:hAnsi="Century Gothic"/>
          <w:b/>
          <w:color w:val="171717" w:themeColor="background2" w:themeShade="1A"/>
        </w:rPr>
        <w:t xml:space="preserve">  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="00EA1BF2"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="00761EA9" w:rsidRPr="00570E37">
        <w:rPr>
          <w:rFonts w:ascii="Century Gothic" w:hAnsi="Century Gothic"/>
          <w:b/>
          <w:color w:val="171717" w:themeColor="background2" w:themeShade="1A"/>
        </w:rPr>
        <w:t xml:space="preserve">   </w:t>
      </w:r>
      <w:r w:rsidR="00EA1BF2" w:rsidRPr="00570E37">
        <w:rPr>
          <w:rFonts w:ascii="Century Gothic" w:hAnsi="Century Gothic"/>
          <w:b/>
          <w:color w:val="171717" w:themeColor="background2" w:themeShade="1A"/>
        </w:rPr>
        <w:t xml:space="preserve"> 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Firma del testigo o secretaria  </w:t>
      </w:r>
    </w:p>
    <w:p w14:paraId="0F4BE64C" w14:textId="77777777" w:rsidR="00C122AF" w:rsidRPr="00570E37" w:rsidRDefault="00C122AF" w:rsidP="007C572F">
      <w:pPr>
        <w:pBdr>
          <w:top w:val="single" w:sz="4" w:space="1" w:color="auto"/>
          <w:left w:val="single" w:sz="4" w:space="12" w:color="auto"/>
          <w:bottom w:val="single" w:sz="4" w:space="0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  <w:u w:val="single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           </w:t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</w:r>
      <w:r w:rsidRPr="00570E37">
        <w:rPr>
          <w:rFonts w:ascii="Century Gothic" w:hAnsi="Century Gothic"/>
          <w:b/>
          <w:color w:val="171717" w:themeColor="background2" w:themeShade="1A"/>
        </w:rPr>
        <w:tab/>
        <w:t xml:space="preserve">     </w:t>
      </w:r>
    </w:p>
    <w:p w14:paraId="6DCE9AD1" w14:textId="267626C9" w:rsidR="00C122AF" w:rsidRPr="005A5C54" w:rsidRDefault="00C122AF" w:rsidP="00C122AF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31" w:color="auto"/>
        </w:pBdr>
        <w:ind w:left="2880" w:hanging="1200"/>
        <w:jc w:val="both"/>
        <w:rPr>
          <w:rFonts w:ascii="Century Gothic" w:hAnsi="Century Gothic"/>
          <w:b/>
          <w:color w:val="171717" w:themeColor="background2" w:themeShade="1A"/>
          <w:sz w:val="22"/>
          <w:szCs w:val="22"/>
        </w:rPr>
      </w:pPr>
      <w:r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</w:p>
    <w:p w14:paraId="2A164062" w14:textId="1DBAA631" w:rsidR="00C122AF" w:rsidRPr="005A5C54" w:rsidRDefault="00171553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  <w:sz w:val="22"/>
          <w:szCs w:val="22"/>
        </w:rPr>
      </w:pPr>
      <w:r w:rsidRPr="005A5C54">
        <w:rPr>
          <w:rFonts w:ascii="Century Gothic" w:hAnsi="Century Gothic"/>
          <w:noProof/>
          <w:color w:val="171717" w:themeColor="background2" w:themeShade="1A"/>
          <w:sz w:val="22"/>
          <w:szCs w:val="22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019FDE" wp14:editId="3920A630">
                <wp:simplePos x="0" y="0"/>
                <wp:positionH relativeFrom="margin">
                  <wp:align>left</wp:align>
                </wp:positionH>
                <wp:positionV relativeFrom="paragraph">
                  <wp:posOffset>39370</wp:posOffset>
                </wp:positionV>
                <wp:extent cx="3429000" cy="709295"/>
                <wp:effectExtent l="0" t="0" r="19050" b="14605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709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0E173" w14:textId="77777777" w:rsidR="00C122AF" w:rsidRPr="008A073E" w:rsidRDefault="00C122AF" w:rsidP="00C122AF">
                            <w:pPr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ESPACIO PARA LAS ESTAMPILLAS</w:t>
                            </w:r>
                          </w:p>
                          <w:p w14:paraId="3812B939" w14:textId="4CB259CE" w:rsidR="00EF51CA" w:rsidRDefault="00C122AF" w:rsidP="00C122AF">
                            <w:pPr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PRODESARROLLO </w:t>
                            </w:r>
                            <w:r w:rsidR="00EF51CA"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$</w:t>
                            </w:r>
                            <w:r w:rsidR="00E63129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{{valor_prodesarrollo}}</w:t>
                            </w:r>
                            <w:r w:rsidR="00EF51CA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.000</w:t>
                            </w:r>
                            <w:r w:rsidR="00EF51CA"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 No.</w:t>
                            </w:r>
                            <w:r w:rsidR="00EF51CA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63129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{{numero_prodesarrollo}}</w:t>
                            </w:r>
                          </w:p>
                          <w:p w14:paraId="66499C60" w14:textId="737FD531" w:rsidR="00E67BB3" w:rsidRPr="008A073E" w:rsidRDefault="00E67BB3" w:rsidP="00C122AF">
                            <w:pPr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PROCULTURA </w:t>
                            </w:r>
                            <w:r w:rsidR="00EF51CA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|</w:t>
                            </w:r>
                            <w:r w:rsidR="00EF51CA"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$</w:t>
                            </w:r>
                            <w:r w:rsidR="00E63129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{{valor_procultura}}</w:t>
                            </w:r>
                            <w:r w:rsidR="00EF51CA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.000</w:t>
                            </w:r>
                            <w:r w:rsidR="00EF51CA"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 No.</w:t>
                            </w:r>
                            <w:r w:rsidR="00EF51CA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63129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{{numero_procultura}}</w:t>
                            </w:r>
                          </w:p>
                          <w:p w14:paraId="15678EC8" w14:textId="50C1B3EF" w:rsidR="00E67BB3" w:rsidRPr="008A073E" w:rsidRDefault="00E67BB3" w:rsidP="00C122AF">
                            <w:pPr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PROHOSPITAL </w:t>
                            </w:r>
                            <w:r w:rsidR="00EF51CA"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$</w:t>
                            </w:r>
                            <w:r w:rsidR="00E63129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{{valor_prohospital}}</w:t>
                            </w:r>
                            <w:r w:rsidR="00EF51CA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.000</w:t>
                            </w:r>
                            <w:r w:rsidR="00EF51CA"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 No.</w:t>
                            </w:r>
                            <w:r w:rsidR="00EF51CA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63129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{{numero_prohospital}}</w:t>
                            </w:r>
                          </w:p>
                          <w:p w14:paraId="7482D1A0" w14:textId="7F120E38" w:rsidR="0061513E" w:rsidRDefault="0061513E" w:rsidP="00C122AF">
                            <w:pPr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</w:pPr>
                            <w:r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PROUNIVERSIDAD $</w:t>
                            </w:r>
                            <w:r w:rsidR="00E63129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{{valor_prouniversidad}}</w:t>
                            </w:r>
                            <w:r w:rsidR="00C05C54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.000</w:t>
                            </w:r>
                            <w:r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F51CA" w:rsidRPr="008A073E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No.</w:t>
                            </w:r>
                            <w:r w:rsidR="00EF51CA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63129"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  <w:t>{{numero_prouniversidad}}</w:t>
                            </w:r>
                          </w:p>
                          <w:p w14:paraId="72FB744E" w14:textId="77777777" w:rsidR="00C122AF" w:rsidRDefault="00C122AF" w:rsidP="00C122AF">
                            <w:pPr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</w:pPr>
                          </w:p>
                          <w:p w14:paraId="33A9C913" w14:textId="77777777" w:rsidR="00C122AF" w:rsidRDefault="00C122AF" w:rsidP="00C122AF">
                            <w:pPr>
                              <w:rPr>
                                <w:rFonts w:ascii="Arial" w:hAnsi="Arial"/>
                                <w:i/>
                                <w:color w:val="333333"/>
                                <w:sz w:val="14"/>
                                <w:szCs w:val="14"/>
                              </w:rPr>
                            </w:pPr>
                          </w:p>
                          <w:p w14:paraId="1393B7BF" w14:textId="77777777" w:rsidR="00C122AF" w:rsidRDefault="00C122AF" w:rsidP="00C122AF">
                            <w:pPr>
                              <w:rPr>
                                <w:rFonts w:ascii="Arial" w:hAnsi="Arial"/>
                                <w:b/>
                                <w:color w:val="333333"/>
                                <w:sz w:val="16"/>
                                <w:szCs w:val="16"/>
                              </w:rPr>
                            </w:pPr>
                          </w:p>
                          <w:p w14:paraId="24FCC5B2" w14:textId="77777777" w:rsidR="00C122AF" w:rsidRDefault="00C122AF" w:rsidP="00C122AF">
                            <w:pPr>
                              <w:rPr>
                                <w:rFonts w:ascii="Arial" w:hAnsi="Arial"/>
                                <w:i/>
                              </w:rPr>
                            </w:pPr>
                          </w:p>
                          <w:p w14:paraId="1039170F" w14:textId="77777777" w:rsidR="00C122AF" w:rsidRDefault="00C122AF" w:rsidP="00C122AF">
                            <w:pPr>
                              <w:jc w:val="center"/>
                              <w:rPr>
                                <w:rFonts w:ascii="Arial" w:hAnsi="Arial"/>
                                <w:i/>
                              </w:rPr>
                            </w:pPr>
                          </w:p>
                          <w:p w14:paraId="7936424F" w14:textId="77777777" w:rsidR="00C122AF" w:rsidRDefault="00C122AF" w:rsidP="00C122AF">
                            <w:pPr>
                              <w:jc w:val="center"/>
                              <w:rPr>
                                <w:rFonts w:ascii="Arial" w:hAnsi="Arial"/>
                                <w:i/>
                              </w:rPr>
                            </w:pPr>
                          </w:p>
                          <w:p w14:paraId="319AC2D1" w14:textId="77777777" w:rsidR="00C122AF" w:rsidRDefault="00C122AF" w:rsidP="00C122AF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p w14:paraId="193097FB" w14:textId="77777777" w:rsidR="00C122AF" w:rsidRDefault="00C122AF" w:rsidP="00C122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019FD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3.1pt;width:270pt;height:55.8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">
                <v:textbox>
                  <w:txbxContent>
                    <w:p w14:paraId="7CA0E173" w14:textId="77777777" w:rsidR="00C122AF" w:rsidRPr="008A073E" w:rsidRDefault="00C122AF" w:rsidP="00C122AF">
                      <w:pPr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</w:pPr>
                      <w:r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ESPACIO PARA LAS ESTAMPILLAS</w:t>
                      </w:r>
                    </w:p>
                    <w:p w14:paraId="3812B939" w14:textId="4CB259CE" w:rsidR="00EF51CA" w:rsidRDefault="00C122AF" w:rsidP="00C122AF">
                      <w:pPr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</w:pPr>
                      <w:r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PRODESARROLLO </w:t>
                      </w:r>
                      <w:r w:rsidR="00EF51CA"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$</w:t>
                      </w:r>
                      <w:r w:rsidR="00E63129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{{valor_prodesarrollo}}</w:t>
                      </w:r>
                      <w:r w:rsidR="00EF51CA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.000</w:t>
                      </w:r>
                      <w:r w:rsidR="00EF51CA"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 No.</w:t>
                      </w:r>
                      <w:r w:rsidR="00EF51CA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 </w:t>
                      </w:r>
                      <w:r w:rsidR="00E63129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{{numero_prodesarrollo}}</w:t>
                      </w:r>
                    </w:p>
                    <w:p w14:paraId="66499C60" w14:textId="737FD531" w:rsidR="00E67BB3" w:rsidRPr="008A073E" w:rsidRDefault="00E67BB3" w:rsidP="00C122AF">
                      <w:pPr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</w:pPr>
                      <w:r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PROCULTURA </w:t>
                      </w:r>
                      <w:r w:rsidR="00EF51CA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|</w:t>
                      </w:r>
                      <w:r w:rsidR="00EF51CA"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$</w:t>
                      </w:r>
                      <w:r w:rsidR="00E63129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{{valor_procultura}}</w:t>
                      </w:r>
                      <w:r w:rsidR="00EF51CA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.000</w:t>
                      </w:r>
                      <w:r w:rsidR="00EF51CA"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 No.</w:t>
                      </w:r>
                      <w:r w:rsidR="00EF51CA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 </w:t>
                      </w:r>
                      <w:r w:rsidR="00E63129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{{numero_procultura}}</w:t>
                      </w:r>
                    </w:p>
                    <w:p w14:paraId="15678EC8" w14:textId="50C1B3EF" w:rsidR="00E67BB3" w:rsidRPr="008A073E" w:rsidRDefault="00E67BB3" w:rsidP="00C122AF">
                      <w:pPr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</w:pPr>
                      <w:r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PROHOSPITAL </w:t>
                      </w:r>
                      <w:r w:rsidR="00EF51CA"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$</w:t>
                      </w:r>
                      <w:r w:rsidR="00E63129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{{valor_prohospital}}</w:t>
                      </w:r>
                      <w:r w:rsidR="00EF51CA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.000</w:t>
                      </w:r>
                      <w:r w:rsidR="00EF51CA"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 No.</w:t>
                      </w:r>
                      <w:r w:rsidR="00EF51CA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 </w:t>
                      </w:r>
                      <w:r w:rsidR="00E63129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{{numero_prohospital}}</w:t>
                      </w:r>
                    </w:p>
                    <w:p w14:paraId="7482D1A0" w14:textId="7F120E38" w:rsidR="0061513E" w:rsidRDefault="0061513E" w:rsidP="00C122AF">
                      <w:pPr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</w:pPr>
                      <w:r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PROUNIVERSIDAD $</w:t>
                      </w:r>
                      <w:r w:rsidR="00E63129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{{valor_prouniversidad}}</w:t>
                      </w:r>
                      <w:r w:rsidR="00C05C54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.000</w:t>
                      </w:r>
                      <w:r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 </w:t>
                      </w:r>
                      <w:r w:rsidR="00EF51CA" w:rsidRPr="008A073E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No.</w:t>
                      </w:r>
                      <w:r w:rsidR="00EF51CA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 xml:space="preserve"> </w:t>
                      </w:r>
                      <w:r w:rsidR="00E63129"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  <w:t>{{numero_prouniversidad}}</w:t>
                      </w:r>
                    </w:p>
                    <w:p w14:paraId="72FB744E" w14:textId="77777777" w:rsidR="00C122AF" w:rsidRDefault="00C122AF" w:rsidP="00C122AF">
                      <w:pPr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</w:pPr>
                    </w:p>
                    <w:p w14:paraId="33A9C913" w14:textId="77777777" w:rsidR="00C122AF" w:rsidRDefault="00C122AF" w:rsidP="00C122AF">
                      <w:pPr>
                        <w:rPr>
                          <w:rFonts w:ascii="Arial" w:hAnsi="Arial"/>
                          <w:i/>
                          <w:color w:val="333333"/>
                          <w:sz w:val="14"/>
                          <w:szCs w:val="14"/>
                        </w:rPr>
                      </w:pPr>
                    </w:p>
                    <w:p w14:paraId="1393B7BF" w14:textId="77777777" w:rsidR="00C122AF" w:rsidRDefault="00C122AF" w:rsidP="00C122AF">
                      <w:pPr>
                        <w:rPr>
                          <w:rFonts w:ascii="Arial" w:hAnsi="Arial"/>
                          <w:b/>
                          <w:color w:val="333333"/>
                          <w:sz w:val="16"/>
                          <w:szCs w:val="16"/>
                        </w:rPr>
                      </w:pPr>
                    </w:p>
                    <w:p w14:paraId="24FCC5B2" w14:textId="77777777" w:rsidR="00C122AF" w:rsidRDefault="00C122AF" w:rsidP="00C122AF">
                      <w:pPr>
                        <w:rPr>
                          <w:rFonts w:ascii="Arial" w:hAnsi="Arial"/>
                          <w:i/>
                        </w:rPr>
                      </w:pPr>
                    </w:p>
                    <w:p w14:paraId="1039170F" w14:textId="77777777" w:rsidR="00C122AF" w:rsidRDefault="00C122AF" w:rsidP="00C122AF">
                      <w:pPr>
                        <w:jc w:val="center"/>
                        <w:rPr>
                          <w:rFonts w:ascii="Arial" w:hAnsi="Arial"/>
                          <w:i/>
                        </w:rPr>
                      </w:pPr>
                    </w:p>
                    <w:p w14:paraId="7936424F" w14:textId="77777777" w:rsidR="00C122AF" w:rsidRDefault="00C122AF" w:rsidP="00C122AF">
                      <w:pPr>
                        <w:jc w:val="center"/>
                        <w:rPr>
                          <w:rFonts w:ascii="Arial" w:hAnsi="Arial"/>
                          <w:i/>
                        </w:rPr>
                      </w:pPr>
                    </w:p>
                    <w:p w14:paraId="319AC2D1" w14:textId="77777777" w:rsidR="00C122AF" w:rsidRDefault="00C122AF" w:rsidP="00C122AF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  <w:p w14:paraId="193097FB" w14:textId="77777777" w:rsidR="00C122AF" w:rsidRDefault="00C122AF" w:rsidP="00C122AF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 xml:space="preserve">     </w:t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  <w:t xml:space="preserve">        </w:t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  <w:t xml:space="preserve">      </w:t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  <w:r w:rsidR="00C122AF" w:rsidRPr="005A5C54">
        <w:rPr>
          <w:rFonts w:ascii="Century Gothic" w:hAnsi="Century Gothic"/>
          <w:b/>
          <w:color w:val="171717" w:themeColor="background2" w:themeShade="1A"/>
          <w:sz w:val="22"/>
          <w:szCs w:val="22"/>
        </w:rPr>
        <w:tab/>
      </w:r>
    </w:p>
    <w:p w14:paraId="32B0BE34" w14:textId="77777777" w:rsidR="00C122AF" w:rsidRPr="005A5C54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  <w:sz w:val="22"/>
          <w:szCs w:val="22"/>
        </w:rPr>
      </w:pPr>
    </w:p>
    <w:p w14:paraId="417D991F" w14:textId="77777777" w:rsidR="00C122AF" w:rsidRPr="005A5C54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  <w:sz w:val="22"/>
          <w:szCs w:val="22"/>
        </w:rPr>
      </w:pPr>
    </w:p>
    <w:p w14:paraId="0A681800" w14:textId="77777777" w:rsidR="00C122AF" w:rsidRPr="005A5C54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  <w:sz w:val="22"/>
          <w:szCs w:val="22"/>
        </w:rPr>
      </w:pPr>
    </w:p>
    <w:p w14:paraId="4017099A" w14:textId="77777777" w:rsidR="00C122AF" w:rsidRPr="005A5C54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  <w:sz w:val="22"/>
          <w:szCs w:val="22"/>
        </w:rPr>
      </w:pPr>
    </w:p>
    <w:p w14:paraId="4ED83AA7" w14:textId="77777777" w:rsidR="00C122AF" w:rsidRPr="005A5C54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  <w:sz w:val="22"/>
          <w:szCs w:val="22"/>
        </w:rPr>
      </w:pPr>
    </w:p>
    <w:p w14:paraId="584EED1C" w14:textId="742C27A5" w:rsidR="00C122AF" w:rsidRPr="00570E37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DECLARACIÓN PARA CONSTITUIR </w:t>
      </w:r>
      <w:r w:rsidR="00E67BB3" w:rsidRPr="00570E37">
        <w:rPr>
          <w:rFonts w:ascii="Century Gothic" w:hAnsi="Century Gothic"/>
          <w:b/>
          <w:color w:val="171717" w:themeColor="background2" w:themeShade="1A"/>
        </w:rPr>
        <w:t>BENEFICIARIOS SEGURO</w:t>
      </w:r>
      <w:r w:rsidRPr="00570E37">
        <w:rPr>
          <w:rFonts w:ascii="Century Gothic" w:hAnsi="Century Gothic"/>
          <w:b/>
          <w:color w:val="171717" w:themeColor="background2" w:themeShade="1A"/>
          <w:u w:val="single"/>
        </w:rPr>
        <w:t xml:space="preserve"> POR </w:t>
      </w:r>
      <w:r w:rsidR="00E67BB3" w:rsidRPr="00570E37">
        <w:rPr>
          <w:rFonts w:ascii="Century Gothic" w:hAnsi="Century Gothic"/>
          <w:b/>
          <w:color w:val="171717" w:themeColor="background2" w:themeShade="1A"/>
          <w:u w:val="single"/>
        </w:rPr>
        <w:t>MUERTE</w:t>
      </w:r>
      <w:r w:rsidR="00E67BB3" w:rsidRPr="00570E37">
        <w:rPr>
          <w:rFonts w:ascii="Century Gothic" w:hAnsi="Century Gothic"/>
          <w:b/>
          <w:color w:val="171717" w:themeColor="background2" w:themeShade="1A"/>
        </w:rPr>
        <w:t xml:space="preserve"> CARNET</w:t>
      </w:r>
      <w:r w:rsidRPr="00570E37">
        <w:rPr>
          <w:rFonts w:ascii="Century Gothic" w:hAnsi="Century Gothic"/>
          <w:b/>
          <w:color w:val="171717" w:themeColor="background2" w:themeShade="1A"/>
        </w:rPr>
        <w:t xml:space="preserve"> DE AFILIACIÓN       </w:t>
      </w:r>
    </w:p>
    <w:p w14:paraId="66EB4035" w14:textId="08C36BB4" w:rsidR="00C122AF" w:rsidRPr="00570E37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Ante </w:t>
      </w:r>
      <w:r w:rsidR="009E55C3" w:rsidRPr="009E55C3">
        <w:rPr>
          <w:rFonts w:ascii="Century Gothic" w:hAnsi="Century Gothic"/>
          <w:b/>
          <w:color w:val="171717" w:themeColor="background2" w:themeShade="1A"/>
          <w:u w:val="single"/>
        </w:rPr>
        <w:t>{{</w:t>
      </w:r>
      <w:r w:rsidR="009E55C3">
        <w:rPr>
          <w:rFonts w:ascii="Century Gothic" w:hAnsi="Century Gothic"/>
          <w:b/>
          <w:color w:val="171717" w:themeColor="background2" w:themeShade="1A"/>
          <w:u w:val="single"/>
        </w:rPr>
        <w:t>entidad_declaracion</w:t>
      </w:r>
      <w:r w:rsidR="009E55C3" w:rsidRPr="009E55C3">
        <w:rPr>
          <w:rFonts w:ascii="Century Gothic" w:hAnsi="Century Gothic"/>
          <w:b/>
          <w:color w:val="171717" w:themeColor="background2" w:themeShade="1A"/>
          <w:u w:val="single"/>
        </w:rPr>
        <w:t>}}</w:t>
      </w:r>
    </w:p>
    <w:p w14:paraId="6A0B26D0" w14:textId="77777777" w:rsidR="00C122AF" w:rsidRPr="00570E37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>Para dar cumplimiento a la Ley 6ª. De 1945</w:t>
      </w:r>
    </w:p>
    <w:p w14:paraId="48DCF98A" w14:textId="77777777" w:rsidR="00C122AF" w:rsidRPr="00570E37" w:rsidRDefault="00C122AF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>Ley 64 de 1946 y Decreto 1600 de 1945</w:t>
      </w:r>
    </w:p>
    <w:p w14:paraId="605E0643" w14:textId="0F039927" w:rsidR="00C122AF" w:rsidRPr="00570E37" w:rsidRDefault="00E67BB3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  <w:r w:rsidRPr="00570E37">
        <w:rPr>
          <w:rFonts w:ascii="Century Gothic" w:hAnsi="Century Gothic"/>
          <w:b/>
          <w:color w:val="171717" w:themeColor="background2" w:themeShade="1A"/>
        </w:rPr>
        <w:t xml:space="preserve">No. </w:t>
      </w:r>
      <w:r w:rsidR="009E55C3">
        <w:rPr>
          <w:rFonts w:ascii="Century Gothic" w:hAnsi="Century Gothic"/>
          <w:b/>
          <w:color w:val="171717" w:themeColor="background2" w:themeShade="1A"/>
        </w:rPr>
        <w:t>{{numero_declaracion}}</w:t>
      </w:r>
    </w:p>
    <w:p w14:paraId="0060BE3F" w14:textId="1A6F37DA" w:rsidR="00EA1BF2" w:rsidRPr="00570E37" w:rsidRDefault="00EA1BF2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</w:p>
    <w:p w14:paraId="37BE6C2E" w14:textId="77777777" w:rsidR="00EA1BF2" w:rsidRPr="00570E37" w:rsidRDefault="00EA1BF2" w:rsidP="00C122A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31" w:color="auto"/>
        </w:pBdr>
        <w:jc w:val="both"/>
        <w:rPr>
          <w:rFonts w:ascii="Century Gothic" w:hAnsi="Century Gothic"/>
          <w:b/>
          <w:color w:val="171717" w:themeColor="background2" w:themeShade="1A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78"/>
        <w:gridCol w:w="1804"/>
        <w:gridCol w:w="3511"/>
      </w:tblGrid>
      <w:tr w:rsidR="00C122AF" w:rsidRPr="00570E37" w14:paraId="476056BD" w14:textId="77777777" w:rsidTr="008A073E">
        <w:trPr>
          <w:trHeight w:val="217"/>
        </w:trPr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31E18" w14:textId="77777777" w:rsidR="00C122AF" w:rsidRPr="00570E37" w:rsidRDefault="00C122AF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Century Gothic" w:hAnsi="Century Gothic"/>
                <w:b/>
                <w:color w:val="171717" w:themeColor="background2" w:themeShade="1A"/>
              </w:rPr>
            </w:pPr>
            <w:r w:rsidRPr="00570E37">
              <w:rPr>
                <w:rFonts w:ascii="Century Gothic" w:hAnsi="Century Gothic"/>
                <w:b/>
                <w:color w:val="171717" w:themeColor="background2" w:themeShade="1A"/>
              </w:rPr>
              <w:t>Nombre y Apellidos de los Beneficiarios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64BD1" w14:textId="77777777" w:rsidR="00C122AF" w:rsidRPr="00570E37" w:rsidRDefault="00C122AF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 w:rsidRPr="00570E37">
              <w:rPr>
                <w:rFonts w:ascii="Century Gothic" w:hAnsi="Century Gothic"/>
                <w:b/>
                <w:color w:val="171717" w:themeColor="background2" w:themeShade="1A"/>
              </w:rPr>
              <w:t>Parentesco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78D9B" w14:textId="77777777" w:rsidR="00C122AF" w:rsidRPr="00570E37" w:rsidRDefault="00C122AF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 w:rsidRPr="00570E37">
              <w:rPr>
                <w:rFonts w:ascii="Century Gothic" w:hAnsi="Century Gothic"/>
                <w:b/>
                <w:color w:val="171717" w:themeColor="background2" w:themeShade="1A"/>
              </w:rPr>
              <w:t>Proporción 0%0</w:t>
            </w:r>
          </w:p>
        </w:tc>
      </w:tr>
      <w:tr w:rsidR="00C122AF" w:rsidRPr="00570E37" w14:paraId="40759428" w14:textId="77777777" w:rsidTr="008A073E"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C6BFF" w14:textId="0A5FD3CE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>{{nombre_beneficiario_1}}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FF95" w14:textId="66F7648F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>{{parentesco_1}}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F12F" w14:textId="586CEDE6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>{{proporcion_1}}</w:t>
            </w:r>
          </w:p>
        </w:tc>
      </w:tr>
      <w:tr w:rsidR="00C122AF" w:rsidRPr="00570E37" w14:paraId="7871AC1B" w14:textId="77777777" w:rsidTr="008A073E"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9493" w14:textId="4352DF7E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>{{nombre_beneficiario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_2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}}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DC7A3" w14:textId="41A493C3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>{{parentesco_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2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}}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71FD" w14:textId="21CB1427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>{{proporcion_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2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}}</w:t>
            </w:r>
          </w:p>
        </w:tc>
      </w:tr>
      <w:tr w:rsidR="00C122AF" w:rsidRPr="00570E37" w14:paraId="7D4801E5" w14:textId="77777777" w:rsidTr="008A073E"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86AA" w14:textId="73396407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>{{nombre_beneficiario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_3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}}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EF2A" w14:textId="7259C8AA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>{{parentesco_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3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}}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FC11" w14:textId="7ADC6695" w:rsidR="00C122AF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>{{proporcion_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3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}}</w:t>
            </w:r>
          </w:p>
        </w:tc>
      </w:tr>
      <w:tr w:rsidR="00EF51CA" w:rsidRPr="00570E37" w14:paraId="36F5B5C4" w14:textId="77777777" w:rsidTr="008A073E"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79465" w14:textId="7F25C02C" w:rsidR="00EF51CA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lastRenderedPageBreak/>
              <w:t>{{nombre_beneficiario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_4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}}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C074" w14:textId="4C383909" w:rsidR="00EF51CA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>{{parentesco_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4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}}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81335" w14:textId="0A1CABC9" w:rsidR="00EF51CA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>{{proporcion_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4}}</w:t>
            </w:r>
          </w:p>
        </w:tc>
      </w:tr>
      <w:tr w:rsidR="00EF51CA" w:rsidRPr="00570E37" w14:paraId="4E90DA3F" w14:textId="77777777" w:rsidTr="008A073E"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97EC" w14:textId="64B2C359" w:rsidR="00EF51CA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>{{nombre_beneficiario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_5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}}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F93F" w14:textId="56B2A1AA" w:rsidR="00EF51CA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>{{parentesco_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5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}}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3CECA" w14:textId="3606AFFF" w:rsidR="00EF51CA" w:rsidRPr="00570E37" w:rsidRDefault="009E55C3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>
              <w:rPr>
                <w:rFonts w:ascii="Century Gothic" w:hAnsi="Century Gothic"/>
                <w:b/>
                <w:color w:val="171717" w:themeColor="background2" w:themeShade="1A"/>
              </w:rPr>
              <w:t>{{proporcion_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5</w:t>
            </w:r>
            <w:r>
              <w:rPr>
                <w:rFonts w:ascii="Century Gothic" w:hAnsi="Century Gothic"/>
                <w:b/>
                <w:color w:val="171717" w:themeColor="background2" w:themeShade="1A"/>
              </w:rPr>
              <w:t>}}</w:t>
            </w:r>
          </w:p>
        </w:tc>
      </w:tr>
      <w:tr w:rsidR="00C122AF" w:rsidRPr="00570E37" w14:paraId="56AFADF9" w14:textId="77777777" w:rsidTr="008A073E">
        <w:trPr>
          <w:cantSplit/>
        </w:trPr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DB9B5" w14:textId="77777777" w:rsidR="00C122AF" w:rsidRPr="00570E37" w:rsidRDefault="00C122AF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 w:rsidRPr="00570E37">
              <w:rPr>
                <w:rFonts w:ascii="Century Gothic" w:hAnsi="Century Gothic"/>
                <w:b/>
                <w:color w:val="171717" w:themeColor="background2" w:themeShade="1A"/>
              </w:rPr>
              <w:t>Firma del Testigo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A36FC" w14:textId="77777777" w:rsidR="00C122AF" w:rsidRPr="00570E37" w:rsidRDefault="00C122AF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 w:rsidRPr="00570E37">
              <w:rPr>
                <w:rFonts w:ascii="Century Gothic" w:hAnsi="Century Gothic"/>
                <w:b/>
                <w:color w:val="171717" w:themeColor="background2" w:themeShade="1A"/>
              </w:rPr>
              <w:t>Nro. De Cédula</w:t>
            </w:r>
          </w:p>
        </w:tc>
        <w:tc>
          <w:tcPr>
            <w:tcW w:w="3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C4068" w14:textId="77777777" w:rsidR="00C122AF" w:rsidRPr="00570E37" w:rsidRDefault="00C122AF" w:rsidP="00643C84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both"/>
              <w:rPr>
                <w:rFonts w:ascii="Century Gothic" w:hAnsi="Century Gothic"/>
                <w:b/>
                <w:color w:val="171717" w:themeColor="background2" w:themeShade="1A"/>
              </w:rPr>
            </w:pPr>
            <w:r w:rsidRPr="00570E37">
              <w:rPr>
                <w:rFonts w:ascii="Century Gothic" w:hAnsi="Century Gothic"/>
                <w:b/>
                <w:color w:val="171717" w:themeColor="background2" w:themeShade="1A"/>
              </w:rPr>
              <w:t>Firma del asegurado</w:t>
            </w:r>
          </w:p>
        </w:tc>
      </w:tr>
    </w:tbl>
    <w:p w14:paraId="2CB1FB48" w14:textId="77777777" w:rsidR="00C122AF" w:rsidRPr="005A5C54" w:rsidRDefault="00C122AF" w:rsidP="00C122AF">
      <w:pPr>
        <w:rPr>
          <w:rFonts w:ascii="Century Gothic" w:hAnsi="Century Gothic"/>
          <w:sz w:val="22"/>
          <w:szCs w:val="22"/>
        </w:rPr>
      </w:pPr>
    </w:p>
    <w:p w14:paraId="4301BA1F" w14:textId="3927D145" w:rsidR="00C122AF" w:rsidRDefault="00C122AF" w:rsidP="00C122AF">
      <w:pPr>
        <w:rPr>
          <w:rFonts w:ascii="Century Gothic" w:hAnsi="Century Gothic"/>
          <w:sz w:val="22"/>
          <w:szCs w:val="22"/>
        </w:rPr>
      </w:pPr>
    </w:p>
    <w:p w14:paraId="4794252C" w14:textId="399174CD" w:rsidR="00E63129" w:rsidRDefault="00E63129" w:rsidP="00C122AF">
      <w:pPr>
        <w:rPr>
          <w:rFonts w:ascii="Century Gothic" w:hAnsi="Century Gothic"/>
          <w:sz w:val="22"/>
          <w:szCs w:val="22"/>
        </w:rPr>
      </w:pPr>
    </w:p>
    <w:p w14:paraId="1C3AABE6" w14:textId="11E15EB7" w:rsidR="00E63129" w:rsidRDefault="00E63129" w:rsidP="00C122AF">
      <w:pPr>
        <w:rPr>
          <w:rFonts w:ascii="Century Gothic" w:hAnsi="Century Gothic"/>
          <w:sz w:val="22"/>
          <w:szCs w:val="22"/>
        </w:rPr>
      </w:pPr>
    </w:p>
    <w:p w14:paraId="0DFB42E3" w14:textId="7B41BEFA" w:rsidR="00E63129" w:rsidRDefault="00E63129" w:rsidP="00C122AF">
      <w:pPr>
        <w:rPr>
          <w:rFonts w:ascii="Century Gothic" w:hAnsi="Century Gothic"/>
          <w:sz w:val="22"/>
          <w:szCs w:val="22"/>
        </w:rPr>
      </w:pPr>
    </w:p>
    <w:p w14:paraId="244865B9" w14:textId="08732913" w:rsidR="00E63129" w:rsidRDefault="00E63129" w:rsidP="00C122AF">
      <w:pPr>
        <w:rPr>
          <w:rFonts w:ascii="Century Gothic" w:hAnsi="Century Gothic"/>
          <w:sz w:val="22"/>
          <w:szCs w:val="22"/>
        </w:rPr>
      </w:pPr>
    </w:p>
    <w:p w14:paraId="44FB8097" w14:textId="7F80EDA7" w:rsidR="00E63129" w:rsidRDefault="00E63129" w:rsidP="00C122AF">
      <w:pPr>
        <w:rPr>
          <w:rFonts w:ascii="Century Gothic" w:hAnsi="Century Gothic"/>
          <w:sz w:val="22"/>
          <w:szCs w:val="22"/>
        </w:rPr>
      </w:pPr>
    </w:p>
    <w:p w14:paraId="102A26D8" w14:textId="3C20D3A8" w:rsidR="00E63129" w:rsidRDefault="00E63129" w:rsidP="00C122AF">
      <w:pPr>
        <w:rPr>
          <w:rFonts w:ascii="Century Gothic" w:hAnsi="Century Gothic"/>
          <w:sz w:val="22"/>
          <w:szCs w:val="22"/>
        </w:rPr>
      </w:pPr>
    </w:p>
    <w:p w14:paraId="5264ADCB" w14:textId="77777777" w:rsidR="00E63129" w:rsidRPr="005A5C54" w:rsidRDefault="00E63129" w:rsidP="00C122AF">
      <w:pPr>
        <w:rPr>
          <w:rFonts w:ascii="Century Gothic" w:hAnsi="Century Gothic"/>
          <w:sz w:val="22"/>
          <w:szCs w:val="22"/>
        </w:rPr>
      </w:pPr>
    </w:p>
    <w:p w14:paraId="344DFD3F" w14:textId="09334F9F" w:rsidR="00C122AF" w:rsidRPr="005A5C54" w:rsidRDefault="000A4B1A" w:rsidP="000A4B1A">
      <w:pPr>
        <w:tabs>
          <w:tab w:val="left" w:pos="2625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ab/>
      </w:r>
    </w:p>
    <w:p w14:paraId="27428F44" w14:textId="77777777" w:rsidR="00C122AF" w:rsidRDefault="00C122AF" w:rsidP="00C122AF"/>
    <w:p w14:paraId="3F7EDB60" w14:textId="77777777" w:rsidR="00C122AF" w:rsidRDefault="00C122AF" w:rsidP="00C122A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5"/>
        <w:gridCol w:w="2905"/>
        <w:gridCol w:w="2905"/>
      </w:tblGrid>
      <w:tr w:rsidR="00E63129" w14:paraId="0F849F26" w14:textId="77777777" w:rsidTr="00D6029A">
        <w:tc>
          <w:tcPr>
            <w:tcW w:w="2905" w:type="dxa"/>
          </w:tcPr>
          <w:p w14:paraId="5025B748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0" w:name="_Hlk238323117"/>
            <w:r w:rsidRPr="00FF0646">
              <w:rPr>
                <w:rFonts w:ascii="Century Gothic" w:hAnsi="Century Gothic" w:cs="Arial"/>
                <w:i/>
                <w:iCs/>
                <w:sz w:val="18"/>
                <w:szCs w:val="18"/>
              </w:rPr>
              <w:t>ELABORO</w:t>
            </w:r>
          </w:p>
        </w:tc>
        <w:tc>
          <w:tcPr>
            <w:tcW w:w="2905" w:type="dxa"/>
          </w:tcPr>
          <w:p w14:paraId="51F5134E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REVISO</w:t>
            </w:r>
          </w:p>
        </w:tc>
        <w:tc>
          <w:tcPr>
            <w:tcW w:w="2905" w:type="dxa"/>
          </w:tcPr>
          <w:p w14:paraId="41F2827C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APROBO:</w:t>
            </w:r>
          </w:p>
        </w:tc>
      </w:tr>
      <w:tr w:rsidR="00E63129" w14:paraId="23CB06ED" w14:textId="77777777" w:rsidTr="00D6029A">
        <w:tc>
          <w:tcPr>
            <w:tcW w:w="2905" w:type="dxa"/>
          </w:tcPr>
          <w:p w14:paraId="6DDA2EF2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Elaborado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F0646">
              <w:rPr>
                <w:rFonts w:ascii="Arial" w:hAnsi="Arial" w:cs="Arial"/>
                <w:sz w:val="18"/>
                <w:szCs w:val="18"/>
              </w:rPr>
              <w:t>por:</w:t>
            </w:r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 xml:space="preserve"> {{nombre_elaboro}}</w:t>
            </w:r>
          </w:p>
        </w:tc>
        <w:tc>
          <w:tcPr>
            <w:tcW w:w="2905" w:type="dxa"/>
          </w:tcPr>
          <w:p w14:paraId="6647F851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Revisado por</w:t>
            </w:r>
            <w:r>
              <w:rPr>
                <w:rFonts w:ascii="Arial" w:hAnsi="Arial" w:cs="Arial"/>
                <w:sz w:val="18"/>
                <w:szCs w:val="18"/>
              </w:rPr>
              <w:t xml:space="preserve"> {{nombre_reviso}}</w:t>
            </w:r>
          </w:p>
        </w:tc>
        <w:tc>
          <w:tcPr>
            <w:tcW w:w="2905" w:type="dxa"/>
          </w:tcPr>
          <w:p w14:paraId="720E25BF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Aprobado por</w:t>
            </w:r>
            <w:r>
              <w:rPr>
                <w:rFonts w:ascii="Arial" w:hAnsi="Arial" w:cs="Arial"/>
                <w:sz w:val="18"/>
                <w:szCs w:val="18"/>
              </w:rPr>
              <w:t xml:space="preserve"> {{nombre_aprobo}}</w:t>
            </w:r>
          </w:p>
        </w:tc>
      </w:tr>
      <w:tr w:rsidR="00E63129" w14:paraId="42B5B4C8" w14:textId="77777777" w:rsidTr="00D6029A">
        <w:tc>
          <w:tcPr>
            <w:tcW w:w="2905" w:type="dxa"/>
          </w:tcPr>
          <w:p w14:paraId="3ED5735C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>
              <w:rPr>
                <w:rFonts w:ascii="Arial" w:hAnsi="Arial" w:cs="Arial"/>
                <w:sz w:val="18"/>
                <w:szCs w:val="18"/>
              </w:rPr>
              <w:t xml:space="preserve"> {{cargo_elaboro}}</w:t>
            </w:r>
          </w:p>
        </w:tc>
        <w:tc>
          <w:tcPr>
            <w:tcW w:w="2905" w:type="dxa"/>
          </w:tcPr>
          <w:p w14:paraId="1DB77248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Cargo-</w:t>
            </w:r>
            <w:r>
              <w:rPr>
                <w:rFonts w:ascii="Arial" w:hAnsi="Arial" w:cs="Arial"/>
                <w:sz w:val="18"/>
                <w:szCs w:val="18"/>
              </w:rPr>
              <w:t xml:space="preserve"> {{cargo_reviso}}</w:t>
            </w:r>
          </w:p>
        </w:tc>
        <w:tc>
          <w:tcPr>
            <w:tcW w:w="2905" w:type="dxa"/>
          </w:tcPr>
          <w:p w14:paraId="21A7F02D" w14:textId="77777777" w:rsidR="00E63129" w:rsidRPr="00FF0646" w:rsidRDefault="00E63129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>
              <w:rPr>
                <w:rFonts w:ascii="Arial" w:hAnsi="Arial" w:cs="Arial"/>
                <w:sz w:val="18"/>
                <w:szCs w:val="18"/>
              </w:rPr>
              <w:t xml:space="preserve"> {{cargo_aprobo}}</w:t>
            </w:r>
          </w:p>
        </w:tc>
      </w:tr>
      <w:bookmarkEnd w:id="0"/>
    </w:tbl>
    <w:p w14:paraId="66FC636B" w14:textId="77777777" w:rsidR="00D21418" w:rsidRDefault="00D21418"/>
    <w:sectPr w:rsidR="00D21418" w:rsidSect="00DC14C1">
      <w:headerReference w:type="default" r:id="rId7"/>
      <w:footerReference w:type="default" r:id="rId8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78848" w14:textId="77777777" w:rsidR="008016B6" w:rsidRDefault="008016B6" w:rsidP="00C26C5B">
      <w:r>
        <w:separator/>
      </w:r>
    </w:p>
  </w:endnote>
  <w:endnote w:type="continuationSeparator" w:id="0">
    <w:p w14:paraId="11444071" w14:textId="77777777" w:rsidR="008016B6" w:rsidRDefault="008016B6" w:rsidP="00C26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CC330" w14:textId="018CD68D" w:rsidR="00C26C5B" w:rsidRPr="00171553" w:rsidRDefault="005A5C54" w:rsidP="00171553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9EE7A93" wp14:editId="74F21F6A">
          <wp:simplePos x="0" y="0"/>
          <wp:positionH relativeFrom="column">
            <wp:posOffset>-1032510</wp:posOffset>
          </wp:positionH>
          <wp:positionV relativeFrom="paragraph">
            <wp:posOffset>-561975</wp:posOffset>
          </wp:positionV>
          <wp:extent cx="8109585" cy="1143000"/>
          <wp:effectExtent l="0" t="0" r="5715" b="0"/>
          <wp:wrapTopAndBottom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9585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4DCCC" w14:textId="77777777" w:rsidR="008016B6" w:rsidRDefault="008016B6" w:rsidP="00C26C5B">
      <w:r>
        <w:separator/>
      </w:r>
    </w:p>
  </w:footnote>
  <w:footnote w:type="continuationSeparator" w:id="0">
    <w:p w14:paraId="4B9E2BD8" w14:textId="77777777" w:rsidR="008016B6" w:rsidRDefault="008016B6" w:rsidP="00C26C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870"/>
      <w:gridCol w:w="4714"/>
      <w:gridCol w:w="2481"/>
    </w:tblGrid>
    <w:tr w:rsidR="00C26C5B" w14:paraId="72169FBE" w14:textId="77777777" w:rsidTr="004762D8">
      <w:trPr>
        <w:trHeight w:val="352"/>
      </w:trPr>
      <w:tc>
        <w:tcPr>
          <w:tcW w:w="2870" w:type="dxa"/>
          <w:vMerge w:val="restart"/>
        </w:tcPr>
        <w:p w14:paraId="14F621CD" w14:textId="77777777" w:rsidR="00C26C5B" w:rsidRDefault="00C26C5B" w:rsidP="00C26C5B">
          <w:pPr>
            <w:jc w:val="both"/>
            <w:rPr>
              <w:rFonts w:ascii="Arial" w:eastAsia="Arial" w:hAnsi="Arial" w:cs="Arial"/>
            </w:rPr>
          </w:pPr>
        </w:p>
        <w:p w14:paraId="417B7EC1" w14:textId="77777777" w:rsidR="00C26C5B" w:rsidRDefault="00C26C5B" w:rsidP="00C26C5B">
          <w:pPr>
            <w:jc w:val="both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anchor distT="0" distB="0" distL="0" distR="0" simplePos="0" relativeHeight="251659264" behindDoc="1" locked="0" layoutInCell="1" hidden="0" allowOverlap="1" wp14:anchorId="5E9580F9" wp14:editId="2881CB57">
                <wp:simplePos x="0" y="0"/>
                <wp:positionH relativeFrom="column">
                  <wp:posOffset>1905</wp:posOffset>
                </wp:positionH>
                <wp:positionV relativeFrom="paragraph">
                  <wp:posOffset>45085</wp:posOffset>
                </wp:positionV>
                <wp:extent cx="1685290" cy="533400"/>
                <wp:effectExtent l="0" t="0" r="0" b="0"/>
                <wp:wrapNone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533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39BA7E51" w14:textId="77777777" w:rsidR="00C26C5B" w:rsidRDefault="00C26C5B" w:rsidP="00C26C5B">
          <w:pPr>
            <w:jc w:val="both"/>
            <w:rPr>
              <w:rFonts w:ascii="Arial" w:eastAsia="Arial" w:hAnsi="Arial" w:cs="Arial"/>
            </w:rPr>
          </w:pPr>
        </w:p>
        <w:p w14:paraId="428CB8DA" w14:textId="77777777" w:rsidR="00C26C5B" w:rsidRDefault="00C26C5B" w:rsidP="00C26C5B">
          <w:pPr>
            <w:jc w:val="both"/>
            <w:rPr>
              <w:rFonts w:ascii="Arial" w:eastAsia="Arial" w:hAnsi="Arial" w:cs="Arial"/>
            </w:rPr>
          </w:pPr>
        </w:p>
      </w:tc>
      <w:tc>
        <w:tcPr>
          <w:tcW w:w="4714" w:type="dxa"/>
          <w:vAlign w:val="center"/>
        </w:tcPr>
        <w:p w14:paraId="2B9C4B5A" w14:textId="24306871" w:rsidR="00C26C5B" w:rsidRPr="005A5C54" w:rsidRDefault="008E1C53" w:rsidP="00C26C5B">
          <w:pPr>
            <w:jc w:val="center"/>
            <w:rPr>
              <w:rFonts w:ascii="Century Gothic" w:eastAsia="Century Gothic" w:hAnsi="Century Gothic" w:cs="Century Gothic"/>
              <w:b/>
              <w:bCs/>
              <w:sz w:val="22"/>
              <w:szCs w:val="22"/>
            </w:rPr>
          </w:pPr>
          <w:r w:rsidRPr="005A5C54">
            <w:rPr>
              <w:rFonts w:ascii="Century Gothic" w:eastAsia="Century Gothic" w:hAnsi="Century Gothic" w:cs="Century Gothic"/>
              <w:b/>
              <w:bCs/>
              <w:sz w:val="22"/>
              <w:szCs w:val="22"/>
            </w:rPr>
            <w:t>FORMATO</w:t>
          </w:r>
        </w:p>
      </w:tc>
      <w:tc>
        <w:tcPr>
          <w:tcW w:w="2481" w:type="dxa"/>
          <w:vAlign w:val="center"/>
        </w:tcPr>
        <w:p w14:paraId="26039277" w14:textId="6B31F044" w:rsidR="00C26C5B" w:rsidRPr="00570E37" w:rsidRDefault="00C26C5B" w:rsidP="00C26C5B">
          <w:pPr>
            <w:rPr>
              <w:rFonts w:ascii="Century Gothic" w:eastAsia="Century Gothic" w:hAnsi="Century Gothic" w:cs="Century Gothic"/>
            </w:rPr>
          </w:pPr>
          <w:r w:rsidRPr="00570E37">
            <w:rPr>
              <w:rFonts w:ascii="Century Gothic" w:eastAsia="Century Gothic" w:hAnsi="Century Gothic" w:cs="Century Gothic"/>
            </w:rPr>
            <w:t>Código: F-</w:t>
          </w:r>
          <w:r w:rsidR="005A5C54" w:rsidRPr="00570E37">
            <w:rPr>
              <w:rFonts w:ascii="Century Gothic" w:eastAsia="Century Gothic" w:hAnsi="Century Gothic" w:cs="Century Gothic"/>
            </w:rPr>
            <w:t>GG-</w:t>
          </w:r>
          <w:r w:rsidRPr="00570E37">
            <w:rPr>
              <w:rFonts w:ascii="Century Gothic" w:eastAsia="Century Gothic" w:hAnsi="Century Gothic" w:cs="Century Gothic"/>
            </w:rPr>
            <w:t>P1-02</w:t>
          </w:r>
        </w:p>
      </w:tc>
    </w:tr>
    <w:tr w:rsidR="00C26C5B" w14:paraId="043B49AD" w14:textId="77777777" w:rsidTr="004762D8">
      <w:trPr>
        <w:trHeight w:val="380"/>
      </w:trPr>
      <w:tc>
        <w:tcPr>
          <w:tcW w:w="2870" w:type="dxa"/>
          <w:vMerge/>
        </w:tcPr>
        <w:p w14:paraId="68FB24EC" w14:textId="77777777" w:rsidR="00C26C5B" w:rsidRDefault="00C26C5B" w:rsidP="00C26C5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</w:rPr>
          </w:pPr>
        </w:p>
      </w:tc>
      <w:tc>
        <w:tcPr>
          <w:tcW w:w="4714" w:type="dxa"/>
          <w:vMerge w:val="restart"/>
          <w:vAlign w:val="center"/>
        </w:tcPr>
        <w:p w14:paraId="05C456F7" w14:textId="4D52E61F" w:rsidR="00C26C5B" w:rsidRPr="005A5C54" w:rsidRDefault="00C26C5B" w:rsidP="00C26C5B">
          <w:pPr>
            <w:jc w:val="center"/>
            <w:rPr>
              <w:rFonts w:ascii="Century Gothic" w:eastAsia="Century Gothic" w:hAnsi="Century Gothic" w:cs="Century Gothic"/>
              <w:b/>
              <w:bCs/>
              <w:sz w:val="22"/>
              <w:szCs w:val="22"/>
            </w:rPr>
          </w:pPr>
          <w:r w:rsidRPr="005A5C54">
            <w:rPr>
              <w:rFonts w:ascii="Century Gothic" w:eastAsia="Century Gothic" w:hAnsi="Century Gothic" w:cs="Century Gothic"/>
              <w:b/>
              <w:bCs/>
              <w:sz w:val="22"/>
              <w:szCs w:val="22"/>
            </w:rPr>
            <w:t>ACTA DE POSESIÓN</w:t>
          </w:r>
        </w:p>
      </w:tc>
      <w:tc>
        <w:tcPr>
          <w:tcW w:w="2481" w:type="dxa"/>
          <w:vAlign w:val="center"/>
        </w:tcPr>
        <w:p w14:paraId="5849046A" w14:textId="77777777" w:rsidR="00C26C5B" w:rsidRPr="00570E37" w:rsidRDefault="00C26C5B" w:rsidP="00C26C5B">
          <w:pPr>
            <w:rPr>
              <w:rFonts w:ascii="Century Gothic" w:eastAsia="Century Gothic" w:hAnsi="Century Gothic" w:cs="Century Gothic"/>
            </w:rPr>
          </w:pPr>
          <w:r w:rsidRPr="00570E37">
            <w:rPr>
              <w:rFonts w:ascii="Century Gothic" w:eastAsia="Century Gothic" w:hAnsi="Century Gothic" w:cs="Century Gothic"/>
            </w:rPr>
            <w:t>Versión: 01</w:t>
          </w:r>
        </w:p>
      </w:tc>
    </w:tr>
    <w:tr w:rsidR="00C26C5B" w14:paraId="3519D0F3" w14:textId="77777777" w:rsidTr="004762D8">
      <w:trPr>
        <w:trHeight w:val="379"/>
      </w:trPr>
      <w:tc>
        <w:tcPr>
          <w:tcW w:w="2870" w:type="dxa"/>
          <w:vMerge/>
        </w:tcPr>
        <w:p w14:paraId="71862C4A" w14:textId="77777777" w:rsidR="00C26C5B" w:rsidRDefault="00C26C5B" w:rsidP="00C26C5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</w:rPr>
          </w:pPr>
        </w:p>
      </w:tc>
      <w:tc>
        <w:tcPr>
          <w:tcW w:w="4714" w:type="dxa"/>
          <w:vMerge/>
          <w:vAlign w:val="center"/>
        </w:tcPr>
        <w:p w14:paraId="435E06CC" w14:textId="77777777" w:rsidR="00C26C5B" w:rsidRPr="005A5C54" w:rsidRDefault="00C26C5B" w:rsidP="00C26C5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22"/>
              <w:szCs w:val="22"/>
            </w:rPr>
          </w:pPr>
        </w:p>
      </w:tc>
      <w:tc>
        <w:tcPr>
          <w:tcW w:w="2481" w:type="dxa"/>
          <w:vAlign w:val="center"/>
        </w:tcPr>
        <w:p w14:paraId="093799F4" w14:textId="648E212E" w:rsidR="00C26C5B" w:rsidRPr="00570E37" w:rsidRDefault="00C26C5B" w:rsidP="00C26C5B">
          <w:pPr>
            <w:rPr>
              <w:rFonts w:ascii="Century Gothic" w:eastAsia="Century Gothic" w:hAnsi="Century Gothic" w:cs="Century Gothic"/>
            </w:rPr>
          </w:pPr>
          <w:r w:rsidRPr="00570E37">
            <w:rPr>
              <w:rFonts w:ascii="Century Gothic" w:eastAsia="Century Gothic" w:hAnsi="Century Gothic" w:cs="Century Gothic"/>
            </w:rPr>
            <w:t xml:space="preserve">Fecha: </w:t>
          </w:r>
          <w:r w:rsidR="005A5C54" w:rsidRPr="00570E37">
            <w:rPr>
              <w:rFonts w:ascii="Century Gothic" w:eastAsia="Century Gothic" w:hAnsi="Century Gothic" w:cs="Century Gothic"/>
            </w:rPr>
            <w:t>22</w:t>
          </w:r>
          <w:r w:rsidR="001F09AB" w:rsidRPr="00570E37">
            <w:rPr>
              <w:rFonts w:ascii="Century Gothic" w:eastAsia="Century Gothic" w:hAnsi="Century Gothic" w:cs="Century Gothic"/>
            </w:rPr>
            <w:t>-08-</w:t>
          </w:r>
          <w:r w:rsidRPr="00570E37">
            <w:rPr>
              <w:rFonts w:ascii="Century Gothic" w:eastAsia="Century Gothic" w:hAnsi="Century Gothic" w:cs="Century Gothic"/>
            </w:rPr>
            <w:t>2026</w:t>
          </w:r>
        </w:p>
      </w:tc>
    </w:tr>
    <w:tr w:rsidR="00C26C5B" w14:paraId="110DEEF9" w14:textId="77777777" w:rsidTr="004762D8">
      <w:trPr>
        <w:trHeight w:val="563"/>
      </w:trPr>
      <w:tc>
        <w:tcPr>
          <w:tcW w:w="2870" w:type="dxa"/>
          <w:vMerge/>
        </w:tcPr>
        <w:p w14:paraId="3A71D3AB" w14:textId="77777777" w:rsidR="00C26C5B" w:rsidRDefault="00C26C5B" w:rsidP="00C26C5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</w:rPr>
          </w:pPr>
        </w:p>
      </w:tc>
      <w:tc>
        <w:tcPr>
          <w:tcW w:w="4714" w:type="dxa"/>
          <w:vMerge/>
          <w:vAlign w:val="center"/>
        </w:tcPr>
        <w:p w14:paraId="3BD21559" w14:textId="77777777" w:rsidR="00C26C5B" w:rsidRPr="005A5C54" w:rsidRDefault="00C26C5B" w:rsidP="00C26C5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22"/>
              <w:szCs w:val="22"/>
            </w:rPr>
          </w:pPr>
        </w:p>
      </w:tc>
      <w:tc>
        <w:tcPr>
          <w:tcW w:w="2481" w:type="dxa"/>
          <w:vAlign w:val="center"/>
        </w:tcPr>
        <w:p w14:paraId="0589C317" w14:textId="77777777" w:rsidR="00C26C5B" w:rsidRPr="00570E37" w:rsidRDefault="00C26C5B" w:rsidP="00C26C5B">
          <w:pPr>
            <w:rPr>
              <w:rFonts w:ascii="Century Gothic" w:eastAsia="Century Gothic" w:hAnsi="Century Gothic" w:cs="Century Gothic"/>
            </w:rPr>
          </w:pPr>
          <w:r w:rsidRPr="00570E37">
            <w:rPr>
              <w:rFonts w:ascii="Century Gothic" w:eastAsia="Century Gothic" w:hAnsi="Century Gothic" w:cs="Century Gothic"/>
            </w:rPr>
            <w:t xml:space="preserve">Página </w:t>
          </w:r>
          <w:r w:rsidRPr="00570E37">
            <w:rPr>
              <w:rFonts w:ascii="Century Gothic" w:eastAsia="Century Gothic" w:hAnsi="Century Gothic" w:cs="Century Gothic"/>
              <w:b/>
              <w:bCs/>
            </w:rPr>
            <w:fldChar w:fldCharType="begin"/>
          </w:r>
          <w:r w:rsidRPr="00570E37">
            <w:rPr>
              <w:rFonts w:ascii="Century Gothic" w:eastAsia="Century Gothic" w:hAnsi="Century Gothic" w:cs="Century Gothic"/>
              <w:b/>
              <w:bCs/>
            </w:rPr>
            <w:instrText>PAGE</w:instrText>
          </w:r>
          <w:r w:rsidRPr="00570E37">
            <w:rPr>
              <w:rFonts w:ascii="Century Gothic" w:eastAsia="Century Gothic" w:hAnsi="Century Gothic" w:cs="Century Gothic"/>
              <w:b/>
              <w:bCs/>
            </w:rPr>
            <w:fldChar w:fldCharType="separate"/>
          </w:r>
          <w:r w:rsidRPr="00570E37">
            <w:rPr>
              <w:rFonts w:ascii="Century Gothic" w:eastAsia="Century Gothic" w:hAnsi="Century Gothic" w:cs="Century Gothic"/>
              <w:b/>
              <w:bCs/>
              <w:noProof/>
            </w:rPr>
            <w:t>2</w:t>
          </w:r>
          <w:r w:rsidRPr="00570E37">
            <w:rPr>
              <w:rFonts w:ascii="Century Gothic" w:eastAsia="Century Gothic" w:hAnsi="Century Gothic" w:cs="Century Gothic"/>
              <w:b/>
              <w:bCs/>
            </w:rPr>
            <w:fldChar w:fldCharType="end"/>
          </w:r>
          <w:r w:rsidRPr="00570E37">
            <w:rPr>
              <w:rFonts w:ascii="Century Gothic" w:eastAsia="Century Gothic" w:hAnsi="Century Gothic" w:cs="Century Gothic"/>
            </w:rPr>
            <w:t xml:space="preserve"> de </w:t>
          </w:r>
          <w:r w:rsidRPr="00570E37">
            <w:rPr>
              <w:rFonts w:ascii="Century Gothic" w:eastAsia="Century Gothic" w:hAnsi="Century Gothic" w:cs="Century Gothic"/>
              <w:b/>
              <w:bCs/>
            </w:rPr>
            <w:t>2</w:t>
          </w:r>
        </w:p>
      </w:tc>
    </w:tr>
  </w:tbl>
  <w:p w14:paraId="500FC393" w14:textId="77777777" w:rsidR="00C26C5B" w:rsidRDefault="00C26C5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AF"/>
    <w:rsid w:val="00022C5A"/>
    <w:rsid w:val="000A4B1A"/>
    <w:rsid w:val="000C4EB0"/>
    <w:rsid w:val="0015449A"/>
    <w:rsid w:val="00171553"/>
    <w:rsid w:val="001D03A8"/>
    <w:rsid w:val="001D617F"/>
    <w:rsid w:val="001D68C9"/>
    <w:rsid w:val="001E4200"/>
    <w:rsid w:val="001F09AB"/>
    <w:rsid w:val="001F3D41"/>
    <w:rsid w:val="00231B19"/>
    <w:rsid w:val="00277FB5"/>
    <w:rsid w:val="0028103C"/>
    <w:rsid w:val="00324704"/>
    <w:rsid w:val="00342E15"/>
    <w:rsid w:val="00357AC2"/>
    <w:rsid w:val="00380A95"/>
    <w:rsid w:val="00471890"/>
    <w:rsid w:val="004C4167"/>
    <w:rsid w:val="004C78D6"/>
    <w:rsid w:val="004D5256"/>
    <w:rsid w:val="0056458D"/>
    <w:rsid w:val="00570E37"/>
    <w:rsid w:val="005861B9"/>
    <w:rsid w:val="005A5C54"/>
    <w:rsid w:val="00602570"/>
    <w:rsid w:val="0061513E"/>
    <w:rsid w:val="00761EA9"/>
    <w:rsid w:val="007C572F"/>
    <w:rsid w:val="007E23F1"/>
    <w:rsid w:val="008016B6"/>
    <w:rsid w:val="008123F6"/>
    <w:rsid w:val="00813FA2"/>
    <w:rsid w:val="008A073E"/>
    <w:rsid w:val="008B28FF"/>
    <w:rsid w:val="008E1C53"/>
    <w:rsid w:val="009B4CEA"/>
    <w:rsid w:val="009C3FF6"/>
    <w:rsid w:val="009E55C3"/>
    <w:rsid w:val="00A17AC5"/>
    <w:rsid w:val="00A17E04"/>
    <w:rsid w:val="00A33773"/>
    <w:rsid w:val="00AE35CA"/>
    <w:rsid w:val="00B54F7E"/>
    <w:rsid w:val="00BC5383"/>
    <w:rsid w:val="00BF1BDD"/>
    <w:rsid w:val="00BF59D5"/>
    <w:rsid w:val="00C05C54"/>
    <w:rsid w:val="00C122AF"/>
    <w:rsid w:val="00C26C5B"/>
    <w:rsid w:val="00C71128"/>
    <w:rsid w:val="00CC7787"/>
    <w:rsid w:val="00D11B0E"/>
    <w:rsid w:val="00D21418"/>
    <w:rsid w:val="00D40DC0"/>
    <w:rsid w:val="00D4317D"/>
    <w:rsid w:val="00D76ED2"/>
    <w:rsid w:val="00D77A09"/>
    <w:rsid w:val="00DB705C"/>
    <w:rsid w:val="00E63129"/>
    <w:rsid w:val="00E67BB3"/>
    <w:rsid w:val="00EA1BF2"/>
    <w:rsid w:val="00ED6354"/>
    <w:rsid w:val="00EF26C7"/>
    <w:rsid w:val="00EF51CA"/>
    <w:rsid w:val="00F50B1B"/>
    <w:rsid w:val="00F76782"/>
    <w:rsid w:val="00F82A14"/>
    <w:rsid w:val="00FA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C99D"/>
  <w15:chartTrackingRefBased/>
  <w15:docId w15:val="{4D74BA8C-635C-4D05-B244-7CCE70BF4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2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6C5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6C5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26C5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6C5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C26C5B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570E37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5BD66-86FD-4D04-867A-388FA6CA6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377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EJECUTIVA</dc:creator>
  <cp:keywords/>
  <dc:description/>
  <cp:lastModifiedBy>Diego Guayara</cp:lastModifiedBy>
  <cp:revision>11</cp:revision>
  <cp:lastPrinted>2026-01-13T22:15:00Z</cp:lastPrinted>
  <dcterms:created xsi:type="dcterms:W3CDTF">2026-08-05T20:09:00Z</dcterms:created>
  <dcterms:modified xsi:type="dcterms:W3CDTF">2026-10-13T14:23:00Z</dcterms:modified>
</cp:coreProperties>
</file>