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0EC1E" w14:textId="77777777" w:rsidR="00323463" w:rsidRDefault="00323463">
      <w:pPr>
        <w:jc w:val="both"/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14:paraId="1CAF242D" w14:textId="2321C6FB" w:rsidR="00323463" w:rsidRDefault="005B4B88">
      <w:pPr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CIRCULAR INTERNA No. </w:t>
      </w:r>
      <w:r w:rsidR="00946563">
        <w:rPr>
          <w:rFonts w:ascii="Century Gothic" w:eastAsia="Century Gothic" w:hAnsi="Century Gothic" w:cs="Century Gothic"/>
          <w:b/>
          <w:bCs/>
        </w:rPr>
        <w:t>{{</w:t>
      </w:r>
      <w:proofErr w:type="spellStart"/>
      <w:r w:rsidR="00946563">
        <w:rPr>
          <w:rFonts w:ascii="Century Gothic" w:eastAsia="Century Gothic" w:hAnsi="Century Gothic" w:cs="Century Gothic"/>
          <w:b/>
          <w:bCs/>
        </w:rPr>
        <w:t>numero_circular</w:t>
      </w:r>
      <w:proofErr w:type="spellEnd"/>
      <w:r w:rsidR="00946563">
        <w:rPr>
          <w:rFonts w:ascii="Century Gothic" w:eastAsia="Century Gothic" w:hAnsi="Century Gothic" w:cs="Century Gothic"/>
          <w:b/>
          <w:bCs/>
        </w:rPr>
        <w:t>}}</w:t>
      </w:r>
    </w:p>
    <w:p w14:paraId="060B8DC5" w14:textId="31515B19" w:rsidR="00323463" w:rsidRDefault="00946563">
      <w:pPr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{{fecha}}</w:t>
      </w:r>
    </w:p>
    <w:p w14:paraId="044A739F" w14:textId="77777777" w:rsidR="00323463" w:rsidRDefault="00323463">
      <w:pPr>
        <w:jc w:val="both"/>
        <w:rPr>
          <w:rFonts w:ascii="Century Gothic" w:eastAsia="Century Gothic" w:hAnsi="Century Gothic" w:cs="Century Gothic"/>
          <w:b/>
          <w:bCs/>
        </w:rPr>
      </w:pPr>
    </w:p>
    <w:p w14:paraId="37423EF4" w14:textId="77777777" w:rsidR="00323463" w:rsidRDefault="005B4B88">
      <w:pPr>
        <w:ind w:left="2124" w:hanging="2124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PARA:</w:t>
      </w:r>
      <w:r>
        <w:rPr>
          <w:rFonts w:ascii="Century Gothic" w:eastAsia="Century Gothic" w:hAnsi="Century Gothic" w:cs="Century Gothic"/>
          <w:b/>
          <w:bCs/>
        </w:rPr>
        <w:tab/>
        <w:t>PERSONAL DE PLANTA DE INDEPORTES QUINDIO</w:t>
      </w:r>
    </w:p>
    <w:p w14:paraId="0375E638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</w:p>
    <w:p w14:paraId="5D0DA212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DE: 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MARIANA ARAQUE CAMACHO</w:t>
      </w:r>
    </w:p>
    <w:p w14:paraId="6F0F816D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       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JEFE ADMINISTRATIVA Y FINANCIERA</w:t>
      </w:r>
    </w:p>
    <w:p w14:paraId="40E51A39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</w:p>
    <w:p w14:paraId="302BDEA4" w14:textId="5A82D834" w:rsidR="00323463" w:rsidRDefault="005B4B88">
      <w:pPr>
        <w:pBdr>
          <w:bottom w:val="single" w:sz="12" w:space="8" w:color="000000"/>
        </w:pBdr>
        <w:ind w:left="2124" w:hanging="2124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ASUNTO: </w:t>
      </w:r>
      <w:r>
        <w:rPr>
          <w:rFonts w:ascii="Century Gothic" w:eastAsia="Century Gothic" w:hAnsi="Century Gothic" w:cs="Century Gothic"/>
          <w:b/>
          <w:bCs/>
        </w:rPr>
        <w:tab/>
      </w:r>
      <w:r w:rsidR="00946563">
        <w:rPr>
          <w:rFonts w:ascii="Century Gothic" w:eastAsia="Century Gothic" w:hAnsi="Century Gothic" w:cs="Century Gothic"/>
          <w:b/>
          <w:bCs/>
        </w:rPr>
        <w:t>{{asunto}}</w:t>
      </w:r>
    </w:p>
    <w:p w14:paraId="1E08FC91" w14:textId="77777777" w:rsidR="00323463" w:rsidRDefault="00323463">
      <w:pPr>
        <w:jc w:val="both"/>
        <w:rPr>
          <w:rFonts w:ascii="Century Gothic" w:eastAsia="Century Gothic" w:hAnsi="Century Gothic" w:cs="Century Gothic"/>
        </w:rPr>
      </w:pPr>
    </w:p>
    <w:p w14:paraId="59CE08FC" w14:textId="77777777" w:rsidR="00323463" w:rsidRDefault="005B4B88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Reciban un cordial saludo, </w:t>
      </w:r>
    </w:p>
    <w:p w14:paraId="503BA23C" w14:textId="77777777" w:rsidR="00323463" w:rsidRDefault="00323463">
      <w:pPr>
        <w:jc w:val="both"/>
        <w:rPr>
          <w:rFonts w:ascii="Century Gothic" w:eastAsia="Century Gothic" w:hAnsi="Century Gothic" w:cs="Century Gothic"/>
        </w:rPr>
      </w:pPr>
    </w:p>
    <w:p w14:paraId="1ACBA6D9" w14:textId="5226DDD8" w:rsidR="00323463" w:rsidRDefault="00946563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{{</w:t>
      </w:r>
      <w:proofErr w:type="spellStart"/>
      <w:r>
        <w:rPr>
          <w:rFonts w:ascii="Century Gothic" w:eastAsia="Century Gothic" w:hAnsi="Century Gothic" w:cs="Century Gothic"/>
        </w:rPr>
        <w:t>cuerpo_del_mensaje</w:t>
      </w:r>
      <w:proofErr w:type="spellEnd"/>
      <w:r>
        <w:rPr>
          <w:rFonts w:ascii="Century Gothic" w:eastAsia="Century Gothic" w:hAnsi="Century Gothic" w:cs="Century Gothic"/>
        </w:rPr>
        <w:t>}}</w:t>
      </w:r>
    </w:p>
    <w:p w14:paraId="11CC9E83" w14:textId="77777777" w:rsidR="00323463" w:rsidRDefault="005B4B88">
      <w:pPr>
        <w:spacing w:before="280" w:after="280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Cordialmente, </w:t>
      </w:r>
    </w:p>
    <w:p w14:paraId="71E9CC99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</w:rPr>
      </w:pPr>
    </w:p>
    <w:p w14:paraId="315AEE96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87FC4A4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8A77A62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C0EBAEC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C25C7DA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070C10C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0AAD4CF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4B2CEF6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ABA6AF6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CA65707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4658487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59A18D7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3B7DC3A" w14:textId="77777777" w:rsidR="00323463" w:rsidRDefault="00323463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F887B1B" w14:textId="77777777" w:rsidR="00323463" w:rsidRDefault="005B4B88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_____________________________</w:t>
      </w:r>
    </w:p>
    <w:p w14:paraId="21E79314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t>MARIANA ARAQUE CAMACHO</w:t>
      </w:r>
    </w:p>
    <w:p w14:paraId="4C0218B1" w14:textId="77777777" w:rsidR="00323463" w:rsidRDefault="005B4B88">
      <w:pPr>
        <w:jc w:val="both"/>
        <w:rPr>
          <w:rFonts w:ascii="Century Gothic" w:eastAsia="Century Gothic" w:hAnsi="Century Gothic" w:cs="Century Gothic"/>
          <w:b/>
          <w:bCs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t>JEFE ADMINISTRATIVA Y FINANCIERA</w:t>
      </w:r>
    </w:p>
    <w:p w14:paraId="077A2182" w14:textId="77777777" w:rsidR="00323463" w:rsidRDefault="00323463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946563" w14:paraId="733B4C40" w14:textId="77777777" w:rsidTr="00D6029A">
        <w:tc>
          <w:tcPr>
            <w:tcW w:w="2905" w:type="dxa"/>
          </w:tcPr>
          <w:p w14:paraId="365E854F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632CFADF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4FA11F51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946563" w14:paraId="16229109" w14:textId="77777777" w:rsidTr="00D6029A">
        <w:tc>
          <w:tcPr>
            <w:tcW w:w="2905" w:type="dxa"/>
          </w:tcPr>
          <w:p w14:paraId="44E92DAF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408A64EC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184E7D1D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946563" w14:paraId="2864AF27" w14:textId="77777777" w:rsidTr="00D6029A">
        <w:tc>
          <w:tcPr>
            <w:tcW w:w="2905" w:type="dxa"/>
          </w:tcPr>
          <w:p w14:paraId="4722D565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1E615657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173A087F" w14:textId="77777777" w:rsidR="00946563" w:rsidRPr="00FF0646" w:rsidRDefault="00946563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73643E95" w14:textId="77777777" w:rsidR="00323463" w:rsidRDefault="00323463">
      <w:pPr>
        <w:rPr>
          <w:rFonts w:ascii="Century Gothic" w:eastAsia="Century Gothic" w:hAnsi="Century Gothic" w:cs="Century Gothic"/>
          <w:i/>
          <w:iCs/>
          <w:sz w:val="22"/>
          <w:szCs w:val="22"/>
        </w:rPr>
      </w:pPr>
    </w:p>
    <w:sectPr w:rsidR="003234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510" w:right="1469" w:bottom="1701" w:left="1701" w:header="0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AE720" w14:textId="77777777" w:rsidR="005B4B88" w:rsidRDefault="005B4B88">
      <w:r>
        <w:separator/>
      </w:r>
    </w:p>
  </w:endnote>
  <w:endnote w:type="continuationSeparator" w:id="0">
    <w:p w14:paraId="05B5F71D" w14:textId="77777777" w:rsidR="005B4B88" w:rsidRDefault="005B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2BA97C-D6D5-4DC5-AEBF-335E30334B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66B4AF2E-4B96-4D9F-B8B2-26AD079A368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3CA9298-052E-4EC0-BF62-1FE1BA8B92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938F34-B0D6-4952-986F-3CE9D5A90FB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6E799F99-E596-4768-B85F-A8DDD34E336E}"/>
    <w:embedBold r:id="rId6" w:fontKey="{A248EDBC-7C94-4EF0-8598-5E01D8186A10}"/>
    <w:embedItalic r:id="rId7" w:fontKey="{50A00950-BA76-467D-BA11-C6EB32A15E58}"/>
  </w:font>
  <w:font w:name="Lustria">
    <w:charset w:val="00"/>
    <w:family w:val="auto"/>
    <w:pitch w:val="default"/>
    <w:embedBold r:id="rId8" w:fontKey="{6EE5440E-4F5A-4259-97C8-03ACE6E59E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40AE9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4358E" w14:textId="77777777" w:rsidR="00323463" w:rsidRDefault="005B4B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DCACACC" wp14:editId="57D2D118">
          <wp:simplePos x="0" y="0"/>
          <wp:positionH relativeFrom="column">
            <wp:posOffset>-1046479</wp:posOffset>
          </wp:positionH>
          <wp:positionV relativeFrom="paragraph">
            <wp:posOffset>173990</wp:posOffset>
          </wp:positionV>
          <wp:extent cx="7620635" cy="9048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635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73FF4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F5ABB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5856E" w14:textId="77777777" w:rsidR="005B4B88" w:rsidRDefault="005B4B88">
      <w:r>
        <w:separator/>
      </w:r>
    </w:p>
  </w:footnote>
  <w:footnote w:type="continuationSeparator" w:id="0">
    <w:p w14:paraId="3287CBEB" w14:textId="77777777" w:rsidR="005B4B88" w:rsidRDefault="005B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59C5D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31295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72CC968C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2DB87072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17BE9B5C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tbl>
    <w:tblPr>
      <w:tblStyle w:val="a0"/>
      <w:tblW w:w="10065" w:type="dxa"/>
      <w:tblInd w:w="-61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70"/>
      <w:gridCol w:w="4714"/>
      <w:gridCol w:w="2481"/>
    </w:tblGrid>
    <w:tr w:rsidR="00323463" w14:paraId="6A0EEC7A" w14:textId="77777777">
      <w:trPr>
        <w:trHeight w:val="699"/>
      </w:trPr>
      <w:tc>
        <w:tcPr>
          <w:tcW w:w="2870" w:type="dxa"/>
          <w:vMerge w:val="restart"/>
        </w:tcPr>
        <w:p w14:paraId="065AD904" w14:textId="77777777" w:rsidR="00323463" w:rsidRDefault="00323463">
          <w:pPr>
            <w:jc w:val="both"/>
            <w:rPr>
              <w:rFonts w:ascii="Arial" w:eastAsia="Arial" w:hAnsi="Arial" w:cs="Arial"/>
            </w:rPr>
          </w:pPr>
        </w:p>
        <w:p w14:paraId="66441198" w14:textId="41F5FF2C" w:rsidR="00323463" w:rsidRDefault="00946563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154B20F7" wp14:editId="7E3C5F5F">
                <wp:simplePos x="0" y="0"/>
                <wp:positionH relativeFrom="column">
                  <wp:posOffset>-1905</wp:posOffset>
                </wp:positionH>
                <wp:positionV relativeFrom="paragraph">
                  <wp:posOffset>4445</wp:posOffset>
                </wp:positionV>
                <wp:extent cx="1685290" cy="5334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5C63D553" w14:textId="77777777" w:rsidR="00323463" w:rsidRDefault="00323463">
          <w:pPr>
            <w:jc w:val="both"/>
            <w:rPr>
              <w:rFonts w:ascii="Arial" w:eastAsia="Arial" w:hAnsi="Arial" w:cs="Arial"/>
            </w:rPr>
          </w:pPr>
        </w:p>
        <w:p w14:paraId="7CFBBA93" w14:textId="77777777" w:rsidR="00323463" w:rsidRDefault="00323463">
          <w:pPr>
            <w:jc w:val="both"/>
            <w:rPr>
              <w:rFonts w:ascii="Arial" w:eastAsia="Arial" w:hAnsi="Arial" w:cs="Arial"/>
            </w:rPr>
          </w:pPr>
        </w:p>
      </w:tc>
      <w:tc>
        <w:tcPr>
          <w:tcW w:w="4714" w:type="dxa"/>
          <w:vAlign w:val="center"/>
        </w:tcPr>
        <w:p w14:paraId="6031890B" w14:textId="77777777" w:rsidR="00323463" w:rsidRDefault="005B4B88">
          <w:pPr>
            <w:jc w:val="center"/>
            <w:rPr>
              <w:rFonts w:ascii="Century Gothic" w:eastAsia="Century Gothic" w:hAnsi="Century Gothic" w:cs="Century Gothic"/>
              <w:b/>
              <w:bCs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FORMATO</w:t>
          </w:r>
        </w:p>
      </w:tc>
      <w:tc>
        <w:tcPr>
          <w:tcW w:w="2481" w:type="dxa"/>
          <w:vAlign w:val="center"/>
        </w:tcPr>
        <w:p w14:paraId="67635DB6" w14:textId="77777777" w:rsidR="00323463" w:rsidRDefault="005B4B88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F-GG-P1-05</w:t>
          </w:r>
        </w:p>
      </w:tc>
    </w:tr>
    <w:tr w:rsidR="00323463" w14:paraId="7EE29C22" w14:textId="77777777">
      <w:trPr>
        <w:trHeight w:val="272"/>
      </w:trPr>
      <w:tc>
        <w:tcPr>
          <w:tcW w:w="2870" w:type="dxa"/>
          <w:vMerge/>
        </w:tcPr>
        <w:p w14:paraId="5992EA99" w14:textId="77777777" w:rsidR="00323463" w:rsidRDefault="003234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 w:val="restart"/>
          <w:vAlign w:val="center"/>
        </w:tcPr>
        <w:p w14:paraId="743EC718" w14:textId="77777777" w:rsidR="00323463" w:rsidRDefault="005B4B88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CIRCULAR INFORMATIVA</w:t>
          </w:r>
        </w:p>
      </w:tc>
      <w:tc>
        <w:tcPr>
          <w:tcW w:w="2481" w:type="dxa"/>
          <w:vAlign w:val="center"/>
        </w:tcPr>
        <w:p w14:paraId="2768E9EB" w14:textId="77777777" w:rsidR="00323463" w:rsidRDefault="005B4B88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323463" w14:paraId="3A62DA4E" w14:textId="77777777">
      <w:trPr>
        <w:trHeight w:val="208"/>
      </w:trPr>
      <w:tc>
        <w:tcPr>
          <w:tcW w:w="2870" w:type="dxa"/>
          <w:vMerge/>
        </w:tcPr>
        <w:p w14:paraId="568CB44B" w14:textId="77777777" w:rsidR="00323463" w:rsidRDefault="003234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6EED8978" w14:textId="77777777" w:rsidR="00323463" w:rsidRDefault="003234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29BFB3D6" w14:textId="77777777" w:rsidR="00323463" w:rsidRDefault="005B4B88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323463" w14:paraId="4C4899A8" w14:textId="77777777">
      <w:trPr>
        <w:trHeight w:val="173"/>
      </w:trPr>
      <w:tc>
        <w:tcPr>
          <w:tcW w:w="2870" w:type="dxa"/>
          <w:vMerge/>
        </w:tcPr>
        <w:p w14:paraId="7D5DB9B3" w14:textId="77777777" w:rsidR="00323463" w:rsidRDefault="003234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0FAA004A" w14:textId="77777777" w:rsidR="00323463" w:rsidRDefault="003234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07D9DEE5" w14:textId="77777777" w:rsidR="00323463" w:rsidRDefault="005B4B88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="00946563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183BB127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07E7" w14:textId="77777777" w:rsidR="00323463" w:rsidRDefault="003234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463"/>
    <w:rsid w:val="00323463"/>
    <w:rsid w:val="005B4B88"/>
    <w:rsid w:val="0094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3F0713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D20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inespaciado1">
    <w:name w:val="Sin espaciado1"/>
    <w:rsid w:val="007111A0"/>
    <w:rPr>
      <w:rFonts w:ascii="Calibri" w:hAnsi="Calibri"/>
    </w:rPr>
  </w:style>
  <w:style w:type="paragraph" w:styleId="Encabezado">
    <w:name w:val="header"/>
    <w:basedOn w:val="Normal"/>
    <w:link w:val="Encabezado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9FA"/>
  </w:style>
  <w:style w:type="paragraph" w:styleId="Piedepgina">
    <w:name w:val="footer"/>
    <w:basedOn w:val="Normal"/>
    <w:link w:val="Piedepgina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9FA"/>
  </w:style>
  <w:style w:type="table" w:styleId="Tablaconcuadrcula">
    <w:name w:val="Table Grid"/>
    <w:basedOn w:val="Tablanormal"/>
    <w:uiPriority w:val="39"/>
    <w:rsid w:val="00EE3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77C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CB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F5B75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6D479E"/>
    <w:rPr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1DB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1DB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81DB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067D2"/>
    <w:pPr>
      <w:spacing w:before="100" w:beforeAutospacing="1" w:after="100" w:afterAutospacing="1"/>
    </w:pPr>
    <w:rPr>
      <w:sz w:val="24"/>
      <w:szCs w:val="24"/>
    </w:rPr>
  </w:style>
  <w:style w:type="paragraph" w:customStyle="1" w:styleId="xmsonormal">
    <w:name w:val="x_msonormal"/>
    <w:basedOn w:val="Normal"/>
    <w:rsid w:val="004D0B05"/>
    <w:pPr>
      <w:spacing w:before="100" w:beforeAutospacing="1" w:after="100" w:afterAutospacing="1"/>
    </w:pPr>
    <w:rPr>
      <w:sz w:val="24"/>
      <w:szCs w:val="24"/>
    </w:rPr>
  </w:style>
  <w:style w:type="paragraph" w:styleId="Prrafodelista">
    <w:name w:val="List Paragraph"/>
    <w:aliases w:val="Bullet List,FooterText,numbered,List Paragraph1,Paragraphe de liste1,lp1,HOJA,Bolita,List Paragraph,Párrafo de lista4,BOLADEF,Párrafo de lista21,BOLA,Nivel 1 OS,Colorful List Accent 1,Colorful List - Accent 11,VIÑETA,VIÑETAS,Titlu 3"/>
    <w:basedOn w:val="Normal"/>
    <w:link w:val="PrrafodelistaCar"/>
    <w:uiPriority w:val="34"/>
    <w:qFormat/>
    <w:rsid w:val="001A3C15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aliases w:val="Bullet List Car,FooterText Car,numbered Car,List Paragraph1 Car,Paragraphe de liste1 Car,lp1 Car,HOJA Car,Bolita Car,List Paragraph Car,Párrafo de lista4 Car,BOLADEF Car,Párrafo de lista21 Car,BOLA Car,Nivel 1 OS Car,VIÑETA Car"/>
    <w:link w:val="Prrafodelista"/>
    <w:uiPriority w:val="34"/>
    <w:qFormat/>
    <w:locked/>
    <w:rsid w:val="001A3C15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93157"/>
    <w:rPr>
      <w:lang w:val="es-ES"/>
    </w:rPr>
  </w:style>
  <w:style w:type="paragraph" w:customStyle="1" w:styleId="Default">
    <w:name w:val="Default"/>
    <w:rsid w:val="0029315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next w:val="Normal"/>
    <w:uiPriority w:val="39"/>
    <w:semiHidden/>
    <w:unhideWhenUsed/>
    <w:qFormat/>
    <w:rsid w:val="00FA641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FA641C"/>
    <w:pPr>
      <w:spacing w:after="100"/>
    </w:pPr>
  </w:style>
  <w:style w:type="character" w:styleId="Textoennegrita">
    <w:name w:val="Strong"/>
    <w:basedOn w:val="Fuentedeprrafopredeter"/>
    <w:uiPriority w:val="22"/>
    <w:qFormat/>
    <w:rsid w:val="005F1292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03786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8685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O8arUQ8AJLcVA8H6+9sODTIyA==">CgMxLjAyDmguMWNiNWJwNjNwbWt5OAByITFSRDByVndUNlRfSlpoTEdCYTgtaHZQbEp3ck1hMS1YVw==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AUXCONTROL10</dc:creator>
  <cp:lastModifiedBy>Diego Guayara</cp:lastModifiedBy>
  <cp:revision>2</cp:revision>
  <dcterms:created xsi:type="dcterms:W3CDTF">2026-08-05T20:20:00Z</dcterms:created>
  <dcterms:modified xsi:type="dcterms:W3CDTF">2026-10-13T15:01:00Z</dcterms:modified>
</cp:coreProperties>
</file>