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91D7" w14:textId="77777777" w:rsidR="0013544A" w:rsidRDefault="0013544A"/>
    <w:p w14:paraId="0C41A925" w14:textId="308A71B4" w:rsidR="0013544A" w:rsidRDefault="002957B5">
      <w:r>
        <w:t>VEHICULO</w:t>
      </w:r>
      <w:r w:rsidR="009659DA">
        <w:t>: {{</w:t>
      </w:r>
      <w:proofErr w:type="spellStart"/>
      <w:r w:rsidR="009659DA">
        <w:t>vehiculo</w:t>
      </w:r>
      <w:proofErr w:type="spellEnd"/>
      <w:r w:rsidR="009659DA">
        <w:t>}}</w:t>
      </w:r>
    </w:p>
    <w:p w14:paraId="4E02A138" w14:textId="730C8387" w:rsidR="0013544A" w:rsidRDefault="002957B5">
      <w:r>
        <w:t>PLACA</w:t>
      </w:r>
      <w:r w:rsidR="009659DA">
        <w:t>: {{</w:t>
      </w:r>
      <w:proofErr w:type="spellStart"/>
      <w:r w:rsidR="009659DA">
        <w:t>placa_vehiculo</w:t>
      </w:r>
      <w:proofErr w:type="spellEnd"/>
      <w:r w:rsidR="009659DA">
        <w:tab/>
        <w:t>}}</w:t>
      </w:r>
    </w:p>
    <w:p w14:paraId="55EFC4B3" w14:textId="46440755" w:rsidR="0013544A" w:rsidRDefault="002957B5">
      <w:r>
        <w:t xml:space="preserve">CONDUCTOR: </w:t>
      </w:r>
      <w:r w:rsidR="009659DA">
        <w:t>{{</w:t>
      </w:r>
      <w:proofErr w:type="spellStart"/>
      <w:r w:rsidR="009659DA">
        <w:t>nombre_conductor</w:t>
      </w:r>
      <w:proofErr w:type="spellEnd"/>
      <w:r w:rsidR="009659DA">
        <w:t>}}</w:t>
      </w:r>
    </w:p>
    <w:p w14:paraId="6A59DB52" w14:textId="63B6E128" w:rsidR="0013544A" w:rsidRDefault="002957B5">
      <w:r>
        <w:t xml:space="preserve">MES: </w:t>
      </w:r>
      <w:r w:rsidR="009659DA">
        <w:t>{{mes}}</w:t>
      </w:r>
    </w:p>
    <w:p w14:paraId="143FBFE5" w14:textId="77777777" w:rsidR="0013544A" w:rsidRDefault="0013544A">
      <w:pPr>
        <w:jc w:val="center"/>
      </w:pPr>
    </w:p>
    <w:tbl>
      <w:tblPr>
        <w:tblStyle w:val="a"/>
        <w:tblW w:w="8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6"/>
        <w:gridCol w:w="1766"/>
        <w:gridCol w:w="1766"/>
        <w:gridCol w:w="2001"/>
      </w:tblGrid>
      <w:tr w:rsidR="0013544A" w14:paraId="19348626" w14:textId="77777777" w:rsidTr="009659DA">
        <w:tc>
          <w:tcPr>
            <w:tcW w:w="2826" w:type="dxa"/>
          </w:tcPr>
          <w:p w14:paraId="6CB16544" w14:textId="77777777" w:rsidR="0013544A" w:rsidRDefault="002957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DIA/FECHA</w:t>
            </w:r>
          </w:p>
        </w:tc>
        <w:tc>
          <w:tcPr>
            <w:tcW w:w="1766" w:type="dxa"/>
          </w:tcPr>
          <w:p w14:paraId="6C86E0EE" w14:textId="77777777" w:rsidR="0013544A" w:rsidRDefault="002957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GALONES</w:t>
            </w:r>
          </w:p>
        </w:tc>
        <w:tc>
          <w:tcPr>
            <w:tcW w:w="1766" w:type="dxa"/>
          </w:tcPr>
          <w:p w14:paraId="0D6FF4CA" w14:textId="77777777" w:rsidR="0013544A" w:rsidRDefault="002957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COMBUSTIBLE</w:t>
            </w:r>
          </w:p>
        </w:tc>
        <w:tc>
          <w:tcPr>
            <w:tcW w:w="2001" w:type="dxa"/>
          </w:tcPr>
          <w:p w14:paraId="1B0E9345" w14:textId="77777777" w:rsidR="0013544A" w:rsidRDefault="002957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TIQUETE</w:t>
            </w:r>
          </w:p>
        </w:tc>
      </w:tr>
      <w:tr w:rsidR="0013544A" w14:paraId="739F061B" w14:textId="77777777" w:rsidTr="009659DA">
        <w:tc>
          <w:tcPr>
            <w:tcW w:w="2826" w:type="dxa"/>
          </w:tcPr>
          <w:p w14:paraId="0F0B2F9B" w14:textId="0D4C1E04" w:rsidR="0013544A" w:rsidRDefault="009659DA">
            <w:pPr>
              <w:jc w:val="center"/>
            </w:pPr>
            <w:r>
              <w:t>{{#combustible</w:t>
            </w:r>
            <w:proofErr w:type="gramStart"/>
            <w:r>
              <w:t>}}{</w:t>
            </w:r>
            <w:proofErr w:type="gramEnd"/>
            <w:r>
              <w:t>{fecha}}</w:t>
            </w:r>
          </w:p>
        </w:tc>
        <w:tc>
          <w:tcPr>
            <w:tcW w:w="1766" w:type="dxa"/>
          </w:tcPr>
          <w:p w14:paraId="3B2E11F2" w14:textId="57665C09" w:rsidR="0013544A" w:rsidRDefault="009659DA">
            <w:pPr>
              <w:jc w:val="center"/>
            </w:pPr>
            <w:r>
              <w:t>{{</w:t>
            </w:r>
            <w:proofErr w:type="spellStart"/>
            <w:r>
              <w:t>numero_galones</w:t>
            </w:r>
            <w:proofErr w:type="spellEnd"/>
            <w:r>
              <w:t>}}</w:t>
            </w:r>
          </w:p>
        </w:tc>
        <w:tc>
          <w:tcPr>
            <w:tcW w:w="1766" w:type="dxa"/>
          </w:tcPr>
          <w:p w14:paraId="71733313" w14:textId="56745F20" w:rsidR="0013544A" w:rsidRDefault="009659DA">
            <w:pPr>
              <w:jc w:val="center"/>
            </w:pPr>
            <w:r>
              <w:t>{{</w:t>
            </w:r>
            <w:proofErr w:type="spellStart"/>
            <w:r>
              <w:t>tipo_combustible</w:t>
            </w:r>
            <w:proofErr w:type="spellEnd"/>
            <w:r>
              <w:t>}}</w:t>
            </w:r>
          </w:p>
        </w:tc>
        <w:tc>
          <w:tcPr>
            <w:tcW w:w="2001" w:type="dxa"/>
          </w:tcPr>
          <w:p w14:paraId="6B7B48A6" w14:textId="5683ADB3" w:rsidR="0013544A" w:rsidRDefault="009659DA">
            <w:pPr>
              <w:jc w:val="center"/>
            </w:pPr>
            <w:r>
              <w:t>{{</w:t>
            </w:r>
            <w:proofErr w:type="spellStart"/>
            <w:r>
              <w:t>numero_tiquete</w:t>
            </w:r>
            <w:proofErr w:type="spellEnd"/>
            <w:proofErr w:type="gramStart"/>
            <w:r>
              <w:t>}}{</w:t>
            </w:r>
            <w:proofErr w:type="gramEnd"/>
            <w:r>
              <w:t>{/combustible}}</w:t>
            </w:r>
          </w:p>
        </w:tc>
      </w:tr>
    </w:tbl>
    <w:p w14:paraId="0842E861" w14:textId="77777777" w:rsidR="0013544A" w:rsidRDefault="0013544A">
      <w:pPr>
        <w:jc w:val="center"/>
      </w:pPr>
    </w:p>
    <w:p w14:paraId="09D993A1" w14:textId="77777777" w:rsidR="0013544A" w:rsidRDefault="0013544A">
      <w:pPr>
        <w:jc w:val="center"/>
      </w:pPr>
    </w:p>
    <w:p w14:paraId="3BE91D34" w14:textId="77777777" w:rsidR="009659DA" w:rsidRDefault="002957B5">
      <w:pPr>
        <w:jc w:val="both"/>
      </w:pPr>
      <w:r>
        <w:t xml:space="preserve">OBSERVACIONES: </w:t>
      </w:r>
    </w:p>
    <w:p w14:paraId="7B01386A" w14:textId="55C133E3" w:rsidR="0013544A" w:rsidRDefault="009659DA">
      <w:pPr>
        <w:jc w:val="both"/>
      </w:pPr>
      <w:r>
        <w:t>{{observaciones}}</w:t>
      </w:r>
    </w:p>
    <w:p w14:paraId="78DE2BCC" w14:textId="77777777" w:rsidR="0013544A" w:rsidRDefault="0013544A">
      <w:pPr>
        <w:jc w:val="both"/>
      </w:pPr>
    </w:p>
    <w:p w14:paraId="7E432385" w14:textId="77777777" w:rsidR="0013544A" w:rsidRDefault="0013544A">
      <w:pPr>
        <w:jc w:val="both"/>
      </w:pPr>
    </w:p>
    <w:p w14:paraId="70B6B39A" w14:textId="44B1D959" w:rsidR="0013544A" w:rsidRDefault="002957B5">
      <w:pPr>
        <w:jc w:val="both"/>
      </w:pPr>
      <w:r>
        <w:t xml:space="preserve">FIRMA DEL </w:t>
      </w:r>
      <w:proofErr w:type="gramStart"/>
      <w:r>
        <w:t>CONDUCTOR:_</w:t>
      </w:r>
      <w:proofErr w:type="gramEnd"/>
      <w:r>
        <w:t>__________________________________</w:t>
      </w:r>
    </w:p>
    <w:p w14:paraId="75EC16C7" w14:textId="7D32BC43" w:rsidR="009659DA" w:rsidRDefault="009659D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13"/>
        <w:gridCol w:w="2766"/>
        <w:gridCol w:w="3149"/>
      </w:tblGrid>
      <w:tr w:rsidR="009659DA" w14:paraId="39E8D56A" w14:textId="77777777" w:rsidTr="00D6029A">
        <w:tc>
          <w:tcPr>
            <w:tcW w:w="3964" w:type="dxa"/>
          </w:tcPr>
          <w:p w14:paraId="6228350E" w14:textId="77777777" w:rsidR="009659DA" w:rsidRPr="00FF0646" w:rsidRDefault="009659DA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3969" w:type="dxa"/>
          </w:tcPr>
          <w:p w14:paraId="3B883918" w14:textId="77777777" w:rsidR="009659DA" w:rsidRPr="00FF0646" w:rsidRDefault="009659DA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4678" w:type="dxa"/>
          </w:tcPr>
          <w:p w14:paraId="740333D8" w14:textId="77777777" w:rsidR="009659DA" w:rsidRPr="00FF0646" w:rsidRDefault="009659DA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APROBO:</w:t>
            </w:r>
          </w:p>
        </w:tc>
      </w:tr>
      <w:tr w:rsidR="009659DA" w14:paraId="2FA21588" w14:textId="77777777" w:rsidTr="00D6029A">
        <w:tc>
          <w:tcPr>
            <w:tcW w:w="3964" w:type="dxa"/>
          </w:tcPr>
          <w:p w14:paraId="3450055F" w14:textId="77777777" w:rsidR="009659DA" w:rsidRPr="00FF0646" w:rsidRDefault="009659DA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nombre_elaboro</w:t>
            </w:r>
            <w:proofErr w:type="spellEnd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3969" w:type="dxa"/>
          </w:tcPr>
          <w:p w14:paraId="7CEADA62" w14:textId="77777777" w:rsidR="009659DA" w:rsidRPr="00FF0646" w:rsidRDefault="009659DA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4678" w:type="dxa"/>
          </w:tcPr>
          <w:p w14:paraId="58C8EFBD" w14:textId="77777777" w:rsidR="009659DA" w:rsidRPr="00FF0646" w:rsidRDefault="009659DA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9659DA" w14:paraId="7E1C9C8D" w14:textId="77777777" w:rsidTr="00D6029A">
        <w:tc>
          <w:tcPr>
            <w:tcW w:w="3964" w:type="dxa"/>
          </w:tcPr>
          <w:p w14:paraId="7820BD26" w14:textId="77777777" w:rsidR="009659DA" w:rsidRPr="00FF0646" w:rsidRDefault="009659DA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cargo_elaboro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969" w:type="dxa"/>
          </w:tcPr>
          <w:p w14:paraId="1B05443B" w14:textId="77777777" w:rsidR="009659DA" w:rsidRPr="00FF0646" w:rsidRDefault="009659DA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4678" w:type="dxa"/>
          </w:tcPr>
          <w:p w14:paraId="341754CA" w14:textId="77777777" w:rsidR="009659DA" w:rsidRPr="00FF0646" w:rsidRDefault="009659DA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bookmarkEnd w:id="0"/>
    </w:tbl>
    <w:p w14:paraId="1E6D4CCE" w14:textId="77777777" w:rsidR="009659DA" w:rsidRDefault="009659DA">
      <w:pPr>
        <w:jc w:val="both"/>
      </w:pPr>
    </w:p>
    <w:sectPr w:rsidR="009659D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C7B75" w14:textId="77777777" w:rsidR="002957B5" w:rsidRDefault="002957B5">
      <w:pPr>
        <w:spacing w:after="0" w:line="240" w:lineRule="auto"/>
      </w:pPr>
      <w:r>
        <w:separator/>
      </w:r>
    </w:p>
  </w:endnote>
  <w:endnote w:type="continuationSeparator" w:id="0">
    <w:p w14:paraId="2DF95E3C" w14:textId="77777777" w:rsidR="002957B5" w:rsidRDefault="00295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BBAD-B01A-44FE-A07D-E42EF0716C08}"/>
    <w:embedBold r:id="rId2" w:fontKey="{7B70ECF9-71B1-4360-9274-30348BC1AEB4}"/>
    <w:embedItalic r:id="rId3" w:fontKey="{23A0A020-7CD7-4B14-B3DC-65B259CF6F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DC76C76-D0B0-452B-A5C6-0413A3933D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2D811C37-4012-43CE-B88E-DE295772DC74}"/>
    <w:embedBold r:id="rId6" w:fontKey="{E6A8B700-D5E4-4642-81EB-0CD43ADCB520}"/>
    <w:embedItalic r:id="rId7" w:fontKey="{91EA65DE-28C7-4B03-BED3-3138798F51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7F0284B-4DE6-4AF0-B914-5C66CAB5EC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93630" w14:textId="77777777" w:rsidR="0013544A" w:rsidRDefault="002957B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0613951" wp14:editId="5CE0D3FB">
          <wp:simplePos x="0" y="0"/>
          <wp:positionH relativeFrom="column">
            <wp:posOffset>-910589</wp:posOffset>
          </wp:positionH>
          <wp:positionV relativeFrom="paragraph">
            <wp:posOffset>-195579</wp:posOffset>
          </wp:positionV>
          <wp:extent cx="7620635" cy="9048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635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8D104" w14:textId="77777777" w:rsidR="002957B5" w:rsidRDefault="002957B5">
      <w:pPr>
        <w:spacing w:after="0" w:line="240" w:lineRule="auto"/>
      </w:pPr>
      <w:r>
        <w:separator/>
      </w:r>
    </w:p>
  </w:footnote>
  <w:footnote w:type="continuationSeparator" w:id="0">
    <w:p w14:paraId="1B1ADF97" w14:textId="77777777" w:rsidR="002957B5" w:rsidRDefault="00295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7BD1E" w14:textId="77777777" w:rsidR="0013544A" w:rsidRDefault="0013544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10883" w:type="dxa"/>
      <w:tblInd w:w="-8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160"/>
      <w:gridCol w:w="6023"/>
      <w:gridCol w:w="2700"/>
    </w:tblGrid>
    <w:tr w:rsidR="0013544A" w14:paraId="0299BE25" w14:textId="77777777">
      <w:trPr>
        <w:trHeight w:val="352"/>
      </w:trPr>
      <w:tc>
        <w:tcPr>
          <w:tcW w:w="2160" w:type="dxa"/>
          <w:vMerge w:val="restart"/>
        </w:tcPr>
        <w:p w14:paraId="43A0F77F" w14:textId="77777777" w:rsidR="009659DA" w:rsidRDefault="009659DA">
          <w:pPr>
            <w:jc w:val="both"/>
            <w:rPr>
              <w:rFonts w:ascii="Arial" w:eastAsia="Arial" w:hAnsi="Arial" w:cs="Arial"/>
            </w:rPr>
          </w:pPr>
        </w:p>
        <w:p w14:paraId="46FFA4FE" w14:textId="11438A53" w:rsidR="0013544A" w:rsidRDefault="002957B5">
          <w:pPr>
            <w:jc w:val="both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inline distT="0" distB="0" distL="0" distR="0" wp14:anchorId="3934FDD6" wp14:editId="40FACB97">
                <wp:extent cx="1127760" cy="533400"/>
                <wp:effectExtent l="0" t="0" r="0" b="0"/>
                <wp:docPr id="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76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3" w:type="dxa"/>
          <w:vMerge w:val="restart"/>
          <w:vAlign w:val="center"/>
        </w:tcPr>
        <w:p w14:paraId="58697BB7" w14:textId="77777777" w:rsidR="0013544A" w:rsidRDefault="002957B5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FORMATO</w:t>
          </w:r>
        </w:p>
      </w:tc>
      <w:tc>
        <w:tcPr>
          <w:tcW w:w="2700" w:type="dxa"/>
          <w:vAlign w:val="center"/>
        </w:tcPr>
        <w:p w14:paraId="61BBF458" w14:textId="77777777" w:rsidR="0013544A" w:rsidRDefault="002957B5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Código: F-GG-P1-09</w:t>
          </w:r>
        </w:p>
      </w:tc>
    </w:tr>
    <w:tr w:rsidR="0013544A" w14:paraId="46835C82" w14:textId="77777777">
      <w:trPr>
        <w:trHeight w:val="380"/>
      </w:trPr>
      <w:tc>
        <w:tcPr>
          <w:tcW w:w="2160" w:type="dxa"/>
          <w:vMerge/>
        </w:tcPr>
        <w:p w14:paraId="5F2053AD" w14:textId="77777777" w:rsidR="0013544A" w:rsidRDefault="001354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6023" w:type="dxa"/>
          <w:vMerge/>
          <w:vAlign w:val="center"/>
        </w:tcPr>
        <w:p w14:paraId="76370391" w14:textId="77777777" w:rsidR="0013544A" w:rsidRDefault="001354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790BBDA" w14:textId="77777777" w:rsidR="0013544A" w:rsidRDefault="002957B5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Versión: 1</w:t>
          </w:r>
        </w:p>
      </w:tc>
    </w:tr>
    <w:tr w:rsidR="0013544A" w14:paraId="51AD7F2E" w14:textId="77777777">
      <w:trPr>
        <w:trHeight w:val="379"/>
      </w:trPr>
      <w:tc>
        <w:tcPr>
          <w:tcW w:w="2160" w:type="dxa"/>
          <w:vMerge/>
        </w:tcPr>
        <w:p w14:paraId="3880B78D" w14:textId="77777777" w:rsidR="0013544A" w:rsidRDefault="001354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6023" w:type="dxa"/>
          <w:vMerge w:val="restart"/>
          <w:vAlign w:val="center"/>
        </w:tcPr>
        <w:p w14:paraId="3D0E6B46" w14:textId="77777777" w:rsidR="0013544A" w:rsidRDefault="002957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Century Gothic" w:eastAsia="Century Gothic" w:hAnsi="Century Gothic" w:cs="Century Gothic"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CONTROL DE COMBUSTIBLE</w:t>
          </w:r>
        </w:p>
      </w:tc>
      <w:tc>
        <w:tcPr>
          <w:tcW w:w="2700" w:type="dxa"/>
          <w:vAlign w:val="center"/>
        </w:tcPr>
        <w:p w14:paraId="6D36281B" w14:textId="77777777" w:rsidR="0013544A" w:rsidRDefault="002957B5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Fecha: 22-09-2026</w:t>
          </w:r>
        </w:p>
      </w:tc>
    </w:tr>
    <w:tr w:rsidR="0013544A" w14:paraId="4019C9C5" w14:textId="77777777">
      <w:trPr>
        <w:trHeight w:val="463"/>
      </w:trPr>
      <w:tc>
        <w:tcPr>
          <w:tcW w:w="2160" w:type="dxa"/>
          <w:vMerge/>
        </w:tcPr>
        <w:p w14:paraId="07F4ECCB" w14:textId="77777777" w:rsidR="0013544A" w:rsidRDefault="001354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6023" w:type="dxa"/>
          <w:vMerge/>
          <w:vAlign w:val="center"/>
        </w:tcPr>
        <w:p w14:paraId="5A2CDC7F" w14:textId="77777777" w:rsidR="0013544A" w:rsidRDefault="001354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0613C92F" w14:textId="77777777" w:rsidR="0013544A" w:rsidRDefault="002957B5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Página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1</w:t>
          </w: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 de 1</w:t>
          </w:r>
        </w:p>
      </w:tc>
    </w:tr>
  </w:tbl>
  <w:p w14:paraId="385E5F29" w14:textId="77777777" w:rsidR="0013544A" w:rsidRDefault="0013544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44A"/>
    <w:rsid w:val="0013544A"/>
    <w:rsid w:val="002957B5"/>
    <w:rsid w:val="0096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BAEF"/>
  <w15:docId w15:val="{1BB6F5FB-D678-4927-83FB-BB03D2C0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57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7159"/>
  </w:style>
  <w:style w:type="paragraph" w:styleId="Piedepgina">
    <w:name w:val="footer"/>
    <w:basedOn w:val="Normal"/>
    <w:link w:val="PiedepginaCar"/>
    <w:uiPriority w:val="99"/>
    <w:unhideWhenUsed/>
    <w:rsid w:val="00C57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159"/>
  </w:style>
  <w:style w:type="table" w:styleId="Tablaconcuadrcula">
    <w:name w:val="Table Grid"/>
    <w:basedOn w:val="Tablanormal"/>
    <w:uiPriority w:val="39"/>
    <w:rsid w:val="00C57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YepyH5LT8KOyl9YcMyoRLMddeg==">CgMxLjAyDmgua2Q4Ym1iZjcwdmVmOAByITEydzFHUFJTekFtZlk0bEI3cnN0WmQ3a0xHX1owWk9kZQ==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Indeportes Quindio</dc:creator>
  <cp:lastModifiedBy>Diego Guayara</cp:lastModifiedBy>
  <cp:revision>2</cp:revision>
  <dcterms:created xsi:type="dcterms:W3CDTF">2026-08-16T19:12:00Z</dcterms:created>
  <dcterms:modified xsi:type="dcterms:W3CDTF">2026-10-13T15:37:00Z</dcterms:modified>
</cp:coreProperties>
</file>