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8B8D1" w14:textId="77777777" w:rsidR="004905EB" w:rsidRDefault="008C2480">
      <w:r>
        <w:t xml:space="preserve">                                                     </w:t>
      </w:r>
    </w:p>
    <w:p w14:paraId="4006E2F2" w14:textId="2C5E9B44" w:rsidR="004905EB" w:rsidRDefault="008C2480">
      <w:r>
        <w:t xml:space="preserve">Encargado del grupo: </w:t>
      </w:r>
      <w:r w:rsidR="003E6FAF">
        <w:t>{{</w:t>
      </w:r>
      <w:proofErr w:type="spellStart"/>
      <w:r w:rsidR="003E6FAF">
        <w:t>encargado_</w:t>
      </w:r>
      <w:r w:rsidR="003C2AAD">
        <w:t>d</w:t>
      </w:r>
      <w:r w:rsidR="003E6FAF">
        <w:t>el_grupo</w:t>
      </w:r>
      <w:proofErr w:type="spellEnd"/>
      <w:r w:rsidR="003E6FAF">
        <w:t>}}</w:t>
      </w:r>
    </w:p>
    <w:p w14:paraId="633D4085" w14:textId="7E401060" w:rsidR="004905EB" w:rsidRDefault="008C2480">
      <w:r>
        <w:t xml:space="preserve">Fecha: </w:t>
      </w:r>
      <w:r w:rsidR="003E6FAF">
        <w:t>{{fecha}}</w:t>
      </w:r>
    </w:p>
    <w:p w14:paraId="3FE109A8" w14:textId="454C1391" w:rsidR="004905EB" w:rsidRDefault="008C2480">
      <w:r>
        <w:t xml:space="preserve">Trayecto: </w:t>
      </w:r>
      <w:r w:rsidR="003E6FAF">
        <w:t>{{trayecto}}</w:t>
      </w:r>
    </w:p>
    <w:p w14:paraId="373C359E" w14:textId="6043D823" w:rsidR="004905EB" w:rsidRDefault="008C2480">
      <w:r>
        <w:t>Punto y hora de salida:</w:t>
      </w:r>
      <w:r w:rsidR="003E6FAF">
        <w:t xml:space="preserve"> {{</w:t>
      </w:r>
      <w:proofErr w:type="spellStart"/>
      <w:r w:rsidR="003E6FAF">
        <w:t>punto_y_hora_de_salida</w:t>
      </w:r>
      <w:proofErr w:type="spellEnd"/>
      <w:r w:rsidR="003E6FAF">
        <w:t>}}</w:t>
      </w:r>
    </w:p>
    <w:p w14:paraId="1BE1C219" w14:textId="5145169A" w:rsidR="004905EB" w:rsidRDefault="008C2480">
      <w:r>
        <w:t xml:space="preserve">Punto y hora de llegada: </w:t>
      </w:r>
      <w:r w:rsidR="003E6FAF">
        <w:t>{{</w:t>
      </w:r>
      <w:r w:rsidR="003E6FAF" w:rsidRPr="003E6FAF">
        <w:t xml:space="preserve"> </w:t>
      </w:r>
      <w:proofErr w:type="spellStart"/>
      <w:r w:rsidR="003E6FAF">
        <w:t>punto_y_hora_de_llegada</w:t>
      </w:r>
      <w:proofErr w:type="spellEnd"/>
      <w:r w:rsidR="003E6FAF">
        <w:t>}}</w:t>
      </w:r>
    </w:p>
    <w:p w14:paraId="3EDFE870" w14:textId="77777777" w:rsidR="004905EB" w:rsidRDefault="004905EB"/>
    <w:tbl>
      <w:tblPr>
        <w:tblStyle w:val="a"/>
        <w:tblW w:w="10580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1"/>
        <w:gridCol w:w="1300"/>
        <w:gridCol w:w="1134"/>
        <w:gridCol w:w="992"/>
        <w:gridCol w:w="993"/>
        <w:gridCol w:w="708"/>
        <w:gridCol w:w="567"/>
        <w:gridCol w:w="1418"/>
        <w:gridCol w:w="1507"/>
      </w:tblGrid>
      <w:tr w:rsidR="004905EB" w14:paraId="75E6EF26" w14:textId="77777777" w:rsidTr="003E6FAF">
        <w:tc>
          <w:tcPr>
            <w:tcW w:w="1961" w:type="dxa"/>
          </w:tcPr>
          <w:p w14:paraId="2EE4E2BC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300" w:type="dxa"/>
          </w:tcPr>
          <w:p w14:paraId="1DDB1C2B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>Nombre completo</w:t>
            </w:r>
          </w:p>
        </w:tc>
        <w:tc>
          <w:tcPr>
            <w:tcW w:w="1134" w:type="dxa"/>
          </w:tcPr>
          <w:p w14:paraId="79D4573D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>No. cedula</w:t>
            </w:r>
          </w:p>
        </w:tc>
        <w:tc>
          <w:tcPr>
            <w:tcW w:w="992" w:type="dxa"/>
          </w:tcPr>
          <w:p w14:paraId="6223B326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>No- celular</w:t>
            </w:r>
          </w:p>
        </w:tc>
        <w:tc>
          <w:tcPr>
            <w:tcW w:w="993" w:type="dxa"/>
          </w:tcPr>
          <w:p w14:paraId="0E9C998A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Edad </w:t>
            </w:r>
          </w:p>
        </w:tc>
        <w:tc>
          <w:tcPr>
            <w:tcW w:w="708" w:type="dxa"/>
          </w:tcPr>
          <w:p w14:paraId="28BB09B8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>sexo</w:t>
            </w:r>
          </w:p>
        </w:tc>
        <w:tc>
          <w:tcPr>
            <w:tcW w:w="567" w:type="dxa"/>
          </w:tcPr>
          <w:p w14:paraId="2A708F5E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</w:p>
        </w:tc>
        <w:tc>
          <w:tcPr>
            <w:tcW w:w="1418" w:type="dxa"/>
          </w:tcPr>
          <w:p w14:paraId="3B38D37A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>Tel emergencia</w:t>
            </w:r>
          </w:p>
        </w:tc>
        <w:tc>
          <w:tcPr>
            <w:tcW w:w="1507" w:type="dxa"/>
          </w:tcPr>
          <w:p w14:paraId="0E15D05B" w14:textId="77777777" w:rsidR="004905EB" w:rsidRDefault="008C2480">
            <w:pPr>
              <w:rPr>
                <w:b/>
                <w:bCs/>
              </w:rPr>
            </w:pPr>
            <w:r>
              <w:rPr>
                <w:b/>
                <w:bCs/>
              </w:rPr>
              <w:t>Tipo de sangre</w:t>
            </w:r>
          </w:p>
        </w:tc>
      </w:tr>
      <w:tr w:rsidR="004905EB" w14:paraId="32580871" w14:textId="77777777" w:rsidTr="003E6FAF">
        <w:tc>
          <w:tcPr>
            <w:tcW w:w="1961" w:type="dxa"/>
          </w:tcPr>
          <w:p w14:paraId="37717892" w14:textId="178A6FB8" w:rsidR="004905EB" w:rsidRDefault="003E6FAF">
            <w:r w:rsidRPr="003E6FAF">
              <w:rPr>
                <w:sz w:val="20"/>
                <w:szCs w:val="20"/>
              </w:rPr>
              <w:t>{{#pasajeros}}{{</w:t>
            </w:r>
            <w:r>
              <w:rPr>
                <w:sz w:val="20"/>
                <w:szCs w:val="20"/>
              </w:rPr>
              <w:t>No.</w:t>
            </w:r>
            <w:r w:rsidRPr="003E6FAF">
              <w:rPr>
                <w:sz w:val="20"/>
                <w:szCs w:val="20"/>
              </w:rPr>
              <w:t>}}</w:t>
            </w:r>
          </w:p>
        </w:tc>
        <w:tc>
          <w:tcPr>
            <w:tcW w:w="1300" w:type="dxa"/>
          </w:tcPr>
          <w:p w14:paraId="172B44F2" w14:textId="423EFF73" w:rsidR="004905EB" w:rsidRDefault="003E6FAF">
            <w:r>
              <w:t>{{</w:t>
            </w:r>
            <w:proofErr w:type="spellStart"/>
            <w:r>
              <w:t>nombre_completo</w:t>
            </w:r>
            <w:proofErr w:type="spellEnd"/>
            <w:r>
              <w:t>}}</w:t>
            </w:r>
          </w:p>
        </w:tc>
        <w:tc>
          <w:tcPr>
            <w:tcW w:w="1134" w:type="dxa"/>
          </w:tcPr>
          <w:p w14:paraId="7200AB76" w14:textId="0C8BD277" w:rsidR="004905EB" w:rsidRDefault="003E6FAF">
            <w:r>
              <w:t>{{cedula}}</w:t>
            </w:r>
          </w:p>
        </w:tc>
        <w:tc>
          <w:tcPr>
            <w:tcW w:w="992" w:type="dxa"/>
          </w:tcPr>
          <w:p w14:paraId="1EBECCDF" w14:textId="2A76D7A3" w:rsidR="004905EB" w:rsidRDefault="003E6FAF">
            <w:r>
              <w:t>{{</w:t>
            </w:r>
            <w:proofErr w:type="spellStart"/>
            <w:r>
              <w:t>numero_telefono</w:t>
            </w:r>
            <w:proofErr w:type="spellEnd"/>
            <w:r>
              <w:t>}}</w:t>
            </w:r>
          </w:p>
        </w:tc>
        <w:tc>
          <w:tcPr>
            <w:tcW w:w="993" w:type="dxa"/>
          </w:tcPr>
          <w:p w14:paraId="18C65C5C" w14:textId="17070EDD" w:rsidR="004905EB" w:rsidRDefault="003E6FAF">
            <w:r>
              <w:t>{{edad}}</w:t>
            </w:r>
          </w:p>
        </w:tc>
        <w:tc>
          <w:tcPr>
            <w:tcW w:w="708" w:type="dxa"/>
          </w:tcPr>
          <w:p w14:paraId="0CD1E4A1" w14:textId="06487F59" w:rsidR="004905EB" w:rsidRDefault="003E6FAF">
            <w:r>
              <w:t>{{sexo}}</w:t>
            </w:r>
          </w:p>
        </w:tc>
        <w:tc>
          <w:tcPr>
            <w:tcW w:w="567" w:type="dxa"/>
          </w:tcPr>
          <w:p w14:paraId="6B3CB899" w14:textId="77AA850E" w:rsidR="004905EB" w:rsidRDefault="003E6FAF">
            <w:r>
              <w:t>{{EPS}}</w:t>
            </w:r>
          </w:p>
        </w:tc>
        <w:tc>
          <w:tcPr>
            <w:tcW w:w="1418" w:type="dxa"/>
          </w:tcPr>
          <w:p w14:paraId="1382A3B2" w14:textId="53930AAF" w:rsidR="004905EB" w:rsidRDefault="003E6FAF">
            <w:proofErr w:type="spellStart"/>
            <w:r>
              <w:t>Teléfono_de_emergencia</w:t>
            </w:r>
            <w:proofErr w:type="spellEnd"/>
          </w:p>
        </w:tc>
        <w:tc>
          <w:tcPr>
            <w:tcW w:w="1507" w:type="dxa"/>
          </w:tcPr>
          <w:p w14:paraId="15CE9C8A" w14:textId="560B1D5E" w:rsidR="004905EB" w:rsidRDefault="003E6FAF">
            <w:r>
              <w:t>{{</w:t>
            </w:r>
            <w:proofErr w:type="spellStart"/>
            <w:r>
              <w:t>tipo_sangre</w:t>
            </w:r>
            <w:proofErr w:type="spellEnd"/>
            <w:r>
              <w:t>}}{{/pasajeros}}</w:t>
            </w:r>
          </w:p>
        </w:tc>
      </w:tr>
    </w:tbl>
    <w:p w14:paraId="6DB551FE" w14:textId="50C4C128" w:rsidR="004905EB" w:rsidRDefault="008C2480">
      <w:r>
        <w:t>NOTA: CAPACIDAD MAXIMA AUTORIZADA 27 PASAJEROS</w:t>
      </w:r>
    </w:p>
    <w:p w14:paraId="60175E27" w14:textId="77777777" w:rsidR="004905EB" w:rsidRDefault="004905E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3"/>
        <w:gridCol w:w="2537"/>
        <w:gridCol w:w="2858"/>
      </w:tblGrid>
      <w:tr w:rsidR="003E6FAF" w14:paraId="1B71560F" w14:textId="77777777" w:rsidTr="00D6029A">
        <w:tc>
          <w:tcPr>
            <w:tcW w:w="3964" w:type="dxa"/>
          </w:tcPr>
          <w:p w14:paraId="127CD325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3969" w:type="dxa"/>
          </w:tcPr>
          <w:p w14:paraId="59BCE158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4678" w:type="dxa"/>
          </w:tcPr>
          <w:p w14:paraId="3E1DE1EF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3E6FAF" w14:paraId="4D39A2C6" w14:textId="77777777" w:rsidTr="00D6029A">
        <w:tc>
          <w:tcPr>
            <w:tcW w:w="3964" w:type="dxa"/>
          </w:tcPr>
          <w:p w14:paraId="65FF34D2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nombre_elaboro</w:t>
            </w:r>
            <w:proofErr w:type="spellEnd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969" w:type="dxa"/>
          </w:tcPr>
          <w:p w14:paraId="0A9A3F0C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4678" w:type="dxa"/>
          </w:tcPr>
          <w:p w14:paraId="5A717245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E6FAF" w14:paraId="22A773DA" w14:textId="77777777" w:rsidTr="00D6029A">
        <w:tc>
          <w:tcPr>
            <w:tcW w:w="3964" w:type="dxa"/>
          </w:tcPr>
          <w:p w14:paraId="37265A60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cargo_elaboro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969" w:type="dxa"/>
          </w:tcPr>
          <w:p w14:paraId="5565E38C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4678" w:type="dxa"/>
          </w:tcPr>
          <w:p w14:paraId="40D7676C" w14:textId="77777777" w:rsidR="003E6FAF" w:rsidRPr="00FF0646" w:rsidRDefault="003E6FAF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bookmarkEnd w:id="0"/>
    </w:tbl>
    <w:p w14:paraId="1B91EC29" w14:textId="77777777" w:rsidR="004905EB" w:rsidRDefault="004905EB"/>
    <w:sectPr w:rsidR="004905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520" w:h="1872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5659E" w14:textId="77777777" w:rsidR="00CF01F1" w:rsidRDefault="00CF01F1">
      <w:pPr>
        <w:spacing w:after="0" w:line="240" w:lineRule="auto"/>
      </w:pPr>
      <w:r>
        <w:separator/>
      </w:r>
    </w:p>
  </w:endnote>
  <w:endnote w:type="continuationSeparator" w:id="0">
    <w:p w14:paraId="3F0C3725" w14:textId="77777777" w:rsidR="00CF01F1" w:rsidRDefault="00CF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32D0C1-4C32-4196-AADC-2D0D617F9BD9}"/>
    <w:embedBold r:id="rId2" w:fontKey="{BD02C494-853F-4CB6-9C27-D54F7E96116D}"/>
    <w:embedItalic r:id="rId3" w:fontKey="{702AB1EB-8D80-450C-B16D-ED3BF689E5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1043FF4-9C83-41BE-AF4F-A473B07760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D978413B-47C5-4AC1-B562-A5226AA52CB5}"/>
    <w:embedBold r:id="rId6" w:fontKey="{E28EC85A-99BE-445D-86F4-5E65DD0055A1}"/>
    <w:embedItalic r:id="rId7" w:fontKey="{57D59B7A-091E-439E-90A9-1A96773A744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A7E3BBE-28EA-4E5B-B362-692EDD9012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AB788" w14:textId="77777777" w:rsidR="004905EB" w:rsidRDefault="004905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8EE88" w14:textId="77777777" w:rsidR="004905EB" w:rsidRDefault="008C24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1614B04" wp14:editId="7C879930">
          <wp:simplePos x="0" y="0"/>
          <wp:positionH relativeFrom="column">
            <wp:posOffset>-1024889</wp:posOffset>
          </wp:positionH>
          <wp:positionV relativeFrom="paragraph">
            <wp:posOffset>33020</wp:posOffset>
          </wp:positionV>
          <wp:extent cx="7620635" cy="904875"/>
          <wp:effectExtent l="0" t="0" r="0" b="0"/>
          <wp:wrapSquare wrapText="bothSides" distT="0" distB="0" distL="114300" distR="11430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635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BB76F" w14:textId="77777777" w:rsidR="004905EB" w:rsidRDefault="004905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1A624" w14:textId="77777777" w:rsidR="00CF01F1" w:rsidRDefault="00CF01F1">
      <w:pPr>
        <w:spacing w:after="0" w:line="240" w:lineRule="auto"/>
      </w:pPr>
      <w:r>
        <w:separator/>
      </w:r>
    </w:p>
  </w:footnote>
  <w:footnote w:type="continuationSeparator" w:id="0">
    <w:p w14:paraId="5FC981AE" w14:textId="77777777" w:rsidR="00CF01F1" w:rsidRDefault="00CF0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2A20B" w14:textId="77777777" w:rsidR="004905EB" w:rsidRDefault="004905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56F6B" w14:textId="77777777" w:rsidR="004905EB" w:rsidRDefault="008C24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ab/>
    </w:r>
  </w:p>
  <w:tbl>
    <w:tblPr>
      <w:tblStyle w:val="a1"/>
      <w:tblW w:w="10440" w:type="dxa"/>
      <w:tblInd w:w="-12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53"/>
      <w:gridCol w:w="5487"/>
      <w:gridCol w:w="2700"/>
    </w:tblGrid>
    <w:tr w:rsidR="004905EB" w14:paraId="62B3B28E" w14:textId="77777777" w:rsidTr="003E6FAF">
      <w:trPr>
        <w:trHeight w:val="352"/>
      </w:trPr>
      <w:tc>
        <w:tcPr>
          <w:tcW w:w="2253" w:type="dxa"/>
          <w:vMerge w:val="restart"/>
        </w:tcPr>
        <w:p w14:paraId="6433F41C" w14:textId="77777777" w:rsidR="003E6FAF" w:rsidRDefault="003E6FAF">
          <w:pPr>
            <w:jc w:val="both"/>
            <w:rPr>
              <w:rFonts w:ascii="Arial" w:eastAsia="Arial" w:hAnsi="Arial" w:cs="Arial"/>
            </w:rPr>
          </w:pPr>
        </w:p>
        <w:p w14:paraId="79DC71AA" w14:textId="3828B2B6" w:rsidR="004905EB" w:rsidRDefault="003E6FAF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725FAC88" wp14:editId="37BAF242">
                <wp:extent cx="1127760" cy="777240"/>
                <wp:effectExtent l="0" t="0" r="0" b="381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760" cy="7772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87" w:type="dxa"/>
          <w:vMerge w:val="restart"/>
          <w:vAlign w:val="center"/>
        </w:tcPr>
        <w:p w14:paraId="53B501F2" w14:textId="10A1A694" w:rsidR="004905EB" w:rsidRDefault="008C2480" w:rsidP="003E6FAF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FORMATO</w:t>
          </w:r>
        </w:p>
      </w:tc>
      <w:tc>
        <w:tcPr>
          <w:tcW w:w="2700" w:type="dxa"/>
          <w:vAlign w:val="center"/>
        </w:tcPr>
        <w:p w14:paraId="62188BAF" w14:textId="77777777" w:rsidR="004905EB" w:rsidRDefault="008C2480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Código: F-GG-P1-10</w:t>
          </w:r>
        </w:p>
      </w:tc>
    </w:tr>
    <w:tr w:rsidR="004905EB" w14:paraId="02A0668B" w14:textId="77777777" w:rsidTr="003E6FAF">
      <w:trPr>
        <w:trHeight w:val="602"/>
      </w:trPr>
      <w:tc>
        <w:tcPr>
          <w:tcW w:w="2253" w:type="dxa"/>
          <w:vMerge/>
        </w:tcPr>
        <w:p w14:paraId="22D5E6B3" w14:textId="77777777" w:rsidR="004905EB" w:rsidRDefault="004905E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5487" w:type="dxa"/>
          <w:vMerge/>
          <w:vAlign w:val="center"/>
        </w:tcPr>
        <w:p w14:paraId="03003733" w14:textId="77777777" w:rsidR="004905EB" w:rsidRDefault="004905E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A524EA8" w14:textId="77777777" w:rsidR="004905EB" w:rsidRDefault="008C2480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Versión: 01</w:t>
          </w:r>
        </w:p>
      </w:tc>
    </w:tr>
    <w:tr w:rsidR="004905EB" w14:paraId="0D0106E8" w14:textId="77777777" w:rsidTr="003E6FAF">
      <w:trPr>
        <w:trHeight w:val="379"/>
      </w:trPr>
      <w:tc>
        <w:tcPr>
          <w:tcW w:w="2253" w:type="dxa"/>
          <w:vMerge/>
        </w:tcPr>
        <w:p w14:paraId="5E8A8F01" w14:textId="77777777" w:rsidR="004905EB" w:rsidRDefault="004905E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5487" w:type="dxa"/>
          <w:vMerge w:val="restart"/>
          <w:vAlign w:val="center"/>
        </w:tcPr>
        <w:p w14:paraId="049CEF2A" w14:textId="77777777" w:rsidR="004905EB" w:rsidRDefault="008C248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FORMATO DE CONTROL DE PASAJEROS</w:t>
          </w:r>
        </w:p>
      </w:tc>
      <w:tc>
        <w:tcPr>
          <w:tcW w:w="2700" w:type="dxa"/>
          <w:vAlign w:val="center"/>
        </w:tcPr>
        <w:p w14:paraId="138FC18D" w14:textId="77777777" w:rsidR="004905EB" w:rsidRDefault="008C2480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Fecha: 22-09-2026</w:t>
          </w:r>
        </w:p>
      </w:tc>
    </w:tr>
    <w:tr w:rsidR="004905EB" w14:paraId="4B06BC56" w14:textId="77777777" w:rsidTr="003E6FAF">
      <w:trPr>
        <w:trHeight w:val="563"/>
      </w:trPr>
      <w:tc>
        <w:tcPr>
          <w:tcW w:w="2253" w:type="dxa"/>
          <w:vMerge/>
        </w:tcPr>
        <w:p w14:paraId="7B72AD19" w14:textId="77777777" w:rsidR="004905EB" w:rsidRDefault="004905E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5487" w:type="dxa"/>
          <w:vMerge/>
          <w:vAlign w:val="center"/>
        </w:tcPr>
        <w:p w14:paraId="79678879" w14:textId="77777777" w:rsidR="004905EB" w:rsidRDefault="004905E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13EB757B" w14:textId="77777777" w:rsidR="004905EB" w:rsidRDefault="008C2480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Página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begin"/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instrText>PAGE</w:instrTex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separate"/>
          </w:r>
          <w:r w:rsidR="003E6FAF">
            <w:rPr>
              <w:rFonts w:ascii="Century Gothic" w:eastAsia="Century Gothic" w:hAnsi="Century Gothic" w:cs="Century Gothic"/>
              <w:b/>
              <w:bCs/>
              <w:noProof/>
              <w:sz w:val="18"/>
              <w:szCs w:val="18"/>
            </w:rPr>
            <w:t>1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end"/>
          </w: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 de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2</w:t>
          </w:r>
        </w:p>
      </w:tc>
    </w:tr>
  </w:tbl>
  <w:p w14:paraId="5C74021D" w14:textId="77777777" w:rsidR="004905EB" w:rsidRDefault="004905EB" w:rsidP="003E6F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82CEF" w14:textId="77777777" w:rsidR="004905EB" w:rsidRDefault="004905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EB"/>
    <w:rsid w:val="003C2AAD"/>
    <w:rsid w:val="003E6FAF"/>
    <w:rsid w:val="004905EB"/>
    <w:rsid w:val="008C2480"/>
    <w:rsid w:val="00CF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D15776"/>
  <w15:docId w15:val="{1BB6F5FB-D678-4927-83FB-BB03D2C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60F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0FEE"/>
  </w:style>
  <w:style w:type="paragraph" w:styleId="Piedepgina">
    <w:name w:val="footer"/>
    <w:basedOn w:val="Normal"/>
    <w:link w:val="PiedepginaCar"/>
    <w:uiPriority w:val="99"/>
    <w:unhideWhenUsed/>
    <w:rsid w:val="00960F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0FEE"/>
  </w:style>
  <w:style w:type="table" w:styleId="Tablaconcuadrcula">
    <w:name w:val="Table Grid"/>
    <w:basedOn w:val="Tablanormal"/>
    <w:uiPriority w:val="39"/>
    <w:rsid w:val="00960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YS0ajZ2VG1JinnLTZAOGgR56g==">CgMxLjA4AHIhMXNvZTZnSXlVaVZWRlZXRmJJeUVwdlc1dTg3azRGYjVC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</Words>
  <Characters>619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ALMACEN-ARCHIVO</dc:creator>
  <cp:lastModifiedBy>Diego Guayara</cp:lastModifiedBy>
  <cp:revision>3</cp:revision>
  <dcterms:created xsi:type="dcterms:W3CDTF">2026-08-16T19:09:00Z</dcterms:created>
  <dcterms:modified xsi:type="dcterms:W3CDTF">2026-10-13T15:58:00Z</dcterms:modified>
</cp:coreProperties>
</file>