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2127" w14:textId="185DD7AB" w:rsidR="00567F79" w:rsidRDefault="00E31966" w:rsidP="00891F0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="00FC666B">
        <w:rPr>
          <w:rFonts w:ascii="Arial" w:hAnsi="Arial" w:cs="Arial"/>
          <w:b/>
          <w:bCs/>
          <w:sz w:val="24"/>
          <w:szCs w:val="24"/>
        </w:rPr>
        <w:t>ráctica 5</w:t>
      </w:r>
    </w:p>
    <w:p w14:paraId="373EFC83" w14:textId="77777777" w:rsidR="00B4659E" w:rsidRDefault="00B4659E" w:rsidP="00891F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C74D7A" w14:textId="7C42D21F" w:rsidR="00FC666B" w:rsidRDefault="00FC666B" w:rsidP="00FC666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Matriz de confusión</w:t>
      </w:r>
    </w:p>
    <w:p w14:paraId="2A83DE62" w14:textId="0669FE37" w:rsidR="00FC666B" w:rsidRDefault="00B4659E" w:rsidP="00FC666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9B64483" wp14:editId="4238B6D2">
            <wp:extent cx="4578350" cy="3949700"/>
            <wp:effectExtent l="0" t="0" r="0" b="0"/>
            <wp:docPr id="1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rectángul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488B" w14:textId="5BCDB7B0" w:rsidR="00B4659E" w:rsidRDefault="00B4659E" w:rsidP="00FC666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0CC7CE" w14:textId="502DB571" w:rsidR="00B4659E" w:rsidRDefault="005468DF" w:rsidP="00FC666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Exactitud</w:t>
      </w:r>
      <w:r w:rsidR="00F279F9">
        <w:rPr>
          <w:rFonts w:ascii="Arial" w:hAnsi="Arial" w:cs="Arial"/>
          <w:b/>
          <w:bCs/>
          <w:sz w:val="24"/>
          <w:szCs w:val="24"/>
        </w:rPr>
        <w:t xml:space="preserve"> obtenida por el conjunto de pruebas</w:t>
      </w:r>
    </w:p>
    <w:p w14:paraId="7E0F2F9E" w14:textId="7179F8FC" w:rsidR="00513A01" w:rsidRDefault="00513A01" w:rsidP="00546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</w:p>
    <w:p w14:paraId="76D2B167" w14:textId="6C7C301C" w:rsidR="005468DF" w:rsidRPr="005468DF" w:rsidRDefault="00513A01" w:rsidP="0051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(33 + 22)/57 =  </w:t>
      </w:r>
      <w:r w:rsidRPr="005468DF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0.9649122807017544</w:t>
      </w:r>
    </w:p>
    <w:p w14:paraId="73904036" w14:textId="77777777" w:rsidR="00F279F9" w:rsidRPr="00F279F9" w:rsidRDefault="00F279F9" w:rsidP="00FC666B">
      <w:pPr>
        <w:jc w:val="both"/>
        <w:rPr>
          <w:rFonts w:ascii="Arial" w:hAnsi="Arial" w:cs="Arial"/>
          <w:sz w:val="24"/>
          <w:szCs w:val="24"/>
        </w:rPr>
      </w:pPr>
    </w:p>
    <w:sectPr w:rsidR="00F279F9" w:rsidRPr="00F279F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418D4" w14:textId="77777777" w:rsidR="00050EC3" w:rsidRDefault="00050EC3" w:rsidP="008C4D56">
      <w:pPr>
        <w:spacing w:after="0" w:line="240" w:lineRule="auto"/>
      </w:pPr>
      <w:r>
        <w:separator/>
      </w:r>
    </w:p>
  </w:endnote>
  <w:endnote w:type="continuationSeparator" w:id="0">
    <w:p w14:paraId="0F7B3B4D" w14:textId="77777777" w:rsidR="00050EC3" w:rsidRDefault="00050EC3" w:rsidP="008C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D7A84" w14:textId="77777777" w:rsidR="00050EC3" w:rsidRDefault="00050EC3" w:rsidP="008C4D56">
      <w:pPr>
        <w:spacing w:after="0" w:line="240" w:lineRule="auto"/>
      </w:pPr>
      <w:r>
        <w:separator/>
      </w:r>
    </w:p>
  </w:footnote>
  <w:footnote w:type="continuationSeparator" w:id="0">
    <w:p w14:paraId="43B1A08A" w14:textId="77777777" w:rsidR="00050EC3" w:rsidRDefault="00050EC3" w:rsidP="008C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1A39" w14:textId="7CA11487" w:rsidR="008C4D56" w:rsidRDefault="00513A01">
    <w:pPr>
      <w:pStyle w:val="Encabezado"/>
    </w:pPr>
    <w:r>
      <w:t>Gutiérrez González Diego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D6"/>
    <w:rsid w:val="00050EC3"/>
    <w:rsid w:val="00365653"/>
    <w:rsid w:val="00513A01"/>
    <w:rsid w:val="005468DF"/>
    <w:rsid w:val="00567F79"/>
    <w:rsid w:val="006B14D6"/>
    <w:rsid w:val="00891F05"/>
    <w:rsid w:val="008946AC"/>
    <w:rsid w:val="008C4D56"/>
    <w:rsid w:val="009467F8"/>
    <w:rsid w:val="00B4659E"/>
    <w:rsid w:val="00E31966"/>
    <w:rsid w:val="00F279F9"/>
    <w:rsid w:val="00FC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25D2"/>
  <w15:chartTrackingRefBased/>
  <w15:docId w15:val="{B3DB02A2-1065-4D67-8825-BB0B43E3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A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4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D56"/>
  </w:style>
  <w:style w:type="paragraph" w:styleId="Piedepgina">
    <w:name w:val="footer"/>
    <w:basedOn w:val="Normal"/>
    <w:link w:val="PiedepginaCar"/>
    <w:uiPriority w:val="99"/>
    <w:unhideWhenUsed/>
    <w:rsid w:val="008C4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D5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6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68D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Carrillo Oviedo</dc:creator>
  <cp:keywords/>
  <dc:description/>
  <cp:lastModifiedBy>Diego Gutierrez Gonzalez</cp:lastModifiedBy>
  <cp:revision>10</cp:revision>
  <dcterms:created xsi:type="dcterms:W3CDTF">2022-12-02T15:17:00Z</dcterms:created>
  <dcterms:modified xsi:type="dcterms:W3CDTF">2022-12-09T01:30:00Z</dcterms:modified>
</cp:coreProperties>
</file>