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7FF27" w14:textId="37ACDBEE" w:rsidR="005C754B" w:rsidRDefault="007144F6">
      <w:r>
        <w:t>Objetivo 1</w:t>
      </w:r>
    </w:p>
    <w:p w14:paraId="6963BAE2" w14:textId="1F7F5B5A" w:rsidR="007144F6" w:rsidRDefault="00000000">
      <w:hyperlink r:id="rId4" w:history="1">
        <w:r w:rsidR="007144F6" w:rsidRPr="007233A9">
          <w:rPr>
            <w:rStyle w:val="Hipervnculo"/>
          </w:rPr>
          <w:t>https://ods.cr/es/objetivo/objetivo-1</w:t>
        </w:r>
      </w:hyperlink>
    </w:p>
    <w:p w14:paraId="13F65FAA" w14:textId="4CE976B8" w:rsidR="007144F6" w:rsidRDefault="00635906">
      <w:pPr>
        <w:rPr>
          <w:lang w:val="es-ES"/>
        </w:rPr>
      </w:pPr>
      <w:hyperlink r:id="rId5" w:history="1">
        <w:r w:rsidRPr="00933FF2">
          <w:rPr>
            <w:rStyle w:val="Hipervnculo"/>
            <w:lang w:val="es-ES"/>
          </w:rPr>
          <w:t>https://www.odsecuador.ec/?p=252</w:t>
        </w:r>
      </w:hyperlink>
    </w:p>
    <w:p w14:paraId="2EAC1451" w14:textId="77777777" w:rsidR="00635906" w:rsidRPr="00C063EF" w:rsidRDefault="00635906">
      <w:pPr>
        <w:rPr>
          <w:lang w:val="es-ES"/>
        </w:rPr>
      </w:pPr>
    </w:p>
    <w:sectPr w:rsidR="00635906" w:rsidRPr="00C06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F6"/>
    <w:rsid w:val="0005759C"/>
    <w:rsid w:val="001B2D37"/>
    <w:rsid w:val="00553473"/>
    <w:rsid w:val="005C754B"/>
    <w:rsid w:val="00635906"/>
    <w:rsid w:val="007144F6"/>
    <w:rsid w:val="00865566"/>
    <w:rsid w:val="00C063EF"/>
    <w:rsid w:val="00C409F8"/>
    <w:rsid w:val="00DB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BE5D"/>
  <w15:chartTrackingRefBased/>
  <w15:docId w15:val="{A7CFC6FF-A81A-412E-B045-DE844A7D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4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4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4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4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4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4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4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4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44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4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44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4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4F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144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4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dsecuador.ec/?p=252" TargetMode="External"/><Relationship Id="rId4" Type="http://schemas.openxmlformats.org/officeDocument/2006/relationships/hyperlink" Target="https://ods.cr/es/objetivo/objetivo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Hidalgo</dc:creator>
  <cp:keywords/>
  <dc:description/>
  <cp:lastModifiedBy>Diego Hidalgo</cp:lastModifiedBy>
  <cp:revision>3</cp:revision>
  <dcterms:created xsi:type="dcterms:W3CDTF">2024-09-19T21:33:00Z</dcterms:created>
  <dcterms:modified xsi:type="dcterms:W3CDTF">2024-09-22T17:03:00Z</dcterms:modified>
</cp:coreProperties>
</file>