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22A9" w:rsidRDefault="00991A6D">
      <w:r>
        <w:rPr>
          <w:noProof/>
          <w:lang w:eastAsia="es-P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-70485</wp:posOffset>
            </wp:positionH>
            <wp:positionV relativeFrom="paragraph">
              <wp:posOffset>3615055</wp:posOffset>
            </wp:positionV>
            <wp:extent cx="5038725" cy="3838575"/>
            <wp:effectExtent l="19050" t="0" r="9525" b="0"/>
            <wp:wrapTight wrapText="bothSides">
              <wp:wrapPolygon edited="0">
                <wp:start x="-82" y="0"/>
                <wp:lineTo x="-82" y="21546"/>
                <wp:lineTo x="21641" y="21546"/>
                <wp:lineTo x="21641" y="0"/>
                <wp:lineTo x="-82" y="0"/>
              </wp:wrapPolygon>
            </wp:wrapTight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3838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722A9">
        <w:rPr>
          <w:noProof/>
          <w:lang w:eastAsia="es-PE"/>
        </w:rPr>
        <w:drawing>
          <wp:inline distT="0" distB="0" distL="0" distR="0">
            <wp:extent cx="5400040" cy="3460707"/>
            <wp:effectExtent l="1905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607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2A8B" w:rsidRDefault="001F09C6"/>
    <w:p w:rsidR="00991A6D" w:rsidRDefault="00991A6D"/>
    <w:p w:rsidR="00991A6D" w:rsidRDefault="00991A6D"/>
    <w:p w:rsidR="00991A6D" w:rsidRDefault="00991A6D"/>
    <w:p w:rsidR="00991A6D" w:rsidRDefault="00991A6D"/>
    <w:p w:rsidR="00991A6D" w:rsidRDefault="00991A6D"/>
    <w:p w:rsidR="00991A6D" w:rsidRDefault="00991A6D"/>
    <w:p w:rsidR="00991A6D" w:rsidRDefault="00991A6D"/>
    <w:p w:rsidR="00991A6D" w:rsidRDefault="00991A6D"/>
    <w:p w:rsidR="00991A6D" w:rsidRDefault="00991A6D"/>
    <w:p w:rsidR="00991A6D" w:rsidRDefault="00991A6D"/>
    <w:p w:rsidR="00991A6D" w:rsidRDefault="00991A6D"/>
    <w:p w:rsidR="00991A6D" w:rsidRDefault="001F09C6">
      <w:r>
        <w:rPr>
          <w:noProof/>
          <w:lang w:eastAsia="es-PE"/>
        </w:rPr>
        <w:lastRenderedPageBreak/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6634480</wp:posOffset>
            </wp:positionV>
            <wp:extent cx="5400675" cy="2724150"/>
            <wp:effectExtent l="19050" t="0" r="9525" b="0"/>
            <wp:wrapTight wrapText="bothSides">
              <wp:wrapPolygon edited="0">
                <wp:start x="-76" y="0"/>
                <wp:lineTo x="-76" y="21449"/>
                <wp:lineTo x="21638" y="21449"/>
                <wp:lineTo x="21638" y="0"/>
                <wp:lineTo x="-76" y="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72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es-PE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-194310</wp:posOffset>
            </wp:positionH>
            <wp:positionV relativeFrom="paragraph">
              <wp:posOffset>3319780</wp:posOffset>
            </wp:positionV>
            <wp:extent cx="6124575" cy="3314700"/>
            <wp:effectExtent l="19050" t="0" r="9525" b="0"/>
            <wp:wrapTight wrapText="bothSides">
              <wp:wrapPolygon edited="0">
                <wp:start x="-67" y="0"/>
                <wp:lineTo x="-67" y="21476"/>
                <wp:lineTo x="21634" y="21476"/>
                <wp:lineTo x="21634" y="0"/>
                <wp:lineTo x="-67" y="0"/>
              </wp:wrapPolygon>
            </wp:wrapTight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3314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91A6D">
        <w:rPr>
          <w:noProof/>
          <w:lang w:eastAsia="es-PE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-4445</wp:posOffset>
            </wp:positionV>
            <wp:extent cx="5400675" cy="3067050"/>
            <wp:effectExtent l="19050" t="0" r="9525" b="0"/>
            <wp:wrapTight wrapText="bothSides">
              <wp:wrapPolygon edited="0">
                <wp:start x="-76" y="0"/>
                <wp:lineTo x="-76" y="21466"/>
                <wp:lineTo x="21638" y="21466"/>
                <wp:lineTo x="21638" y="0"/>
                <wp:lineTo x="-76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06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991A6D" w:rsidSect="004207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722A9"/>
    <w:rsid w:val="001F09C6"/>
    <w:rsid w:val="004207D5"/>
    <w:rsid w:val="004F7527"/>
    <w:rsid w:val="008722A9"/>
    <w:rsid w:val="008B462A"/>
    <w:rsid w:val="00991A6D"/>
    <w:rsid w:val="00B177D8"/>
    <w:rsid w:val="00FD7C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07D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722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22A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</dc:creator>
  <cp:lastModifiedBy>Diego</cp:lastModifiedBy>
  <cp:revision>3</cp:revision>
  <cp:lastPrinted>2017-11-04T00:03:00Z</cp:lastPrinted>
  <dcterms:created xsi:type="dcterms:W3CDTF">2017-11-03T23:58:00Z</dcterms:created>
  <dcterms:modified xsi:type="dcterms:W3CDTF">2017-11-04T00:44:00Z</dcterms:modified>
</cp:coreProperties>
</file>