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8B" w:rsidRDefault="00132E90">
      <w:pPr>
        <w:rPr>
          <w:b/>
          <w:color w:val="0070C0"/>
          <w:sz w:val="40"/>
          <w:szCs w:val="40"/>
        </w:rPr>
      </w:pPr>
      <w:r w:rsidRPr="00132E90">
        <w:rPr>
          <w:b/>
          <w:color w:val="0070C0"/>
          <w:sz w:val="40"/>
          <w:szCs w:val="40"/>
        </w:rPr>
        <w:t>DP</w:t>
      </w:r>
    </w:p>
    <w:p w:rsidR="00132E90" w:rsidRDefault="00132E90">
      <w:pPr>
        <w:rPr>
          <w:b/>
          <w:color w:val="0070C0"/>
          <w:sz w:val="40"/>
          <w:szCs w:val="40"/>
        </w:rPr>
      </w:pPr>
      <w:proofErr w:type="spellStart"/>
      <w:r>
        <w:rPr>
          <w:b/>
          <w:color w:val="0070C0"/>
          <w:sz w:val="40"/>
          <w:szCs w:val="40"/>
        </w:rPr>
        <w:t>LongCommonSubsequence</w:t>
      </w:r>
      <w:proofErr w:type="spellEnd"/>
    </w:p>
    <w:p w:rsidR="00132E90" w:rsidRDefault="00132E90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4210050" cy="210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90" w:rsidRDefault="00132E90">
      <w:pPr>
        <w:rPr>
          <w:b/>
          <w:color w:val="0070C0"/>
          <w:sz w:val="40"/>
          <w:szCs w:val="40"/>
        </w:rPr>
      </w:pPr>
      <w:proofErr w:type="spellStart"/>
      <w:r>
        <w:rPr>
          <w:b/>
          <w:color w:val="0070C0"/>
          <w:sz w:val="40"/>
          <w:szCs w:val="40"/>
        </w:rPr>
        <w:t>SubsetSum</w:t>
      </w:r>
      <w:proofErr w:type="spellEnd"/>
    </w:p>
    <w:p w:rsidR="00132E90" w:rsidRDefault="00132E90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4419600" cy="25622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90" w:rsidRDefault="00132E90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COMBINATORIOS</w:t>
      </w:r>
    </w:p>
    <w:p w:rsidR="00132E90" w:rsidRDefault="00132E90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2619375" cy="6477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lastRenderedPageBreak/>
        <w:drawing>
          <wp:inline distT="0" distB="0" distL="0" distR="0">
            <wp:extent cx="5393703" cy="33623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5400040" cy="1844734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5400040" cy="284179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lastRenderedPageBreak/>
        <w:drawing>
          <wp:inline distT="0" distB="0" distL="0" distR="0">
            <wp:extent cx="5400040" cy="264780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bookmarkStart w:id="0" w:name="_GoBack"/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5394613" cy="24669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77A07" w:rsidRDefault="00D63AC3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 wp14:anchorId="7E734F55" wp14:editId="28B77EB2">
            <wp:extent cx="5400040" cy="325716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lastRenderedPageBreak/>
        <w:drawing>
          <wp:inline distT="0" distB="0" distL="0" distR="0">
            <wp:extent cx="5400040" cy="26328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5400040" cy="155492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Default="00177A07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5400040" cy="57409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inline distT="0" distB="0" distL="0" distR="0">
            <wp:extent cx="5400040" cy="2603709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07" w:rsidRPr="00132E90" w:rsidRDefault="00177A07">
      <w:pPr>
        <w:rPr>
          <w:b/>
          <w:color w:val="0070C0"/>
          <w:sz w:val="40"/>
          <w:szCs w:val="40"/>
        </w:rPr>
      </w:pPr>
    </w:p>
    <w:sectPr w:rsidR="00177A07" w:rsidRPr="00132E90" w:rsidSect="0056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2E90"/>
    <w:rsid w:val="00132E90"/>
    <w:rsid w:val="00177A07"/>
    <w:rsid w:val="0056387B"/>
    <w:rsid w:val="007B0637"/>
    <w:rsid w:val="008B462A"/>
    <w:rsid w:val="00B177D8"/>
    <w:rsid w:val="00D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cp:lastPrinted>2018-11-09T05:00:00Z</cp:lastPrinted>
  <dcterms:created xsi:type="dcterms:W3CDTF">2017-11-04T00:32:00Z</dcterms:created>
  <dcterms:modified xsi:type="dcterms:W3CDTF">2018-11-09T05:02:00Z</dcterms:modified>
</cp:coreProperties>
</file>