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2931" w14:textId="19CD7F5F" w:rsidR="00F757ED" w:rsidRDefault="00F757ED" w:rsidP="00F757ED">
      <w:pPr>
        <w:pStyle w:val="Heading1"/>
      </w:pPr>
      <w:r>
        <w:t>Grupo 05</w:t>
      </w:r>
    </w:p>
    <w:p w14:paraId="5CB014B0" w14:textId="14041E48" w:rsidR="00F757ED" w:rsidRDefault="00F757ED" w:rsidP="00F757ED">
      <w:r>
        <w:t>Breno Fernandes Ceribeli</w:t>
      </w:r>
    </w:p>
    <w:p w14:paraId="3A7F1EC7" w14:textId="28C57D6B" w:rsidR="00F757ED" w:rsidRDefault="00F757ED" w:rsidP="00F757ED">
      <w:r>
        <w:t>Diego Melo</w:t>
      </w:r>
    </w:p>
    <w:p w14:paraId="68F98240" w14:textId="5A2D5530" w:rsidR="00F757ED" w:rsidRPr="00F757ED" w:rsidRDefault="00F757ED" w:rsidP="00F757ED">
      <w:r>
        <w:t>Felipe Ribeiro Matsuguma</w:t>
      </w:r>
    </w:p>
    <w:p w14:paraId="0FBA215A" w14:textId="67BEA6E9" w:rsidR="00F757ED" w:rsidRPr="00F757ED" w:rsidRDefault="00F757ED" w:rsidP="00F757ED">
      <w:pPr>
        <w:pStyle w:val="Heading1"/>
      </w:pPr>
      <w:r w:rsidRPr="00F757ED">
        <w:t>1. Ana Souza – A Influenciadora em Crescimento</w:t>
      </w:r>
    </w:p>
    <w:p w14:paraId="729E205B" w14:textId="77777777" w:rsidR="00F757ED" w:rsidRPr="00F757ED" w:rsidRDefault="00F757ED" w:rsidP="00F757ED">
      <w:pPr>
        <w:numPr>
          <w:ilvl w:val="0"/>
          <w:numId w:val="2"/>
        </w:numPr>
      </w:pPr>
      <w:r w:rsidRPr="00F757ED">
        <w:rPr>
          <w:b/>
          <w:bCs/>
        </w:rPr>
        <w:t>Idade</w:t>
      </w:r>
      <w:r w:rsidRPr="00F757ED">
        <w:t>: 23 anos</w:t>
      </w:r>
    </w:p>
    <w:p w14:paraId="374C38C6" w14:textId="77777777" w:rsidR="00F757ED" w:rsidRPr="00F757ED" w:rsidRDefault="00F757ED" w:rsidP="00F757ED">
      <w:pPr>
        <w:numPr>
          <w:ilvl w:val="0"/>
          <w:numId w:val="2"/>
        </w:numPr>
      </w:pPr>
      <w:r w:rsidRPr="00F757ED">
        <w:rPr>
          <w:b/>
          <w:bCs/>
        </w:rPr>
        <w:t>Profissão</w:t>
      </w:r>
      <w:r w:rsidRPr="00F757ED">
        <w:t>: Criadora de conteúdo / microinfluenciadora de moda</w:t>
      </w:r>
    </w:p>
    <w:p w14:paraId="022AC532" w14:textId="77777777" w:rsidR="00F757ED" w:rsidRPr="00F757ED" w:rsidRDefault="00F757ED" w:rsidP="00F757ED">
      <w:pPr>
        <w:numPr>
          <w:ilvl w:val="0"/>
          <w:numId w:val="2"/>
        </w:numPr>
      </w:pPr>
      <w:r w:rsidRPr="00F757ED">
        <w:rPr>
          <w:b/>
          <w:bCs/>
        </w:rPr>
        <w:t>Objetivos</w:t>
      </w:r>
      <w:r w:rsidRPr="00F757ED">
        <w:t>:</w:t>
      </w:r>
    </w:p>
    <w:p w14:paraId="3DDBCAA8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 xml:space="preserve">Manter um feed </w:t>
      </w:r>
      <w:r w:rsidRPr="00F757ED">
        <w:rPr>
          <w:b/>
          <w:bCs/>
        </w:rPr>
        <w:t>organizado e coerente</w:t>
      </w:r>
      <w:r w:rsidRPr="00F757ED">
        <w:t xml:space="preserve"> com sua identidade visual.</w:t>
      </w:r>
    </w:p>
    <w:p w14:paraId="33FA716A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rPr>
          <w:b/>
          <w:bCs/>
        </w:rPr>
        <w:t>Agendar posts</w:t>
      </w:r>
      <w:r w:rsidRPr="00F757ED">
        <w:t xml:space="preserve"> em horários estratégicos sem depender de lembretes.</w:t>
      </w:r>
    </w:p>
    <w:p w14:paraId="29DDCCF2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Garantir presença digital constante para aumentar engajamento.</w:t>
      </w:r>
    </w:p>
    <w:p w14:paraId="3D0C26CC" w14:textId="77777777" w:rsidR="00F757ED" w:rsidRPr="00F757ED" w:rsidRDefault="00F757ED" w:rsidP="00F757ED">
      <w:pPr>
        <w:numPr>
          <w:ilvl w:val="0"/>
          <w:numId w:val="2"/>
        </w:numPr>
      </w:pPr>
      <w:r w:rsidRPr="00F757ED">
        <w:rPr>
          <w:b/>
          <w:bCs/>
        </w:rPr>
        <w:t>Dores</w:t>
      </w:r>
      <w:r w:rsidRPr="00F757ED">
        <w:t>:</w:t>
      </w:r>
    </w:p>
    <w:p w14:paraId="16393382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Esquece de postar em dias importantes.</w:t>
      </w:r>
    </w:p>
    <w:p w14:paraId="2B79BC13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Dificuldade em planejar a estética geral do feed.</w:t>
      </w:r>
    </w:p>
    <w:p w14:paraId="7830E111" w14:textId="77777777" w:rsidR="00F757ED" w:rsidRPr="00F757ED" w:rsidRDefault="00F757ED" w:rsidP="00F757ED">
      <w:pPr>
        <w:numPr>
          <w:ilvl w:val="0"/>
          <w:numId w:val="2"/>
        </w:numPr>
      </w:pPr>
      <w:r w:rsidRPr="00F757ED">
        <w:rPr>
          <w:b/>
          <w:bCs/>
        </w:rPr>
        <w:t>Como o MVP ajuda</w:t>
      </w:r>
      <w:r w:rsidRPr="00F757ED">
        <w:t>:</w:t>
      </w:r>
    </w:p>
    <w:p w14:paraId="063743EA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Preview visual do feed antes de publicar.</w:t>
      </w:r>
    </w:p>
    <w:p w14:paraId="11350981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Agendamento automático garante consistência.</w:t>
      </w:r>
    </w:p>
    <w:p w14:paraId="3ABA54C2" w14:textId="77777777" w:rsidR="00F757ED" w:rsidRPr="00F757ED" w:rsidRDefault="00F757ED" w:rsidP="00F757ED">
      <w:pPr>
        <w:numPr>
          <w:ilvl w:val="1"/>
          <w:numId w:val="2"/>
        </w:numPr>
      </w:pPr>
      <w:r w:rsidRPr="00F757ED">
        <w:t>Expiração de posts evita poluição no perfil.</w:t>
      </w:r>
    </w:p>
    <w:p w14:paraId="2174BA60" w14:textId="77777777" w:rsidR="00F757ED" w:rsidRPr="00F757ED" w:rsidRDefault="00F757ED" w:rsidP="00F757ED">
      <w:pPr>
        <w:pStyle w:val="Heading1"/>
      </w:pPr>
      <w:r w:rsidRPr="00F757ED">
        <w:t>2. Carlos Menezes – O Pequeno Empreendedor Digital</w:t>
      </w:r>
    </w:p>
    <w:p w14:paraId="161EBD42" w14:textId="77777777" w:rsidR="00F757ED" w:rsidRPr="00F757ED" w:rsidRDefault="00F757ED" w:rsidP="00F757ED">
      <w:pPr>
        <w:numPr>
          <w:ilvl w:val="0"/>
          <w:numId w:val="3"/>
        </w:numPr>
      </w:pPr>
      <w:r w:rsidRPr="00F757ED">
        <w:rPr>
          <w:b/>
          <w:bCs/>
        </w:rPr>
        <w:t>Idade</w:t>
      </w:r>
      <w:r w:rsidRPr="00F757ED">
        <w:t>: 34 anos</w:t>
      </w:r>
    </w:p>
    <w:p w14:paraId="344F5249" w14:textId="77777777" w:rsidR="00F757ED" w:rsidRPr="00F757ED" w:rsidRDefault="00F757ED" w:rsidP="00F757ED">
      <w:pPr>
        <w:numPr>
          <w:ilvl w:val="0"/>
          <w:numId w:val="3"/>
        </w:numPr>
      </w:pPr>
      <w:r w:rsidRPr="00F757ED">
        <w:rPr>
          <w:b/>
          <w:bCs/>
        </w:rPr>
        <w:t>Profissão</w:t>
      </w:r>
      <w:r w:rsidRPr="00F757ED">
        <w:t>: Dono de e-commerce de acessórios para celular</w:t>
      </w:r>
    </w:p>
    <w:p w14:paraId="62149508" w14:textId="77777777" w:rsidR="00F757ED" w:rsidRPr="00F757ED" w:rsidRDefault="00F757ED" w:rsidP="00F757ED">
      <w:pPr>
        <w:numPr>
          <w:ilvl w:val="0"/>
          <w:numId w:val="3"/>
        </w:numPr>
      </w:pPr>
      <w:r w:rsidRPr="00F757ED">
        <w:rPr>
          <w:b/>
          <w:bCs/>
        </w:rPr>
        <w:t>Objetivos</w:t>
      </w:r>
      <w:r w:rsidRPr="00F757ED">
        <w:t>:</w:t>
      </w:r>
    </w:p>
    <w:p w14:paraId="4AA63DEE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rPr>
          <w:b/>
          <w:bCs/>
        </w:rPr>
        <w:t>Automatizar publicações</w:t>
      </w:r>
      <w:r w:rsidRPr="00F757ED">
        <w:t xml:space="preserve"> de produtos em várias redes.</w:t>
      </w:r>
    </w:p>
    <w:p w14:paraId="66A2AE1F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Garantir que promoções tenham início e fim no tempo certo.</w:t>
      </w:r>
    </w:p>
    <w:p w14:paraId="09FED33A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Manter catálogo atualizado no feed sem esforço manual.</w:t>
      </w:r>
    </w:p>
    <w:p w14:paraId="0FFA0422" w14:textId="77777777" w:rsidR="00F757ED" w:rsidRPr="00F757ED" w:rsidRDefault="00F757ED" w:rsidP="00F757ED">
      <w:pPr>
        <w:numPr>
          <w:ilvl w:val="0"/>
          <w:numId w:val="3"/>
        </w:numPr>
      </w:pPr>
      <w:r w:rsidRPr="00F757ED">
        <w:rPr>
          <w:b/>
          <w:bCs/>
        </w:rPr>
        <w:t>Dores</w:t>
      </w:r>
      <w:r w:rsidRPr="00F757ED">
        <w:t>:</w:t>
      </w:r>
    </w:p>
    <w:p w14:paraId="057D3857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Postagens duplicadas ou atrasadas atrapalham a credibilidade.</w:t>
      </w:r>
    </w:p>
    <w:p w14:paraId="2FE7069F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Esquece de remover promoções expiradas.</w:t>
      </w:r>
    </w:p>
    <w:p w14:paraId="4CF5D143" w14:textId="77777777" w:rsidR="00F757ED" w:rsidRPr="00F757ED" w:rsidRDefault="00F757ED" w:rsidP="00F757ED">
      <w:pPr>
        <w:numPr>
          <w:ilvl w:val="0"/>
          <w:numId w:val="3"/>
        </w:numPr>
      </w:pPr>
      <w:r w:rsidRPr="00F757ED">
        <w:rPr>
          <w:b/>
          <w:bCs/>
        </w:rPr>
        <w:t>Como o MVP ajuda</w:t>
      </w:r>
      <w:r w:rsidRPr="00F757ED">
        <w:t>:</w:t>
      </w:r>
    </w:p>
    <w:p w14:paraId="0D69C678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lastRenderedPageBreak/>
        <w:t>Definição de validade para posts (ex.: de X a Y).</w:t>
      </w:r>
    </w:p>
    <w:p w14:paraId="2DEF95E1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Substituição automática evita duplicação.</w:t>
      </w:r>
    </w:p>
    <w:p w14:paraId="5B5599A0" w14:textId="77777777" w:rsidR="00F757ED" w:rsidRPr="00F757ED" w:rsidRDefault="00F757ED" w:rsidP="00F757ED">
      <w:pPr>
        <w:numPr>
          <w:ilvl w:val="1"/>
          <w:numId w:val="3"/>
        </w:numPr>
      </w:pPr>
      <w:r w:rsidRPr="00F757ED">
        <w:t>Painel de gerenciamento centralizado organiza a comunicação.</w:t>
      </w:r>
    </w:p>
    <w:p w14:paraId="681504F8" w14:textId="77777777" w:rsidR="00F757ED" w:rsidRPr="00F757ED" w:rsidRDefault="00F757ED" w:rsidP="00F757ED">
      <w:pPr>
        <w:pStyle w:val="Heading1"/>
      </w:pPr>
      <w:r w:rsidRPr="00F757ED">
        <w:t>3. Fernanda Lima – A Social Media Freelancer</w:t>
      </w:r>
    </w:p>
    <w:p w14:paraId="096C7FBB" w14:textId="77777777" w:rsidR="00F757ED" w:rsidRPr="00F757ED" w:rsidRDefault="00F757ED" w:rsidP="00F757ED">
      <w:pPr>
        <w:numPr>
          <w:ilvl w:val="0"/>
          <w:numId w:val="4"/>
        </w:numPr>
      </w:pPr>
      <w:r w:rsidRPr="00F757ED">
        <w:rPr>
          <w:b/>
          <w:bCs/>
        </w:rPr>
        <w:t>Idade</w:t>
      </w:r>
      <w:r w:rsidRPr="00F757ED">
        <w:t>: 28 anos</w:t>
      </w:r>
    </w:p>
    <w:p w14:paraId="226CD00C" w14:textId="77777777" w:rsidR="00F757ED" w:rsidRPr="00F757ED" w:rsidRDefault="00F757ED" w:rsidP="00F757ED">
      <w:pPr>
        <w:numPr>
          <w:ilvl w:val="0"/>
          <w:numId w:val="4"/>
        </w:numPr>
      </w:pPr>
      <w:r w:rsidRPr="00F757ED">
        <w:rPr>
          <w:b/>
          <w:bCs/>
        </w:rPr>
        <w:t>Profissão</w:t>
      </w:r>
      <w:r w:rsidRPr="00F757ED">
        <w:t>: Gestora de redes sociais (atua para múltiplos clientes)</w:t>
      </w:r>
    </w:p>
    <w:p w14:paraId="43762F28" w14:textId="77777777" w:rsidR="00F757ED" w:rsidRPr="00F757ED" w:rsidRDefault="00F757ED" w:rsidP="00F757ED">
      <w:pPr>
        <w:numPr>
          <w:ilvl w:val="0"/>
          <w:numId w:val="4"/>
        </w:numPr>
      </w:pPr>
      <w:r w:rsidRPr="00F757ED">
        <w:rPr>
          <w:b/>
          <w:bCs/>
        </w:rPr>
        <w:t>Objetivos</w:t>
      </w:r>
      <w:r w:rsidRPr="00F757ED">
        <w:t>:</w:t>
      </w:r>
    </w:p>
    <w:p w14:paraId="27FBE05C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Reduzir tempo gasto com agendamento manual em várias contas.</w:t>
      </w:r>
    </w:p>
    <w:p w14:paraId="04DAE033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 xml:space="preserve">Manter </w:t>
      </w:r>
      <w:r w:rsidRPr="00F757ED">
        <w:rPr>
          <w:b/>
          <w:bCs/>
        </w:rPr>
        <w:t>consistência visual e identidade de marca</w:t>
      </w:r>
      <w:r w:rsidRPr="00F757ED">
        <w:t xml:space="preserve"> no feed de cada cliente.</w:t>
      </w:r>
    </w:p>
    <w:p w14:paraId="5BD7AF89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 xml:space="preserve">Ter uma visão </w:t>
      </w:r>
      <w:r w:rsidRPr="00F757ED">
        <w:rPr>
          <w:b/>
          <w:bCs/>
        </w:rPr>
        <w:t>centralizada</w:t>
      </w:r>
      <w:r w:rsidRPr="00F757ED">
        <w:t xml:space="preserve"> dos conteúdos futuros.</w:t>
      </w:r>
    </w:p>
    <w:p w14:paraId="7C75FEA5" w14:textId="77777777" w:rsidR="00F757ED" w:rsidRPr="00F757ED" w:rsidRDefault="00F757ED" w:rsidP="00F757ED">
      <w:pPr>
        <w:numPr>
          <w:ilvl w:val="0"/>
          <w:numId w:val="4"/>
        </w:numPr>
      </w:pPr>
      <w:r w:rsidRPr="00F757ED">
        <w:rPr>
          <w:b/>
          <w:bCs/>
        </w:rPr>
        <w:t>Dores</w:t>
      </w:r>
      <w:r w:rsidRPr="00F757ED">
        <w:t>:</w:t>
      </w:r>
    </w:p>
    <w:p w14:paraId="55B70503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Usa várias ferramentas dispersas para gerenciar clientes.</w:t>
      </w:r>
    </w:p>
    <w:p w14:paraId="694834B4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Reprogramações de última hora geram retrabalho.</w:t>
      </w:r>
    </w:p>
    <w:p w14:paraId="121ADDD2" w14:textId="77777777" w:rsidR="00F757ED" w:rsidRPr="00F757ED" w:rsidRDefault="00F757ED" w:rsidP="00F757ED">
      <w:pPr>
        <w:numPr>
          <w:ilvl w:val="0"/>
          <w:numId w:val="4"/>
        </w:numPr>
      </w:pPr>
      <w:r w:rsidRPr="00F757ED">
        <w:rPr>
          <w:b/>
          <w:bCs/>
        </w:rPr>
        <w:t>Como o MVP ajuda</w:t>
      </w:r>
      <w:r w:rsidRPr="00F757ED">
        <w:t>:</w:t>
      </w:r>
    </w:p>
    <w:p w14:paraId="2BBC8181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Etiquetas de campanhas facilitam organização por cliente.</w:t>
      </w:r>
    </w:p>
    <w:p w14:paraId="79C0FEE3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Preview visual e reordenação do feed tornam o processo mais ágil.</w:t>
      </w:r>
    </w:p>
    <w:p w14:paraId="7BFF402D" w14:textId="77777777" w:rsidR="00F757ED" w:rsidRPr="00F757ED" w:rsidRDefault="00F757ED" w:rsidP="00F757ED">
      <w:pPr>
        <w:numPr>
          <w:ilvl w:val="1"/>
          <w:numId w:val="4"/>
        </w:numPr>
      </w:pPr>
      <w:r w:rsidRPr="00F757ED">
        <w:t>Painel unificado centraliza agendamentos.</w:t>
      </w:r>
    </w:p>
    <w:p w14:paraId="63FDB650" w14:textId="77777777" w:rsidR="00F757ED" w:rsidRPr="00F757ED" w:rsidRDefault="00F757ED" w:rsidP="00F757ED">
      <w:pPr>
        <w:pStyle w:val="Heading1"/>
      </w:pPr>
      <w:r w:rsidRPr="00F757ED">
        <w:t xml:space="preserve">4. Ricardo Oliveira – O Empresário Tradicional em Adaptação </w:t>
      </w:r>
      <w:r w:rsidRPr="00F757ED">
        <w:rPr>
          <w:i/>
          <w:iCs/>
        </w:rPr>
        <w:t>(Secundário no MVP)</w:t>
      </w:r>
    </w:p>
    <w:p w14:paraId="174803BD" w14:textId="77777777" w:rsidR="00F757ED" w:rsidRPr="00F757ED" w:rsidRDefault="00F757ED" w:rsidP="00F757ED">
      <w:pPr>
        <w:numPr>
          <w:ilvl w:val="0"/>
          <w:numId w:val="5"/>
        </w:numPr>
      </w:pPr>
      <w:r w:rsidRPr="00F757ED">
        <w:rPr>
          <w:b/>
          <w:bCs/>
        </w:rPr>
        <w:t>Idade</w:t>
      </w:r>
      <w:r w:rsidRPr="00F757ED">
        <w:t>: 47 anos</w:t>
      </w:r>
    </w:p>
    <w:p w14:paraId="40C439FC" w14:textId="77777777" w:rsidR="00F757ED" w:rsidRPr="00F757ED" w:rsidRDefault="00F757ED" w:rsidP="00F757ED">
      <w:pPr>
        <w:numPr>
          <w:ilvl w:val="0"/>
          <w:numId w:val="5"/>
        </w:numPr>
      </w:pPr>
      <w:r w:rsidRPr="00F757ED">
        <w:rPr>
          <w:b/>
          <w:bCs/>
        </w:rPr>
        <w:t>Profissão</w:t>
      </w:r>
      <w:r w:rsidRPr="00F757ED">
        <w:t>: Dono de rede de pizzarias</w:t>
      </w:r>
    </w:p>
    <w:p w14:paraId="42F14799" w14:textId="77777777" w:rsidR="00F757ED" w:rsidRPr="00F757ED" w:rsidRDefault="00F757ED" w:rsidP="00F757ED">
      <w:pPr>
        <w:numPr>
          <w:ilvl w:val="0"/>
          <w:numId w:val="5"/>
        </w:numPr>
      </w:pPr>
      <w:r w:rsidRPr="00F757ED">
        <w:rPr>
          <w:b/>
          <w:bCs/>
        </w:rPr>
        <w:t>Objetivos</w:t>
      </w:r>
      <w:r w:rsidRPr="00F757ED">
        <w:t>:</w:t>
      </w:r>
    </w:p>
    <w:p w14:paraId="3D548443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Divulgar promoções semanais (ex.: “quarta da pizza”).</w:t>
      </w:r>
    </w:p>
    <w:p w14:paraId="6E62C359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Ter menos dependência de agências externas.</w:t>
      </w:r>
    </w:p>
    <w:p w14:paraId="5DED1255" w14:textId="77777777" w:rsidR="00F757ED" w:rsidRPr="00F757ED" w:rsidRDefault="00F757ED" w:rsidP="00F757ED">
      <w:pPr>
        <w:numPr>
          <w:ilvl w:val="0"/>
          <w:numId w:val="5"/>
        </w:numPr>
      </w:pPr>
      <w:r w:rsidRPr="00F757ED">
        <w:rPr>
          <w:b/>
          <w:bCs/>
        </w:rPr>
        <w:t>Dores</w:t>
      </w:r>
      <w:r w:rsidRPr="00F757ED">
        <w:t>:</w:t>
      </w:r>
    </w:p>
    <w:p w14:paraId="6AE54162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Esquece de publicar promoções recorrentes.</w:t>
      </w:r>
    </w:p>
    <w:p w14:paraId="780A4C20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Tem pouco tempo para lidar com redes sociais.</w:t>
      </w:r>
    </w:p>
    <w:p w14:paraId="3E176DD2" w14:textId="77777777" w:rsidR="00F757ED" w:rsidRPr="00F757ED" w:rsidRDefault="00F757ED" w:rsidP="00F757ED">
      <w:pPr>
        <w:numPr>
          <w:ilvl w:val="0"/>
          <w:numId w:val="5"/>
        </w:numPr>
      </w:pPr>
      <w:r w:rsidRPr="00F757ED">
        <w:rPr>
          <w:b/>
          <w:bCs/>
        </w:rPr>
        <w:t>Como o MVP ajuda</w:t>
      </w:r>
      <w:r w:rsidRPr="00F757ED">
        <w:t>:</w:t>
      </w:r>
    </w:p>
    <w:p w14:paraId="23DCF76B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Automação de posts semanais no feed.</w:t>
      </w:r>
    </w:p>
    <w:p w14:paraId="6F0C8D73" w14:textId="77777777" w:rsidR="00F757ED" w:rsidRPr="00F757ED" w:rsidRDefault="00F757ED" w:rsidP="00F757ED">
      <w:pPr>
        <w:numPr>
          <w:ilvl w:val="1"/>
          <w:numId w:val="5"/>
        </w:numPr>
      </w:pPr>
      <w:r w:rsidRPr="00F757ED">
        <w:t>Simplicidade de uso sem depender de social media.</w:t>
      </w:r>
    </w:p>
    <w:p w14:paraId="15F76407" w14:textId="77777777" w:rsidR="00F757ED" w:rsidRPr="00F757ED" w:rsidRDefault="00F757ED" w:rsidP="00F757ED">
      <w:pPr>
        <w:pStyle w:val="Heading1"/>
      </w:pPr>
      <w:r w:rsidRPr="00F757ED">
        <w:lastRenderedPageBreak/>
        <w:t xml:space="preserve">5. Marina Castro – A Estudante Criativa </w:t>
      </w:r>
      <w:r w:rsidRPr="00F757ED">
        <w:rPr>
          <w:i/>
          <w:iCs/>
        </w:rPr>
        <w:t>(Exploratória/Aprendizado)</w:t>
      </w:r>
    </w:p>
    <w:p w14:paraId="4EC5251A" w14:textId="77777777" w:rsidR="00F757ED" w:rsidRPr="00F757ED" w:rsidRDefault="00F757ED" w:rsidP="00F757ED">
      <w:pPr>
        <w:numPr>
          <w:ilvl w:val="0"/>
          <w:numId w:val="6"/>
        </w:numPr>
      </w:pPr>
      <w:r w:rsidRPr="00F757ED">
        <w:rPr>
          <w:b/>
          <w:bCs/>
        </w:rPr>
        <w:t>Idade</w:t>
      </w:r>
      <w:r w:rsidRPr="00F757ED">
        <w:t>: 19 anos</w:t>
      </w:r>
    </w:p>
    <w:p w14:paraId="7C2D3800" w14:textId="77777777" w:rsidR="00F757ED" w:rsidRPr="00F757ED" w:rsidRDefault="00F757ED" w:rsidP="00F757ED">
      <w:pPr>
        <w:numPr>
          <w:ilvl w:val="0"/>
          <w:numId w:val="6"/>
        </w:numPr>
      </w:pPr>
      <w:r w:rsidRPr="00F757ED">
        <w:rPr>
          <w:b/>
          <w:bCs/>
        </w:rPr>
        <w:t>Profissão</w:t>
      </w:r>
      <w:r w:rsidRPr="00F757ED">
        <w:t>: Estudante de Publicidade e criadora de memes por hobby</w:t>
      </w:r>
    </w:p>
    <w:p w14:paraId="6DCA44DE" w14:textId="77777777" w:rsidR="00F757ED" w:rsidRPr="00F757ED" w:rsidRDefault="00F757ED" w:rsidP="00F757ED">
      <w:pPr>
        <w:numPr>
          <w:ilvl w:val="0"/>
          <w:numId w:val="6"/>
        </w:numPr>
      </w:pPr>
      <w:r w:rsidRPr="00F757ED">
        <w:rPr>
          <w:b/>
          <w:bCs/>
        </w:rPr>
        <w:t>Objetivos</w:t>
      </w:r>
      <w:r w:rsidRPr="00F757ED">
        <w:t>:</w:t>
      </w:r>
    </w:p>
    <w:p w14:paraId="03C0F602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Experimentar estilos diferentes de feed.</w:t>
      </w:r>
    </w:p>
    <w:p w14:paraId="1CAA59DC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Usar a automação para aprender sobre marketing digital.</w:t>
      </w:r>
    </w:p>
    <w:p w14:paraId="4E460A10" w14:textId="77777777" w:rsidR="00F757ED" w:rsidRPr="00F757ED" w:rsidRDefault="00F757ED" w:rsidP="00F757ED">
      <w:pPr>
        <w:numPr>
          <w:ilvl w:val="0"/>
          <w:numId w:val="6"/>
        </w:numPr>
      </w:pPr>
      <w:r w:rsidRPr="00F757ED">
        <w:rPr>
          <w:b/>
          <w:bCs/>
        </w:rPr>
        <w:t>Dores</w:t>
      </w:r>
      <w:r w:rsidRPr="00F757ED">
        <w:t>:</w:t>
      </w:r>
    </w:p>
    <w:p w14:paraId="6FFCEA0A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Pouco tempo para planejar postagens.</w:t>
      </w:r>
    </w:p>
    <w:p w14:paraId="54AB86DB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Falta de experiência em organização visual.</w:t>
      </w:r>
    </w:p>
    <w:p w14:paraId="536157E6" w14:textId="77777777" w:rsidR="00F757ED" w:rsidRPr="00F757ED" w:rsidRDefault="00F757ED" w:rsidP="00F757ED">
      <w:pPr>
        <w:numPr>
          <w:ilvl w:val="0"/>
          <w:numId w:val="6"/>
        </w:numPr>
      </w:pPr>
      <w:r w:rsidRPr="00F757ED">
        <w:rPr>
          <w:b/>
          <w:bCs/>
        </w:rPr>
        <w:t>Como o MVP ajuda</w:t>
      </w:r>
      <w:r w:rsidRPr="00F757ED">
        <w:t>:</w:t>
      </w:r>
    </w:p>
    <w:p w14:paraId="5875F250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Preview visual do feed auxilia no aprendizado.</w:t>
      </w:r>
    </w:p>
    <w:p w14:paraId="3FDDC626" w14:textId="77777777" w:rsidR="00F757ED" w:rsidRPr="00F757ED" w:rsidRDefault="00F757ED" w:rsidP="00F757ED">
      <w:pPr>
        <w:numPr>
          <w:ilvl w:val="1"/>
          <w:numId w:val="6"/>
        </w:numPr>
      </w:pPr>
      <w:r w:rsidRPr="00F757ED">
        <w:t>Agendamento economiza tempo para outras tarefas.</w:t>
      </w:r>
    </w:p>
    <w:sectPr w:rsidR="00F757ED" w:rsidRPr="00F757ED" w:rsidSect="00F757ED">
      <w:pgSz w:w="11909" w:h="16834"/>
      <w:pgMar w:top="1701" w:right="1134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64D8"/>
    <w:multiLevelType w:val="multilevel"/>
    <w:tmpl w:val="1C8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917"/>
    <w:multiLevelType w:val="hybridMultilevel"/>
    <w:tmpl w:val="32B480FE"/>
    <w:lvl w:ilvl="0" w:tplc="0AA4A9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12C102E"/>
    <w:multiLevelType w:val="multilevel"/>
    <w:tmpl w:val="D58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005A3"/>
    <w:multiLevelType w:val="multilevel"/>
    <w:tmpl w:val="B9B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338CC"/>
    <w:multiLevelType w:val="multilevel"/>
    <w:tmpl w:val="2FB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2650A"/>
    <w:multiLevelType w:val="multilevel"/>
    <w:tmpl w:val="0A90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96176">
    <w:abstractNumId w:val="1"/>
  </w:num>
  <w:num w:numId="2" w16cid:durableId="1737587553">
    <w:abstractNumId w:val="4"/>
  </w:num>
  <w:num w:numId="3" w16cid:durableId="49959473">
    <w:abstractNumId w:val="0"/>
  </w:num>
  <w:num w:numId="4" w16cid:durableId="1908220965">
    <w:abstractNumId w:val="5"/>
  </w:num>
  <w:num w:numId="5" w16cid:durableId="34233555">
    <w:abstractNumId w:val="3"/>
  </w:num>
  <w:num w:numId="6" w16cid:durableId="1541672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ED"/>
    <w:rsid w:val="00087C5C"/>
    <w:rsid w:val="000B715B"/>
    <w:rsid w:val="001C4875"/>
    <w:rsid w:val="00253E34"/>
    <w:rsid w:val="003E3F0A"/>
    <w:rsid w:val="00516F14"/>
    <w:rsid w:val="0060467E"/>
    <w:rsid w:val="007958F0"/>
    <w:rsid w:val="00874B25"/>
    <w:rsid w:val="008850AE"/>
    <w:rsid w:val="00BE6267"/>
    <w:rsid w:val="00BF4CB4"/>
    <w:rsid w:val="00C52E42"/>
    <w:rsid w:val="00D74D7E"/>
    <w:rsid w:val="00EE3AB7"/>
    <w:rsid w:val="00F01938"/>
    <w:rsid w:val="00F757ED"/>
    <w:rsid w:val="00FA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8C21"/>
  <w15:chartTrackingRefBased/>
  <w15:docId w15:val="{59A6AC02-8DD6-4583-9B04-E446891D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15B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15B"/>
    <w:pPr>
      <w:keepNext/>
      <w:keepLines/>
      <w:spacing w:before="360" w:after="80"/>
      <w:outlineLvl w:val="0"/>
    </w:pPr>
    <w:rPr>
      <w:rFonts w:eastAsiaTheme="majorEastAsia" w:cstheme="majorBidi"/>
      <w:color w:val="156082" w:themeColor="accen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715B"/>
    <w:pPr>
      <w:keepNext/>
      <w:keepLines/>
      <w:spacing w:before="160" w:after="80"/>
      <w:outlineLvl w:val="1"/>
    </w:pPr>
    <w:rPr>
      <w:rFonts w:eastAsiaTheme="majorEastAsia" w:cstheme="majorBidi"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5B"/>
    <w:rPr>
      <w:rFonts w:ascii="Times New Roman" w:eastAsiaTheme="majorEastAsia" w:hAnsi="Times New Roman" w:cstheme="majorBidi"/>
      <w:color w:val="156082" w:themeColor="accen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15B"/>
    <w:rPr>
      <w:rFonts w:ascii="Times New Roman" w:eastAsiaTheme="majorEastAsia" w:hAnsi="Times New Roman" w:cstheme="majorBidi"/>
      <w:color w:val="156082" w:themeColor="accen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F4CB4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B4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C4875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75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E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E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E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E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428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Matsuguma</dc:creator>
  <cp:keywords/>
  <dc:description/>
  <cp:lastModifiedBy>Felipe Matsuguma</cp:lastModifiedBy>
  <cp:revision>1</cp:revision>
  <dcterms:created xsi:type="dcterms:W3CDTF">2025-08-27T22:39:00Z</dcterms:created>
  <dcterms:modified xsi:type="dcterms:W3CDTF">2025-08-27T22:42:00Z</dcterms:modified>
</cp:coreProperties>
</file>