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4C576" w14:textId="77777777" w:rsidR="00C9367E" w:rsidRDefault="00000000" w:rsidP="00AB2161">
      <w:pPr>
        <w:pStyle w:val="Corpodetexto"/>
        <w:spacing w:before="82"/>
        <w:ind w:left="72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2D73C59" wp14:editId="56330C0E">
                <wp:simplePos x="0" y="0"/>
                <wp:positionH relativeFrom="page">
                  <wp:posOffset>1156335</wp:posOffset>
                </wp:positionH>
                <wp:positionV relativeFrom="page">
                  <wp:posOffset>10022227</wp:posOffset>
                </wp:positionV>
                <wp:extent cx="611505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6113462" y="0"/>
                              </a:lnTo>
                              <a:lnTo>
                                <a:pt x="611505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1F1A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B8A30" id="Graphic 4" o:spid="_x0000_s1026" style="position:absolute;margin-left:91.05pt;margin-top:789.15pt;width:481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" path="m,l,,6113462,r1588,e" filled="f" strokecolor="#1f1a17" strokeweight=".7pt">
                <v:path arrowok="t"/>
                <w10:wrap anchorx="page" anchory="page"/>
              </v:shape>
            </w:pict>
          </mc:Fallback>
        </mc:AlternateContent>
      </w:r>
      <w:r>
        <w:t xml:space="preserve">Uni-FACEF CENTRO UNIVERSITÁRIO MUNICIPAL DE </w:t>
      </w:r>
      <w:r>
        <w:rPr>
          <w:spacing w:val="-2"/>
        </w:rPr>
        <w:t>FRANCA</w:t>
      </w:r>
    </w:p>
    <w:p w14:paraId="237820D4" w14:textId="77777777" w:rsidR="00C9367E" w:rsidRDefault="00C9367E">
      <w:pPr>
        <w:pStyle w:val="Corpodetexto"/>
      </w:pPr>
    </w:p>
    <w:p w14:paraId="52901A24" w14:textId="77777777" w:rsidR="00C9367E" w:rsidRDefault="00C9367E">
      <w:pPr>
        <w:pStyle w:val="Corpodetexto"/>
      </w:pPr>
    </w:p>
    <w:p w14:paraId="7D47A899" w14:textId="77777777" w:rsidR="00C9367E" w:rsidRDefault="00C9367E">
      <w:pPr>
        <w:pStyle w:val="Corpodetexto"/>
      </w:pPr>
    </w:p>
    <w:p w14:paraId="411BE766" w14:textId="77777777" w:rsidR="00C9367E" w:rsidRDefault="00C9367E">
      <w:pPr>
        <w:pStyle w:val="Corpodetexto"/>
      </w:pPr>
    </w:p>
    <w:p w14:paraId="66890A98" w14:textId="77777777" w:rsidR="00C9367E" w:rsidRDefault="00C9367E">
      <w:pPr>
        <w:pStyle w:val="Corpodetexto"/>
      </w:pPr>
    </w:p>
    <w:p w14:paraId="037F7CC6" w14:textId="77777777" w:rsidR="00F82CDC" w:rsidRPr="00F82CDC" w:rsidRDefault="00F82CDC" w:rsidP="00F82CDC">
      <w:pPr>
        <w:pStyle w:val="Corpodetexto"/>
        <w:jc w:val="center"/>
      </w:pPr>
      <w:r w:rsidRPr="00F82CDC">
        <w:t>DIEGO HENRIQUE CUNHA DE MELO</w:t>
      </w:r>
    </w:p>
    <w:p w14:paraId="0856A028" w14:textId="77777777" w:rsidR="00C9367E" w:rsidRDefault="00C9367E">
      <w:pPr>
        <w:pStyle w:val="Corpodetexto"/>
      </w:pPr>
    </w:p>
    <w:p w14:paraId="7E4AC56A" w14:textId="77777777" w:rsidR="00C9367E" w:rsidRDefault="00C9367E">
      <w:pPr>
        <w:pStyle w:val="Corpodetexto"/>
      </w:pPr>
    </w:p>
    <w:p w14:paraId="15847E21" w14:textId="77777777" w:rsidR="00C9367E" w:rsidRDefault="00C9367E">
      <w:pPr>
        <w:pStyle w:val="Corpodetexto"/>
      </w:pPr>
    </w:p>
    <w:p w14:paraId="16E76CF7" w14:textId="77777777" w:rsidR="00C9367E" w:rsidRDefault="00C9367E">
      <w:pPr>
        <w:pStyle w:val="Corpodetexto"/>
      </w:pPr>
    </w:p>
    <w:p w14:paraId="474C0351" w14:textId="77777777" w:rsidR="00C9367E" w:rsidRDefault="00C9367E">
      <w:pPr>
        <w:pStyle w:val="Corpodetexto"/>
      </w:pPr>
    </w:p>
    <w:p w14:paraId="4A280E1F" w14:textId="77777777" w:rsidR="00C9367E" w:rsidRDefault="00C9367E">
      <w:pPr>
        <w:pStyle w:val="Corpodetexto"/>
      </w:pPr>
    </w:p>
    <w:p w14:paraId="7DB290FA" w14:textId="77777777" w:rsidR="00C9367E" w:rsidRDefault="00C9367E">
      <w:pPr>
        <w:pStyle w:val="Corpodetexto"/>
      </w:pPr>
    </w:p>
    <w:p w14:paraId="4670BF3B" w14:textId="77777777" w:rsidR="00C9367E" w:rsidRDefault="00C9367E">
      <w:pPr>
        <w:pStyle w:val="Corpodetexto"/>
      </w:pPr>
    </w:p>
    <w:p w14:paraId="6E651060" w14:textId="77777777" w:rsidR="00C9367E" w:rsidRDefault="00C9367E">
      <w:pPr>
        <w:pStyle w:val="Corpodetexto"/>
      </w:pPr>
    </w:p>
    <w:p w14:paraId="363219D4" w14:textId="77777777" w:rsidR="00C9367E" w:rsidRDefault="00C9367E">
      <w:pPr>
        <w:pStyle w:val="Corpodetexto"/>
      </w:pPr>
    </w:p>
    <w:p w14:paraId="3B15A3AC" w14:textId="77777777" w:rsidR="00C9367E" w:rsidRDefault="00C9367E">
      <w:pPr>
        <w:pStyle w:val="Corpodetexto"/>
      </w:pPr>
    </w:p>
    <w:p w14:paraId="4834C62A" w14:textId="77777777" w:rsidR="00C9367E" w:rsidRDefault="00C9367E">
      <w:pPr>
        <w:pStyle w:val="Corpodetexto"/>
      </w:pPr>
    </w:p>
    <w:p w14:paraId="2BA31A71" w14:textId="77777777" w:rsidR="00C9367E" w:rsidRDefault="00C9367E">
      <w:pPr>
        <w:pStyle w:val="Corpodetexto"/>
      </w:pPr>
    </w:p>
    <w:p w14:paraId="2B3A2B15" w14:textId="77777777" w:rsidR="00C9367E" w:rsidRDefault="00C9367E">
      <w:pPr>
        <w:pStyle w:val="Corpodetexto"/>
      </w:pPr>
    </w:p>
    <w:p w14:paraId="719389C9" w14:textId="77777777" w:rsidR="00C9367E" w:rsidRDefault="00C9367E">
      <w:pPr>
        <w:pStyle w:val="Corpodetexto"/>
      </w:pPr>
    </w:p>
    <w:p w14:paraId="4419D6F6" w14:textId="77777777" w:rsidR="00C9367E" w:rsidRDefault="00C9367E">
      <w:pPr>
        <w:pStyle w:val="Corpodetexto"/>
        <w:spacing w:before="138"/>
      </w:pPr>
    </w:p>
    <w:p w14:paraId="79E3DCA1" w14:textId="77777777" w:rsidR="00AB2161" w:rsidRDefault="00AB2161" w:rsidP="00AB2161">
      <w:pPr>
        <w:spacing w:line="360" w:lineRule="auto"/>
        <w:jc w:val="center"/>
        <w:rPr>
          <w:b/>
          <w:bCs/>
          <w:sz w:val="28"/>
          <w:szCs w:val="28"/>
        </w:rPr>
      </w:pPr>
      <w:r w:rsidRPr="004A4BA3">
        <w:rPr>
          <w:b/>
          <w:bCs/>
          <w:sz w:val="28"/>
          <w:szCs w:val="28"/>
        </w:rPr>
        <w:t>SISTEMA DE CADASTRO DE ALUNOS</w:t>
      </w:r>
    </w:p>
    <w:p w14:paraId="10845BBA" w14:textId="4B6E0F5E" w:rsidR="00C9367E" w:rsidRDefault="00AB2161">
      <w:pPr>
        <w:ind w:left="65" w:right="198"/>
        <w:jc w:val="center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Estrutura de Dados II</w:t>
      </w:r>
    </w:p>
    <w:p w14:paraId="40BF989B" w14:textId="77777777" w:rsidR="00C9367E" w:rsidRDefault="00C9367E">
      <w:pPr>
        <w:pStyle w:val="Corpodetexto"/>
        <w:rPr>
          <w:rFonts w:ascii="Arial MT"/>
          <w:b w:val="0"/>
        </w:rPr>
      </w:pPr>
    </w:p>
    <w:p w14:paraId="114E4854" w14:textId="77777777" w:rsidR="00C9367E" w:rsidRDefault="00C9367E">
      <w:pPr>
        <w:pStyle w:val="Corpodetexto"/>
        <w:rPr>
          <w:rFonts w:ascii="Arial MT"/>
          <w:b w:val="0"/>
        </w:rPr>
      </w:pPr>
    </w:p>
    <w:p w14:paraId="03398614" w14:textId="77777777" w:rsidR="00C9367E" w:rsidRDefault="00C9367E">
      <w:pPr>
        <w:pStyle w:val="Corpodetexto"/>
        <w:rPr>
          <w:rFonts w:ascii="Arial MT"/>
          <w:b w:val="0"/>
        </w:rPr>
      </w:pPr>
    </w:p>
    <w:p w14:paraId="50D94C49" w14:textId="77777777" w:rsidR="00C9367E" w:rsidRDefault="00C9367E">
      <w:pPr>
        <w:pStyle w:val="Corpodetexto"/>
        <w:rPr>
          <w:rFonts w:ascii="Arial MT"/>
          <w:b w:val="0"/>
        </w:rPr>
      </w:pPr>
    </w:p>
    <w:p w14:paraId="3B506E01" w14:textId="77777777" w:rsidR="00C9367E" w:rsidRDefault="00C9367E">
      <w:pPr>
        <w:pStyle w:val="Corpodetexto"/>
        <w:rPr>
          <w:rFonts w:ascii="Arial MT"/>
          <w:b w:val="0"/>
        </w:rPr>
      </w:pPr>
    </w:p>
    <w:p w14:paraId="1798F2E9" w14:textId="77777777" w:rsidR="00C9367E" w:rsidRDefault="00C9367E">
      <w:pPr>
        <w:pStyle w:val="Corpodetexto"/>
        <w:rPr>
          <w:rFonts w:ascii="Arial MT"/>
          <w:b w:val="0"/>
        </w:rPr>
      </w:pPr>
    </w:p>
    <w:p w14:paraId="61AB8040" w14:textId="77777777" w:rsidR="00C9367E" w:rsidRDefault="00C9367E">
      <w:pPr>
        <w:pStyle w:val="Corpodetexto"/>
        <w:rPr>
          <w:rFonts w:ascii="Arial MT"/>
          <w:b w:val="0"/>
        </w:rPr>
      </w:pPr>
    </w:p>
    <w:p w14:paraId="0B640C84" w14:textId="77777777" w:rsidR="00C9367E" w:rsidRDefault="00C9367E">
      <w:pPr>
        <w:pStyle w:val="Corpodetexto"/>
        <w:rPr>
          <w:rFonts w:ascii="Arial MT"/>
          <w:b w:val="0"/>
        </w:rPr>
      </w:pPr>
    </w:p>
    <w:p w14:paraId="1840E1B2" w14:textId="77777777" w:rsidR="00C9367E" w:rsidRDefault="00C9367E">
      <w:pPr>
        <w:pStyle w:val="Corpodetexto"/>
        <w:rPr>
          <w:rFonts w:ascii="Arial MT"/>
          <w:b w:val="0"/>
        </w:rPr>
      </w:pPr>
    </w:p>
    <w:p w14:paraId="0C1F36EB" w14:textId="77777777" w:rsidR="00C9367E" w:rsidRDefault="00C9367E">
      <w:pPr>
        <w:pStyle w:val="Corpodetexto"/>
        <w:rPr>
          <w:rFonts w:ascii="Arial MT"/>
          <w:b w:val="0"/>
        </w:rPr>
      </w:pPr>
    </w:p>
    <w:p w14:paraId="248A9344" w14:textId="77777777" w:rsidR="00C9367E" w:rsidRDefault="00C9367E">
      <w:pPr>
        <w:pStyle w:val="Corpodetexto"/>
        <w:rPr>
          <w:rFonts w:ascii="Arial MT"/>
          <w:b w:val="0"/>
        </w:rPr>
      </w:pPr>
    </w:p>
    <w:p w14:paraId="7A200D6D" w14:textId="77777777" w:rsidR="00BC4DB4" w:rsidRDefault="00BC4DB4">
      <w:pPr>
        <w:pStyle w:val="Corpodetexto"/>
        <w:rPr>
          <w:rFonts w:ascii="Arial MT"/>
          <w:b w:val="0"/>
        </w:rPr>
      </w:pPr>
    </w:p>
    <w:p w14:paraId="0CE47ADD" w14:textId="77777777" w:rsidR="00BC4DB4" w:rsidRDefault="00BC4DB4">
      <w:pPr>
        <w:pStyle w:val="Corpodetexto"/>
        <w:rPr>
          <w:rFonts w:ascii="Arial MT"/>
          <w:b w:val="0"/>
        </w:rPr>
      </w:pPr>
    </w:p>
    <w:p w14:paraId="73404C86" w14:textId="77777777" w:rsidR="00C9367E" w:rsidRDefault="00C9367E">
      <w:pPr>
        <w:pStyle w:val="Corpodetexto"/>
        <w:rPr>
          <w:rFonts w:ascii="Arial MT"/>
          <w:b w:val="0"/>
        </w:rPr>
      </w:pPr>
    </w:p>
    <w:p w14:paraId="04C4B30F" w14:textId="77777777" w:rsidR="00C9367E" w:rsidRDefault="00C9367E">
      <w:pPr>
        <w:pStyle w:val="Corpodetexto"/>
        <w:rPr>
          <w:rFonts w:ascii="Arial MT"/>
          <w:b w:val="0"/>
        </w:rPr>
      </w:pPr>
    </w:p>
    <w:p w14:paraId="0915FC07" w14:textId="77777777" w:rsidR="00C9367E" w:rsidRDefault="00C9367E">
      <w:pPr>
        <w:pStyle w:val="Corpodetexto"/>
        <w:rPr>
          <w:rFonts w:ascii="Arial MT"/>
          <w:b w:val="0"/>
        </w:rPr>
      </w:pPr>
    </w:p>
    <w:p w14:paraId="2B724726" w14:textId="77777777" w:rsidR="00C9367E" w:rsidRDefault="00000000">
      <w:pPr>
        <w:pStyle w:val="Corpodetexto"/>
        <w:ind w:left="3798" w:right="3930"/>
        <w:jc w:val="center"/>
      </w:pPr>
      <w:r>
        <w:rPr>
          <w:spacing w:val="-2"/>
        </w:rPr>
        <w:t xml:space="preserve">FRANCA </w:t>
      </w:r>
      <w:r>
        <w:rPr>
          <w:spacing w:val="-4"/>
        </w:rPr>
        <w:t>2025</w:t>
      </w:r>
    </w:p>
    <w:p w14:paraId="6F93072C" w14:textId="77777777" w:rsidR="00BC4DB4" w:rsidRDefault="00BC4DB4" w:rsidP="00BC4DB4">
      <w:pPr>
        <w:pStyle w:val="Corpodetexto"/>
      </w:pPr>
    </w:p>
    <w:p w14:paraId="37FF09F6" w14:textId="77777777" w:rsidR="00BC4DB4" w:rsidRDefault="00BC4DB4" w:rsidP="00BC4DB4">
      <w:pPr>
        <w:pStyle w:val="Corpodetexto"/>
      </w:pPr>
    </w:p>
    <w:p w14:paraId="56C97C8F" w14:textId="77777777" w:rsidR="00BC4DB4" w:rsidRDefault="00BC4DB4" w:rsidP="00BC4DB4">
      <w:pPr>
        <w:pStyle w:val="Corpodetexto"/>
      </w:pPr>
    </w:p>
    <w:p w14:paraId="00D0FC7B" w14:textId="77777777" w:rsidR="00BC4DB4" w:rsidRDefault="00BC4DB4" w:rsidP="00BC4DB4">
      <w:pPr>
        <w:pStyle w:val="Corpodetexto"/>
      </w:pPr>
    </w:p>
    <w:p w14:paraId="07CF3E37" w14:textId="77777777" w:rsidR="00BC4DB4" w:rsidRDefault="00BC4DB4" w:rsidP="00BC4DB4">
      <w:pPr>
        <w:pStyle w:val="Corpodetexto"/>
      </w:pPr>
    </w:p>
    <w:p w14:paraId="7419FCDC" w14:textId="77777777" w:rsidR="00BC4DB4" w:rsidRDefault="00BC4DB4" w:rsidP="00BC4DB4">
      <w:pPr>
        <w:pStyle w:val="Corpodetexto"/>
      </w:pPr>
    </w:p>
    <w:p w14:paraId="13199FF0" w14:textId="77777777" w:rsidR="00AB2161" w:rsidRPr="004A4BA3" w:rsidRDefault="00AB2161" w:rsidP="00AB2161">
      <w:pPr>
        <w:spacing w:after="160" w:line="360" w:lineRule="auto"/>
        <w:rPr>
          <w:b/>
          <w:bCs/>
          <w:sz w:val="28"/>
          <w:szCs w:val="28"/>
        </w:rPr>
      </w:pPr>
      <w:r w:rsidRPr="004A4BA3">
        <w:rPr>
          <w:b/>
          <w:bCs/>
          <w:sz w:val="28"/>
          <w:szCs w:val="28"/>
        </w:rPr>
        <w:lastRenderedPageBreak/>
        <w:t>Introdução</w:t>
      </w:r>
    </w:p>
    <w:p w14:paraId="591969EA" w14:textId="77777777" w:rsidR="00AB2161" w:rsidRPr="004A4BA3" w:rsidRDefault="00AB2161" w:rsidP="00AB2161">
      <w:pPr>
        <w:spacing w:after="160" w:line="360" w:lineRule="auto"/>
      </w:pPr>
      <w:r w:rsidRPr="004A4BA3">
        <w:t>Este trabalho foi feito para a matéria de Estrutura de Dados II. O objetivo era criar um sistema para cadastrar alunos e fazer relatórios usando algoritmos de ordenação.</w:t>
      </w:r>
    </w:p>
    <w:p w14:paraId="3F012AE5" w14:textId="77777777" w:rsidR="00AB2161" w:rsidRPr="004A4BA3" w:rsidRDefault="00AB2161" w:rsidP="00AB2161">
      <w:pPr>
        <w:spacing w:after="160" w:line="360" w:lineRule="auto"/>
        <w:rPr>
          <w:b/>
          <w:bCs/>
          <w:sz w:val="28"/>
          <w:szCs w:val="28"/>
        </w:rPr>
      </w:pPr>
      <w:r w:rsidRPr="004A4BA3">
        <w:rPr>
          <w:b/>
          <w:bCs/>
          <w:sz w:val="28"/>
          <w:szCs w:val="28"/>
        </w:rPr>
        <w:t>O que fizemos</w:t>
      </w:r>
    </w:p>
    <w:p w14:paraId="2AD77AD2" w14:textId="77777777" w:rsidR="00AB2161" w:rsidRPr="004A4BA3" w:rsidRDefault="00AB2161" w:rsidP="00AB2161">
      <w:pPr>
        <w:spacing w:after="160" w:line="360" w:lineRule="auto"/>
      </w:pPr>
      <w:r w:rsidRPr="004A4BA3">
        <w:t>Criamos um site em JavaScript que:</w:t>
      </w:r>
    </w:p>
    <w:p w14:paraId="278F85C9" w14:textId="77777777" w:rsidR="00AB2161" w:rsidRPr="004A4BA3" w:rsidRDefault="00AB2161" w:rsidP="00AB2161">
      <w:pPr>
        <w:widowControl/>
        <w:numPr>
          <w:ilvl w:val="0"/>
          <w:numId w:val="36"/>
        </w:numPr>
        <w:autoSpaceDE/>
        <w:autoSpaceDN/>
        <w:spacing w:after="160" w:line="360" w:lineRule="auto"/>
      </w:pPr>
      <w:r w:rsidRPr="004A4BA3">
        <w:t>Cadastra alunos com nome, RA, idade, sexo e média</w:t>
      </w:r>
    </w:p>
    <w:p w14:paraId="480C2C09" w14:textId="77777777" w:rsidR="00AB2161" w:rsidRPr="004A4BA3" w:rsidRDefault="00AB2161" w:rsidP="00AB2161">
      <w:pPr>
        <w:widowControl/>
        <w:numPr>
          <w:ilvl w:val="0"/>
          <w:numId w:val="36"/>
        </w:numPr>
        <w:autoSpaceDE/>
        <w:autoSpaceDN/>
        <w:spacing w:after="160" w:line="360" w:lineRule="auto"/>
      </w:pPr>
      <w:r w:rsidRPr="004A4BA3">
        <w:t>Mostra relatórios ordenados</w:t>
      </w:r>
    </w:p>
    <w:p w14:paraId="16024211" w14:textId="77777777" w:rsidR="00AB2161" w:rsidRDefault="00AB2161" w:rsidP="00AB2161">
      <w:pPr>
        <w:widowControl/>
        <w:numPr>
          <w:ilvl w:val="0"/>
          <w:numId w:val="36"/>
        </w:numPr>
        <w:autoSpaceDE/>
        <w:autoSpaceDN/>
        <w:spacing w:after="160" w:line="360" w:lineRule="auto"/>
      </w:pPr>
      <w:r w:rsidRPr="004A4BA3">
        <w:t>Usa 3 algoritmos diferentes de ordenação</w:t>
      </w:r>
    </w:p>
    <w:p w14:paraId="6FAD561F" w14:textId="77777777" w:rsidR="00AB2161" w:rsidRDefault="00AB2161" w:rsidP="00AB2161">
      <w:pPr>
        <w:spacing w:line="360" w:lineRule="auto"/>
      </w:pPr>
      <w:r w:rsidRPr="004A4BA3">
        <w:drawing>
          <wp:inline distT="0" distB="0" distL="0" distR="0" wp14:anchorId="48E8AA50" wp14:editId="20DA9A54">
            <wp:extent cx="5760085" cy="3051810"/>
            <wp:effectExtent l="0" t="0" r="0" b="0"/>
            <wp:docPr id="55880662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06624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DC32" w14:textId="77777777" w:rsidR="00AB2161" w:rsidRPr="004A4BA3" w:rsidRDefault="00AB2161" w:rsidP="00AB2161">
      <w:pPr>
        <w:spacing w:after="160" w:line="360" w:lineRule="auto"/>
      </w:pPr>
      <w:r>
        <w:t>Fonte: O Autor</w:t>
      </w:r>
    </w:p>
    <w:p w14:paraId="5F854A98" w14:textId="77777777" w:rsidR="00AB2161" w:rsidRPr="004A4BA3" w:rsidRDefault="00AB2161" w:rsidP="00AB2161">
      <w:pPr>
        <w:spacing w:after="160" w:line="360" w:lineRule="auto"/>
        <w:rPr>
          <w:b/>
          <w:bCs/>
        </w:rPr>
      </w:pPr>
      <w:r w:rsidRPr="004A4BA3">
        <w:rPr>
          <w:b/>
          <w:bCs/>
          <w:sz w:val="28"/>
          <w:szCs w:val="28"/>
        </w:rPr>
        <w:t>Estrutura</w:t>
      </w:r>
      <w:r w:rsidRPr="004A4BA3">
        <w:rPr>
          <w:b/>
          <w:bCs/>
        </w:rPr>
        <w:t xml:space="preserve"> de Dados</w:t>
      </w:r>
    </w:p>
    <w:p w14:paraId="178BA0A8" w14:textId="77777777" w:rsidR="00AB2161" w:rsidRPr="004A4BA3" w:rsidRDefault="00AB2161" w:rsidP="00AB2161">
      <w:pPr>
        <w:spacing w:after="160" w:line="360" w:lineRule="auto"/>
      </w:pPr>
      <w:r w:rsidRPr="004A4BA3">
        <w:t>Usamos um Array de Objetos para guardar os dados dos alunos. Cada aluno é um objeto com suas informações.</w:t>
      </w:r>
    </w:p>
    <w:p w14:paraId="629F1509" w14:textId="77777777" w:rsidR="00AB2161" w:rsidRPr="004A4BA3" w:rsidRDefault="00AB2161" w:rsidP="00AB2161">
      <w:pPr>
        <w:spacing w:after="160" w:line="360" w:lineRule="auto"/>
        <w:rPr>
          <w:b/>
          <w:bCs/>
          <w:sz w:val="28"/>
          <w:szCs w:val="28"/>
        </w:rPr>
      </w:pPr>
      <w:r w:rsidRPr="00DF593F">
        <w:rPr>
          <w:b/>
          <w:bCs/>
          <w:sz w:val="28"/>
          <w:szCs w:val="28"/>
        </w:rPr>
        <w:t>Porque</w:t>
      </w:r>
      <w:r w:rsidRPr="004A4BA3">
        <w:rPr>
          <w:b/>
          <w:bCs/>
          <w:sz w:val="28"/>
          <w:szCs w:val="28"/>
        </w:rPr>
        <w:t xml:space="preserve"> escolhemos Array:</w:t>
      </w:r>
    </w:p>
    <w:p w14:paraId="0BF6E977" w14:textId="77777777" w:rsidR="00AB2161" w:rsidRPr="004A4BA3" w:rsidRDefault="00AB2161" w:rsidP="00AB2161">
      <w:pPr>
        <w:widowControl/>
        <w:numPr>
          <w:ilvl w:val="0"/>
          <w:numId w:val="37"/>
        </w:numPr>
        <w:autoSpaceDE/>
        <w:autoSpaceDN/>
        <w:spacing w:after="160" w:line="360" w:lineRule="auto"/>
      </w:pPr>
      <w:r w:rsidRPr="004A4BA3">
        <w:t>É fácil de usar</w:t>
      </w:r>
    </w:p>
    <w:p w14:paraId="1A6742FD" w14:textId="77777777" w:rsidR="00AB2161" w:rsidRPr="004A4BA3" w:rsidRDefault="00AB2161" w:rsidP="00AB2161">
      <w:pPr>
        <w:widowControl/>
        <w:numPr>
          <w:ilvl w:val="0"/>
          <w:numId w:val="37"/>
        </w:numPr>
        <w:autoSpaceDE/>
        <w:autoSpaceDN/>
        <w:spacing w:after="160" w:line="360" w:lineRule="auto"/>
      </w:pPr>
      <w:r w:rsidRPr="004A4BA3">
        <w:t>Dá para adicionar e remover alunos facilmente</w:t>
      </w:r>
    </w:p>
    <w:p w14:paraId="0681A5B3" w14:textId="77777777" w:rsidR="00AB2161" w:rsidRDefault="00AB2161" w:rsidP="00AB2161">
      <w:pPr>
        <w:widowControl/>
        <w:numPr>
          <w:ilvl w:val="0"/>
          <w:numId w:val="37"/>
        </w:numPr>
        <w:autoSpaceDE/>
        <w:autoSpaceDN/>
        <w:spacing w:after="160" w:line="360" w:lineRule="auto"/>
      </w:pPr>
      <w:r w:rsidRPr="004A4BA3">
        <w:t>JavaScript já tem várias funções prontas para arrays</w:t>
      </w:r>
    </w:p>
    <w:p w14:paraId="6FD56B6C" w14:textId="77777777" w:rsidR="00AB2161" w:rsidRPr="004A4BA3" w:rsidRDefault="00AB2161" w:rsidP="00AB2161">
      <w:pPr>
        <w:widowControl/>
        <w:autoSpaceDE/>
        <w:autoSpaceDN/>
        <w:spacing w:after="160" w:line="360" w:lineRule="auto"/>
        <w:ind w:left="720"/>
      </w:pPr>
    </w:p>
    <w:p w14:paraId="36BE89F0" w14:textId="77777777" w:rsidR="00AB2161" w:rsidRPr="004A4BA3" w:rsidRDefault="00AB2161" w:rsidP="00AB2161">
      <w:pPr>
        <w:spacing w:after="160" w:line="360" w:lineRule="auto"/>
        <w:rPr>
          <w:b/>
          <w:bCs/>
          <w:sz w:val="28"/>
          <w:szCs w:val="28"/>
        </w:rPr>
      </w:pPr>
      <w:r w:rsidRPr="004A4BA3">
        <w:rPr>
          <w:b/>
          <w:bCs/>
          <w:sz w:val="28"/>
          <w:szCs w:val="28"/>
        </w:rPr>
        <w:lastRenderedPageBreak/>
        <w:t>Problemas do Array:</w:t>
      </w:r>
    </w:p>
    <w:p w14:paraId="46BE81B9" w14:textId="77777777" w:rsidR="00AB2161" w:rsidRPr="004A4BA3" w:rsidRDefault="00AB2161" w:rsidP="00AB2161">
      <w:pPr>
        <w:widowControl/>
        <w:numPr>
          <w:ilvl w:val="0"/>
          <w:numId w:val="38"/>
        </w:numPr>
        <w:autoSpaceDE/>
        <w:autoSpaceDN/>
        <w:spacing w:after="160" w:line="360" w:lineRule="auto"/>
      </w:pPr>
      <w:r w:rsidRPr="004A4BA3">
        <w:t>Para procurar um aluno específico, tem que olhar um por um</w:t>
      </w:r>
    </w:p>
    <w:p w14:paraId="15835F44" w14:textId="77777777" w:rsidR="00AB2161" w:rsidRPr="004A4BA3" w:rsidRDefault="00AB2161" w:rsidP="00AB2161">
      <w:pPr>
        <w:widowControl/>
        <w:numPr>
          <w:ilvl w:val="0"/>
          <w:numId w:val="38"/>
        </w:numPr>
        <w:autoSpaceDE/>
        <w:autoSpaceDN/>
        <w:spacing w:after="160" w:line="360" w:lineRule="auto"/>
      </w:pPr>
      <w:r w:rsidRPr="004A4BA3">
        <w:t>Se tiver muitos alunos, pode ficar lento</w:t>
      </w:r>
    </w:p>
    <w:p w14:paraId="6BEA6AFF" w14:textId="77777777" w:rsidR="00AB2161" w:rsidRPr="004A4BA3" w:rsidRDefault="00AB2161" w:rsidP="00AB2161">
      <w:pPr>
        <w:spacing w:after="160" w:line="360" w:lineRule="auto"/>
        <w:rPr>
          <w:b/>
          <w:bCs/>
          <w:sz w:val="28"/>
          <w:szCs w:val="28"/>
        </w:rPr>
      </w:pPr>
      <w:r w:rsidRPr="004A4BA3">
        <w:rPr>
          <w:b/>
          <w:bCs/>
          <w:sz w:val="28"/>
          <w:szCs w:val="28"/>
        </w:rPr>
        <w:t>Algoritmos de Ordenação</w:t>
      </w:r>
    </w:p>
    <w:p w14:paraId="1B17BACA" w14:textId="77777777" w:rsidR="00AB2161" w:rsidRPr="004A4BA3" w:rsidRDefault="00AB2161" w:rsidP="00AB2161">
      <w:pPr>
        <w:spacing w:after="160" w:line="360" w:lineRule="auto"/>
        <w:rPr>
          <w:b/>
          <w:bCs/>
        </w:rPr>
      </w:pPr>
      <w:r w:rsidRPr="004A4BA3">
        <w:rPr>
          <w:b/>
          <w:bCs/>
        </w:rPr>
        <w:t>Bubble Sort (para ordenar por nome)</w:t>
      </w:r>
    </w:p>
    <w:p w14:paraId="78659E7D" w14:textId="77777777" w:rsidR="00AB2161" w:rsidRPr="004A4BA3" w:rsidRDefault="00AB2161" w:rsidP="00AB2161">
      <w:pPr>
        <w:spacing w:after="160" w:line="360" w:lineRule="auto"/>
      </w:pPr>
      <w:r w:rsidRPr="004A4BA3">
        <w:t>Este algoritmo compara dois elementos vizinhos e troca eles de lugar se estiverem na ordem errada. Faz isso várias vezes até ficar tudo ordenado.</w:t>
      </w:r>
    </w:p>
    <w:p w14:paraId="6D7E09B5" w14:textId="77777777" w:rsidR="00AB2161" w:rsidRPr="004A4BA3" w:rsidRDefault="00AB2161" w:rsidP="00AB2161">
      <w:pPr>
        <w:spacing w:after="160" w:line="360" w:lineRule="auto"/>
        <w:ind w:firstLine="360"/>
      </w:pPr>
      <w:r w:rsidRPr="004A4BA3">
        <w:rPr>
          <w:b/>
          <w:bCs/>
        </w:rPr>
        <w:t>Vantagens:</w:t>
      </w:r>
    </w:p>
    <w:p w14:paraId="17475EF7" w14:textId="77777777" w:rsidR="00AB2161" w:rsidRPr="004A4BA3" w:rsidRDefault="00AB2161" w:rsidP="00AB2161">
      <w:pPr>
        <w:widowControl/>
        <w:numPr>
          <w:ilvl w:val="0"/>
          <w:numId w:val="39"/>
        </w:numPr>
        <w:autoSpaceDE/>
        <w:autoSpaceDN/>
        <w:spacing w:after="160" w:line="360" w:lineRule="auto"/>
      </w:pPr>
      <w:r w:rsidRPr="004A4BA3">
        <w:t>É simples de entender</w:t>
      </w:r>
    </w:p>
    <w:p w14:paraId="2812E719" w14:textId="77777777" w:rsidR="00AB2161" w:rsidRPr="004A4BA3" w:rsidRDefault="00AB2161" w:rsidP="00AB2161">
      <w:pPr>
        <w:widowControl/>
        <w:numPr>
          <w:ilvl w:val="0"/>
          <w:numId w:val="39"/>
        </w:numPr>
        <w:autoSpaceDE/>
        <w:autoSpaceDN/>
        <w:spacing w:after="160" w:line="360" w:lineRule="auto"/>
      </w:pPr>
      <w:r w:rsidRPr="004A4BA3">
        <w:t>Fácil de programar</w:t>
      </w:r>
    </w:p>
    <w:p w14:paraId="78387ADA" w14:textId="77777777" w:rsidR="00AB2161" w:rsidRPr="004A4BA3" w:rsidRDefault="00AB2161" w:rsidP="00AB2161">
      <w:pPr>
        <w:spacing w:after="160" w:line="360" w:lineRule="auto"/>
        <w:ind w:firstLine="360"/>
      </w:pPr>
      <w:r w:rsidRPr="004A4BA3">
        <w:rPr>
          <w:b/>
          <w:bCs/>
        </w:rPr>
        <w:t>Desvantagens:</w:t>
      </w:r>
    </w:p>
    <w:p w14:paraId="29CDF60E" w14:textId="77777777" w:rsidR="00AB2161" w:rsidRPr="004A4BA3" w:rsidRDefault="00AB2161" w:rsidP="00AB2161">
      <w:pPr>
        <w:widowControl/>
        <w:numPr>
          <w:ilvl w:val="0"/>
          <w:numId w:val="40"/>
        </w:numPr>
        <w:autoSpaceDE/>
        <w:autoSpaceDN/>
        <w:spacing w:after="160" w:line="360" w:lineRule="auto"/>
      </w:pPr>
      <w:r w:rsidRPr="004A4BA3">
        <w:t>É bem lento quando tem muitos dados</w:t>
      </w:r>
    </w:p>
    <w:p w14:paraId="5D655079" w14:textId="77777777" w:rsidR="00AB2161" w:rsidRPr="004A4BA3" w:rsidRDefault="00AB2161" w:rsidP="00AB2161">
      <w:pPr>
        <w:widowControl/>
        <w:numPr>
          <w:ilvl w:val="0"/>
          <w:numId w:val="40"/>
        </w:numPr>
        <w:autoSpaceDE/>
        <w:autoSpaceDN/>
        <w:spacing w:after="160" w:line="360" w:lineRule="auto"/>
      </w:pPr>
      <w:r w:rsidRPr="004A4BA3">
        <w:t>Faz muitas comparações desnecessárias</w:t>
      </w:r>
    </w:p>
    <w:p w14:paraId="12CD268C" w14:textId="77777777" w:rsidR="00AB2161" w:rsidRPr="004A4BA3" w:rsidRDefault="00AB2161" w:rsidP="00AB2161">
      <w:pPr>
        <w:spacing w:after="160" w:line="360" w:lineRule="auto"/>
        <w:rPr>
          <w:b/>
          <w:bCs/>
        </w:rPr>
      </w:pPr>
      <w:r w:rsidRPr="004A4BA3">
        <w:rPr>
          <w:b/>
          <w:bCs/>
        </w:rPr>
        <w:t>Selection Sort (para ordenar por RA)</w:t>
      </w:r>
    </w:p>
    <w:p w14:paraId="634C949C" w14:textId="77777777" w:rsidR="00AB2161" w:rsidRPr="004A4BA3" w:rsidRDefault="00AB2161" w:rsidP="00AB2161">
      <w:pPr>
        <w:spacing w:after="160" w:line="360" w:lineRule="auto"/>
      </w:pPr>
      <w:r w:rsidRPr="004A4BA3">
        <w:t>Este algoritmo procura o maior número e coloca ele no começo, depois procura o segundo maior e assim por diante.</w:t>
      </w:r>
    </w:p>
    <w:p w14:paraId="0BEE1704" w14:textId="77777777" w:rsidR="00AB2161" w:rsidRPr="004A4BA3" w:rsidRDefault="00AB2161" w:rsidP="00AB2161">
      <w:pPr>
        <w:spacing w:after="160" w:line="360" w:lineRule="auto"/>
        <w:ind w:firstLine="360"/>
      </w:pPr>
      <w:r w:rsidRPr="004A4BA3">
        <w:rPr>
          <w:b/>
          <w:bCs/>
        </w:rPr>
        <w:t>Vantagens:</w:t>
      </w:r>
    </w:p>
    <w:p w14:paraId="47F5AEF9" w14:textId="77777777" w:rsidR="00AB2161" w:rsidRPr="004A4BA3" w:rsidRDefault="00AB2161" w:rsidP="00AB2161">
      <w:pPr>
        <w:widowControl/>
        <w:numPr>
          <w:ilvl w:val="0"/>
          <w:numId w:val="41"/>
        </w:numPr>
        <w:autoSpaceDE/>
        <w:autoSpaceDN/>
        <w:spacing w:after="160" w:line="360" w:lineRule="auto"/>
      </w:pPr>
      <w:r w:rsidRPr="004A4BA3">
        <w:t>Faz poucas trocas de posição</w:t>
      </w:r>
    </w:p>
    <w:p w14:paraId="37465AFA" w14:textId="77777777" w:rsidR="00AB2161" w:rsidRPr="004A4BA3" w:rsidRDefault="00AB2161" w:rsidP="00AB2161">
      <w:pPr>
        <w:widowControl/>
        <w:numPr>
          <w:ilvl w:val="0"/>
          <w:numId w:val="41"/>
        </w:numPr>
        <w:autoSpaceDE/>
        <w:autoSpaceDN/>
        <w:spacing w:after="160" w:line="360" w:lineRule="auto"/>
      </w:pPr>
      <w:r w:rsidRPr="004A4BA3">
        <w:t>Também é simples</w:t>
      </w:r>
    </w:p>
    <w:p w14:paraId="211CFE77" w14:textId="77777777" w:rsidR="00AB2161" w:rsidRPr="004A4BA3" w:rsidRDefault="00AB2161" w:rsidP="00AB2161">
      <w:pPr>
        <w:spacing w:after="160" w:line="360" w:lineRule="auto"/>
        <w:ind w:firstLine="360"/>
      </w:pPr>
      <w:r w:rsidRPr="004A4BA3">
        <w:rPr>
          <w:b/>
          <w:bCs/>
        </w:rPr>
        <w:t>Desvantagens:</w:t>
      </w:r>
    </w:p>
    <w:p w14:paraId="705AE64E" w14:textId="77777777" w:rsidR="00AB2161" w:rsidRPr="004A4BA3" w:rsidRDefault="00AB2161" w:rsidP="00AB2161">
      <w:pPr>
        <w:widowControl/>
        <w:numPr>
          <w:ilvl w:val="0"/>
          <w:numId w:val="42"/>
        </w:numPr>
        <w:autoSpaceDE/>
        <w:autoSpaceDN/>
        <w:spacing w:after="160" w:line="360" w:lineRule="auto"/>
      </w:pPr>
      <w:r w:rsidRPr="004A4BA3">
        <w:t>Sempre demora o mesmo tempo, mesmo se já estiver ordenado</w:t>
      </w:r>
    </w:p>
    <w:p w14:paraId="6A423EB0" w14:textId="77777777" w:rsidR="00AB2161" w:rsidRPr="004A4BA3" w:rsidRDefault="00AB2161" w:rsidP="00AB2161">
      <w:pPr>
        <w:widowControl/>
        <w:numPr>
          <w:ilvl w:val="0"/>
          <w:numId w:val="42"/>
        </w:numPr>
        <w:autoSpaceDE/>
        <w:autoSpaceDN/>
        <w:spacing w:after="160" w:line="360" w:lineRule="auto"/>
      </w:pPr>
      <w:r w:rsidRPr="004A4BA3">
        <w:t>Não é muito eficiente</w:t>
      </w:r>
    </w:p>
    <w:p w14:paraId="0A6BC5A0" w14:textId="77777777" w:rsidR="00AB2161" w:rsidRPr="004A4BA3" w:rsidRDefault="00AB2161" w:rsidP="00AB2161">
      <w:pPr>
        <w:spacing w:after="160" w:line="360" w:lineRule="auto"/>
        <w:rPr>
          <w:b/>
          <w:bCs/>
        </w:rPr>
      </w:pPr>
      <w:r w:rsidRPr="004A4BA3">
        <w:rPr>
          <w:b/>
          <w:bCs/>
        </w:rPr>
        <w:t>Merge Sort (para ordenar aprovados)</w:t>
      </w:r>
    </w:p>
    <w:p w14:paraId="63893CE0" w14:textId="77777777" w:rsidR="00AB2161" w:rsidRPr="004A4BA3" w:rsidRDefault="00AB2161" w:rsidP="00AB2161">
      <w:pPr>
        <w:spacing w:after="160" w:line="360" w:lineRule="auto"/>
      </w:pPr>
      <w:r w:rsidRPr="004A4BA3">
        <w:t>Este é mais complicado. Ele divide a lista pela metade, ordena cada metade separadamente e depois junta tudo ordenado.</w:t>
      </w:r>
    </w:p>
    <w:p w14:paraId="22F14E98" w14:textId="77777777" w:rsidR="00AB2161" w:rsidRPr="004A4BA3" w:rsidRDefault="00AB2161" w:rsidP="00AB2161">
      <w:pPr>
        <w:spacing w:after="160" w:line="360" w:lineRule="auto"/>
        <w:ind w:firstLine="360"/>
      </w:pPr>
      <w:r w:rsidRPr="004A4BA3">
        <w:rPr>
          <w:b/>
          <w:bCs/>
        </w:rPr>
        <w:t>Vantagens:</w:t>
      </w:r>
    </w:p>
    <w:p w14:paraId="1E60E24E" w14:textId="77777777" w:rsidR="00AB2161" w:rsidRPr="004A4BA3" w:rsidRDefault="00AB2161" w:rsidP="00AB2161">
      <w:pPr>
        <w:widowControl/>
        <w:numPr>
          <w:ilvl w:val="0"/>
          <w:numId w:val="43"/>
        </w:numPr>
        <w:autoSpaceDE/>
        <w:autoSpaceDN/>
        <w:spacing w:after="160" w:line="360" w:lineRule="auto"/>
      </w:pPr>
      <w:r w:rsidRPr="004A4BA3">
        <w:t>É mais rápido que os outros para muitos dados</w:t>
      </w:r>
    </w:p>
    <w:p w14:paraId="05D68FF3" w14:textId="77777777" w:rsidR="00AB2161" w:rsidRPr="004A4BA3" w:rsidRDefault="00AB2161" w:rsidP="00AB2161">
      <w:pPr>
        <w:widowControl/>
        <w:numPr>
          <w:ilvl w:val="0"/>
          <w:numId w:val="43"/>
        </w:numPr>
        <w:autoSpaceDE/>
        <w:autoSpaceDN/>
        <w:spacing w:after="160" w:line="360" w:lineRule="auto"/>
      </w:pPr>
      <w:r w:rsidRPr="004A4BA3">
        <w:lastRenderedPageBreak/>
        <w:t>Sempre funciona bem</w:t>
      </w:r>
    </w:p>
    <w:p w14:paraId="135D06F1" w14:textId="77777777" w:rsidR="00AB2161" w:rsidRPr="004A4BA3" w:rsidRDefault="00AB2161" w:rsidP="00AB2161">
      <w:pPr>
        <w:spacing w:after="160" w:line="360" w:lineRule="auto"/>
      </w:pPr>
      <w:r w:rsidRPr="004A4BA3">
        <w:rPr>
          <w:b/>
          <w:bCs/>
        </w:rPr>
        <w:t>Desvantagens:</w:t>
      </w:r>
    </w:p>
    <w:p w14:paraId="72DFFEB9" w14:textId="77777777" w:rsidR="00AB2161" w:rsidRPr="004A4BA3" w:rsidRDefault="00AB2161" w:rsidP="00AB2161">
      <w:pPr>
        <w:widowControl/>
        <w:numPr>
          <w:ilvl w:val="0"/>
          <w:numId w:val="44"/>
        </w:numPr>
        <w:autoSpaceDE/>
        <w:autoSpaceDN/>
        <w:spacing w:after="160" w:line="360" w:lineRule="auto"/>
      </w:pPr>
      <w:r w:rsidRPr="004A4BA3">
        <w:t>Usa mais memória</w:t>
      </w:r>
    </w:p>
    <w:p w14:paraId="163C01BC" w14:textId="77777777" w:rsidR="00AB2161" w:rsidRDefault="00AB2161" w:rsidP="00AB2161">
      <w:pPr>
        <w:widowControl/>
        <w:numPr>
          <w:ilvl w:val="0"/>
          <w:numId w:val="44"/>
        </w:numPr>
        <w:autoSpaceDE/>
        <w:autoSpaceDN/>
        <w:spacing w:after="160" w:line="360" w:lineRule="auto"/>
      </w:pPr>
      <w:r w:rsidRPr="004A4BA3">
        <w:t>É mais difícil de entender</w:t>
      </w:r>
    </w:p>
    <w:p w14:paraId="62888595" w14:textId="7F58CC80" w:rsidR="00AB2161" w:rsidRDefault="00AB2161" w:rsidP="00AB2161">
      <w:pPr>
        <w:widowControl/>
        <w:autoSpaceDE/>
        <w:autoSpaceDN/>
        <w:spacing w:after="160" w:line="360" w:lineRule="auto"/>
      </w:pPr>
      <w:r w:rsidRPr="00AB2161">
        <w:drawing>
          <wp:inline distT="0" distB="0" distL="0" distR="0" wp14:anchorId="0CAA3B1F" wp14:editId="52CD5702">
            <wp:extent cx="5847080" cy="3869055"/>
            <wp:effectExtent l="0" t="0" r="1270" b="0"/>
            <wp:docPr id="26588876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88764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1C6A" w14:textId="4D64E4F2" w:rsidR="00AB2161" w:rsidRPr="004A4BA3" w:rsidRDefault="00AB2161" w:rsidP="00AB2161">
      <w:pPr>
        <w:widowControl/>
        <w:autoSpaceDE/>
        <w:autoSpaceDN/>
        <w:spacing w:after="160" w:line="360" w:lineRule="auto"/>
      </w:pPr>
      <w:r>
        <w:t>Fonte: Os autores</w:t>
      </w:r>
    </w:p>
    <w:p w14:paraId="171B4CF6" w14:textId="77777777" w:rsidR="00AB2161" w:rsidRPr="004A4BA3" w:rsidRDefault="00AB2161" w:rsidP="00AB2161">
      <w:pPr>
        <w:spacing w:after="160" w:line="360" w:lineRule="auto"/>
        <w:rPr>
          <w:b/>
          <w:bCs/>
          <w:sz w:val="28"/>
          <w:szCs w:val="28"/>
        </w:rPr>
      </w:pPr>
      <w:r w:rsidRPr="004A4BA3">
        <w:rPr>
          <w:b/>
          <w:bCs/>
          <w:sz w:val="28"/>
          <w:szCs w:val="28"/>
        </w:rPr>
        <w:t>Como funciona o sistema</w:t>
      </w:r>
    </w:p>
    <w:p w14:paraId="0D642DAC" w14:textId="77777777" w:rsidR="00AB2161" w:rsidRPr="004A4BA3" w:rsidRDefault="00AB2161" w:rsidP="00AB2161">
      <w:pPr>
        <w:spacing w:after="160" w:line="360" w:lineRule="auto"/>
        <w:ind w:firstLine="360"/>
        <w:rPr>
          <w:b/>
          <w:bCs/>
        </w:rPr>
      </w:pPr>
      <w:r w:rsidRPr="004A4BA3">
        <w:rPr>
          <w:b/>
          <w:bCs/>
        </w:rPr>
        <w:t>Cadastro</w:t>
      </w:r>
    </w:p>
    <w:p w14:paraId="5738CAB8" w14:textId="77777777" w:rsidR="00AB2161" w:rsidRPr="004A4BA3" w:rsidRDefault="00AB2161" w:rsidP="00AB2161">
      <w:pPr>
        <w:widowControl/>
        <w:numPr>
          <w:ilvl w:val="0"/>
          <w:numId w:val="45"/>
        </w:numPr>
        <w:autoSpaceDE/>
        <w:autoSpaceDN/>
        <w:spacing w:after="160" w:line="360" w:lineRule="auto"/>
      </w:pPr>
      <w:r w:rsidRPr="004A4BA3">
        <w:t>Tem um formulário para preencher os dados do aluno</w:t>
      </w:r>
    </w:p>
    <w:p w14:paraId="38C5C744" w14:textId="77777777" w:rsidR="00AB2161" w:rsidRPr="004A4BA3" w:rsidRDefault="00AB2161" w:rsidP="00AB2161">
      <w:pPr>
        <w:widowControl/>
        <w:numPr>
          <w:ilvl w:val="0"/>
          <w:numId w:val="45"/>
        </w:numPr>
        <w:autoSpaceDE/>
        <w:autoSpaceDN/>
        <w:spacing w:after="160" w:line="360" w:lineRule="auto"/>
      </w:pPr>
      <w:r w:rsidRPr="004A4BA3">
        <w:t>O sistema verifica se o RA já existe</w:t>
      </w:r>
    </w:p>
    <w:p w14:paraId="167A4E0D" w14:textId="77777777" w:rsidR="00AB2161" w:rsidRPr="004A4BA3" w:rsidRDefault="00AB2161" w:rsidP="00AB2161">
      <w:pPr>
        <w:widowControl/>
        <w:numPr>
          <w:ilvl w:val="0"/>
          <w:numId w:val="45"/>
        </w:numPr>
        <w:autoSpaceDE/>
        <w:autoSpaceDN/>
        <w:spacing w:after="160" w:line="360" w:lineRule="auto"/>
      </w:pPr>
      <w:r w:rsidRPr="004A4BA3">
        <w:t>Calcula automaticamente se o aluno foi aprovado (média &gt;= 6)</w:t>
      </w:r>
    </w:p>
    <w:p w14:paraId="6D111419" w14:textId="77777777" w:rsidR="00AB2161" w:rsidRPr="004A4BA3" w:rsidRDefault="00AB2161" w:rsidP="00AB2161">
      <w:pPr>
        <w:spacing w:after="160" w:line="360" w:lineRule="auto"/>
        <w:ind w:firstLine="360"/>
        <w:rPr>
          <w:b/>
          <w:bCs/>
        </w:rPr>
      </w:pPr>
      <w:r w:rsidRPr="004A4BA3">
        <w:rPr>
          <w:b/>
          <w:bCs/>
        </w:rPr>
        <w:t>Relatórios</w:t>
      </w:r>
    </w:p>
    <w:p w14:paraId="433CF8F2" w14:textId="77777777" w:rsidR="00AB2161" w:rsidRPr="004A4BA3" w:rsidRDefault="00AB2161" w:rsidP="00AB2161">
      <w:pPr>
        <w:widowControl/>
        <w:numPr>
          <w:ilvl w:val="0"/>
          <w:numId w:val="46"/>
        </w:numPr>
        <w:autoSpaceDE/>
        <w:autoSpaceDN/>
        <w:spacing w:after="160" w:line="360" w:lineRule="auto"/>
      </w:pPr>
      <w:r w:rsidRPr="004A4BA3">
        <w:t>Lista todos os alunos por nome (A-Z)</w:t>
      </w:r>
    </w:p>
    <w:p w14:paraId="15272B1E" w14:textId="77777777" w:rsidR="00AB2161" w:rsidRPr="004A4BA3" w:rsidRDefault="00AB2161" w:rsidP="00AB2161">
      <w:pPr>
        <w:widowControl/>
        <w:numPr>
          <w:ilvl w:val="0"/>
          <w:numId w:val="46"/>
        </w:numPr>
        <w:autoSpaceDE/>
        <w:autoSpaceDN/>
        <w:spacing w:after="160" w:line="360" w:lineRule="auto"/>
      </w:pPr>
      <w:r w:rsidRPr="004A4BA3">
        <w:t>Lista todos os alunos por RA (do maior para o menor)</w:t>
      </w:r>
    </w:p>
    <w:p w14:paraId="1AADD127" w14:textId="77777777" w:rsidR="00AB2161" w:rsidRPr="004A4BA3" w:rsidRDefault="00AB2161" w:rsidP="00AB2161">
      <w:pPr>
        <w:widowControl/>
        <w:numPr>
          <w:ilvl w:val="0"/>
          <w:numId w:val="46"/>
        </w:numPr>
        <w:autoSpaceDE/>
        <w:autoSpaceDN/>
        <w:spacing w:after="160" w:line="360" w:lineRule="auto"/>
      </w:pPr>
      <w:r w:rsidRPr="004A4BA3">
        <w:t>Lista só os aprovados por nome (A-Z)</w:t>
      </w:r>
    </w:p>
    <w:p w14:paraId="193D81F0" w14:textId="77777777" w:rsidR="00AB2161" w:rsidRPr="004A4BA3" w:rsidRDefault="00AB2161" w:rsidP="00AB2161">
      <w:pPr>
        <w:spacing w:after="160" w:line="360" w:lineRule="auto"/>
        <w:ind w:firstLine="360"/>
        <w:rPr>
          <w:b/>
          <w:bCs/>
        </w:rPr>
      </w:pPr>
      <w:r w:rsidRPr="004A4BA3">
        <w:rPr>
          <w:b/>
          <w:bCs/>
        </w:rPr>
        <w:lastRenderedPageBreak/>
        <w:t>Validações</w:t>
      </w:r>
    </w:p>
    <w:p w14:paraId="67AE9393" w14:textId="77777777" w:rsidR="00AB2161" w:rsidRPr="004A4BA3" w:rsidRDefault="00AB2161" w:rsidP="00AB2161">
      <w:pPr>
        <w:widowControl/>
        <w:numPr>
          <w:ilvl w:val="0"/>
          <w:numId w:val="47"/>
        </w:numPr>
        <w:autoSpaceDE/>
        <w:autoSpaceDN/>
        <w:spacing w:after="160" w:line="360" w:lineRule="auto"/>
      </w:pPr>
      <w:r w:rsidRPr="004A4BA3">
        <w:t>Nome: não pode ficar vazio</w:t>
      </w:r>
    </w:p>
    <w:p w14:paraId="2F6061DE" w14:textId="77777777" w:rsidR="00AB2161" w:rsidRPr="004A4BA3" w:rsidRDefault="00AB2161" w:rsidP="00AB2161">
      <w:pPr>
        <w:widowControl/>
        <w:numPr>
          <w:ilvl w:val="0"/>
          <w:numId w:val="47"/>
        </w:numPr>
        <w:autoSpaceDE/>
        <w:autoSpaceDN/>
        <w:spacing w:after="160" w:line="360" w:lineRule="auto"/>
      </w:pPr>
      <w:r w:rsidRPr="004A4BA3">
        <w:t>RA: tem que ser único, não pode repetir</w:t>
      </w:r>
    </w:p>
    <w:p w14:paraId="1F9757F8" w14:textId="77777777" w:rsidR="00AB2161" w:rsidRPr="004A4BA3" w:rsidRDefault="00AB2161" w:rsidP="00AB2161">
      <w:pPr>
        <w:widowControl/>
        <w:numPr>
          <w:ilvl w:val="0"/>
          <w:numId w:val="47"/>
        </w:numPr>
        <w:autoSpaceDE/>
        <w:autoSpaceDN/>
        <w:spacing w:after="160" w:line="360" w:lineRule="auto"/>
      </w:pPr>
      <w:r w:rsidRPr="004A4BA3">
        <w:t>Idade: entre 16 e 100 anos</w:t>
      </w:r>
    </w:p>
    <w:p w14:paraId="0C16822A" w14:textId="77777777" w:rsidR="00AB2161" w:rsidRPr="004A4BA3" w:rsidRDefault="00AB2161" w:rsidP="00AB2161">
      <w:pPr>
        <w:widowControl/>
        <w:numPr>
          <w:ilvl w:val="0"/>
          <w:numId w:val="47"/>
        </w:numPr>
        <w:autoSpaceDE/>
        <w:autoSpaceDN/>
        <w:spacing w:after="160" w:line="360" w:lineRule="auto"/>
      </w:pPr>
      <w:r w:rsidRPr="004A4BA3">
        <w:t>Sexo: tem que escolher masculino ou feminino</w:t>
      </w:r>
    </w:p>
    <w:p w14:paraId="568C3A28" w14:textId="77777777" w:rsidR="00AB2161" w:rsidRPr="004A4BA3" w:rsidRDefault="00AB2161" w:rsidP="00AB2161">
      <w:pPr>
        <w:widowControl/>
        <w:numPr>
          <w:ilvl w:val="0"/>
          <w:numId w:val="47"/>
        </w:numPr>
        <w:autoSpaceDE/>
        <w:autoSpaceDN/>
        <w:spacing w:after="160" w:line="360" w:lineRule="auto"/>
      </w:pPr>
      <w:r w:rsidRPr="004A4BA3">
        <w:t>Média: entre 0 e 10</w:t>
      </w:r>
    </w:p>
    <w:p w14:paraId="5C9FF383" w14:textId="77777777" w:rsidR="00AB2161" w:rsidRPr="004A4BA3" w:rsidRDefault="00AB2161" w:rsidP="00AB2161">
      <w:pPr>
        <w:spacing w:after="160" w:line="360" w:lineRule="auto"/>
        <w:ind w:firstLine="360"/>
        <w:rPr>
          <w:b/>
          <w:bCs/>
        </w:rPr>
      </w:pPr>
      <w:r w:rsidRPr="004A4BA3">
        <w:rPr>
          <w:b/>
          <w:bCs/>
        </w:rPr>
        <w:t>Tecnologias usadas</w:t>
      </w:r>
    </w:p>
    <w:p w14:paraId="7F4DC067" w14:textId="77777777" w:rsidR="00AB2161" w:rsidRPr="004A4BA3" w:rsidRDefault="00AB2161" w:rsidP="00AB2161">
      <w:pPr>
        <w:widowControl/>
        <w:numPr>
          <w:ilvl w:val="0"/>
          <w:numId w:val="48"/>
        </w:numPr>
        <w:autoSpaceDE/>
        <w:autoSpaceDN/>
        <w:spacing w:after="160" w:line="360" w:lineRule="auto"/>
      </w:pPr>
      <w:r w:rsidRPr="004A4BA3">
        <w:t>HTML: para fazer a tela</w:t>
      </w:r>
    </w:p>
    <w:p w14:paraId="64DB2B1F" w14:textId="77777777" w:rsidR="00AB2161" w:rsidRPr="004A4BA3" w:rsidRDefault="00AB2161" w:rsidP="00AB2161">
      <w:pPr>
        <w:widowControl/>
        <w:numPr>
          <w:ilvl w:val="0"/>
          <w:numId w:val="48"/>
        </w:numPr>
        <w:autoSpaceDE/>
        <w:autoSpaceDN/>
        <w:spacing w:after="160" w:line="360" w:lineRule="auto"/>
      </w:pPr>
      <w:r w:rsidRPr="004A4BA3">
        <w:t>CSS: para deixar bonito</w:t>
      </w:r>
    </w:p>
    <w:p w14:paraId="47124045" w14:textId="77777777" w:rsidR="00AB2161" w:rsidRPr="004A4BA3" w:rsidRDefault="00AB2161" w:rsidP="00AB2161">
      <w:pPr>
        <w:widowControl/>
        <w:numPr>
          <w:ilvl w:val="0"/>
          <w:numId w:val="48"/>
        </w:numPr>
        <w:autoSpaceDE/>
        <w:autoSpaceDN/>
        <w:spacing w:after="160" w:line="360" w:lineRule="auto"/>
      </w:pPr>
      <w:r w:rsidRPr="004A4BA3">
        <w:t>JavaScript: para fazer funcionar</w:t>
      </w:r>
    </w:p>
    <w:p w14:paraId="22386226" w14:textId="77777777" w:rsidR="00AB2161" w:rsidRPr="004A4BA3" w:rsidRDefault="00AB2161" w:rsidP="00AB2161">
      <w:pPr>
        <w:spacing w:after="160" w:line="360" w:lineRule="auto"/>
        <w:ind w:firstLine="360"/>
        <w:rPr>
          <w:b/>
          <w:bCs/>
        </w:rPr>
      </w:pPr>
      <w:r w:rsidRPr="004A4BA3">
        <w:rPr>
          <w:b/>
          <w:bCs/>
        </w:rPr>
        <w:t>Arquivos do projeto</w:t>
      </w:r>
    </w:p>
    <w:p w14:paraId="6819FF6E" w14:textId="77777777" w:rsidR="00AB2161" w:rsidRPr="004A4BA3" w:rsidRDefault="00AB2161" w:rsidP="00AB2161">
      <w:pPr>
        <w:widowControl/>
        <w:numPr>
          <w:ilvl w:val="0"/>
          <w:numId w:val="49"/>
        </w:numPr>
        <w:autoSpaceDE/>
        <w:autoSpaceDN/>
        <w:spacing w:after="160" w:line="360" w:lineRule="auto"/>
      </w:pPr>
      <w:r w:rsidRPr="004A4BA3">
        <w:t>index.html: a página principal</w:t>
      </w:r>
    </w:p>
    <w:p w14:paraId="4868FE92" w14:textId="77777777" w:rsidR="00AB2161" w:rsidRPr="004A4BA3" w:rsidRDefault="00AB2161" w:rsidP="00AB2161">
      <w:pPr>
        <w:widowControl/>
        <w:numPr>
          <w:ilvl w:val="0"/>
          <w:numId w:val="49"/>
        </w:numPr>
        <w:autoSpaceDE/>
        <w:autoSpaceDN/>
        <w:spacing w:after="160" w:line="360" w:lineRule="auto"/>
      </w:pPr>
      <w:r w:rsidRPr="004A4BA3">
        <w:t>app.js: onde está toda a programação</w:t>
      </w:r>
    </w:p>
    <w:p w14:paraId="7EFAF82F" w14:textId="77777777" w:rsidR="00AB2161" w:rsidRPr="004A4BA3" w:rsidRDefault="00AB2161" w:rsidP="00AB2161">
      <w:pPr>
        <w:widowControl/>
        <w:numPr>
          <w:ilvl w:val="0"/>
          <w:numId w:val="49"/>
        </w:numPr>
        <w:autoSpaceDE/>
        <w:autoSpaceDN/>
        <w:spacing w:after="160" w:line="360" w:lineRule="auto"/>
      </w:pPr>
      <w:r w:rsidRPr="004A4BA3">
        <w:t>README.md: instruções de como usar</w:t>
      </w:r>
    </w:p>
    <w:p w14:paraId="7D101869" w14:textId="77777777" w:rsidR="00AB2161" w:rsidRPr="004A4BA3" w:rsidRDefault="00AB2161" w:rsidP="00AB2161">
      <w:pPr>
        <w:spacing w:after="160" w:line="360" w:lineRule="auto"/>
        <w:rPr>
          <w:b/>
          <w:bCs/>
          <w:sz w:val="28"/>
          <w:szCs w:val="28"/>
        </w:rPr>
      </w:pPr>
      <w:r w:rsidRPr="004A4BA3">
        <w:rPr>
          <w:b/>
          <w:bCs/>
          <w:sz w:val="28"/>
          <w:szCs w:val="28"/>
        </w:rPr>
        <w:t>Conclusão</w:t>
      </w:r>
    </w:p>
    <w:p w14:paraId="6D855F5D" w14:textId="77777777" w:rsidR="00AB2161" w:rsidRPr="004A4BA3" w:rsidRDefault="00AB2161" w:rsidP="00AB2161">
      <w:pPr>
        <w:spacing w:after="160" w:line="360" w:lineRule="auto"/>
      </w:pPr>
      <w:r w:rsidRPr="004A4BA3">
        <w:t>Conseguimos fazer tudo que foi pedido no trabalho. O sistema funciona bem e mostra como os diferentes algoritmos de ordenação trabalham. Foi interessante ver na prática como cada algoritmo tem suas vantagens e desvantagens.</w:t>
      </w:r>
    </w:p>
    <w:p w14:paraId="30A8704B" w14:textId="77777777" w:rsidR="00AB2161" w:rsidRDefault="00AB2161" w:rsidP="00AB2161"/>
    <w:p w14:paraId="1D939C13" w14:textId="60850BCB" w:rsidR="00C9367E" w:rsidRDefault="00C9367E" w:rsidP="00AB2161">
      <w:pPr>
        <w:pStyle w:val="Corpodetexto"/>
        <w:spacing w:line="360" w:lineRule="auto"/>
        <w:ind w:left="361"/>
      </w:pPr>
    </w:p>
    <w:sectPr w:rsidR="00C9367E">
      <w:headerReference w:type="default" r:id="rId9"/>
      <w:footerReference w:type="default" r:id="rId10"/>
      <w:pgSz w:w="11900" w:h="16840"/>
      <w:pgMar w:top="1600" w:right="992" w:bottom="980" w:left="1700" w:header="276" w:footer="7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C1E3B" w14:textId="77777777" w:rsidR="00A64F35" w:rsidRDefault="00A64F35">
      <w:r>
        <w:separator/>
      </w:r>
    </w:p>
  </w:endnote>
  <w:endnote w:type="continuationSeparator" w:id="0">
    <w:p w14:paraId="6467C287" w14:textId="77777777" w:rsidR="00A64F35" w:rsidRDefault="00A64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950CC" w14:textId="77777777" w:rsidR="00C9367E" w:rsidRDefault="00000000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70B1BAB3" wp14:editId="6D545365">
              <wp:simplePos x="0" y="0"/>
              <wp:positionH relativeFrom="page">
                <wp:posOffset>1156335</wp:posOffset>
              </wp:positionH>
              <wp:positionV relativeFrom="page">
                <wp:posOffset>10022227</wp:posOffset>
              </wp:positionV>
              <wp:extent cx="611505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50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5050">
                            <a:moveTo>
                              <a:pt x="0" y="0"/>
                            </a:moveTo>
                            <a:lnTo>
                              <a:pt x="0" y="0"/>
                            </a:lnTo>
                            <a:lnTo>
                              <a:pt x="6113462" y="0"/>
                            </a:lnTo>
                            <a:lnTo>
                              <a:pt x="6115050" y="0"/>
                            </a:lnTo>
                          </a:path>
                        </a:pathLst>
                      </a:custGeom>
                      <a:ln w="8890">
                        <a:solidFill>
                          <a:srgbClr val="1F1A1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7870C6" id="Graphic 12" o:spid="_x0000_s1026" style="position:absolute;margin-left:91.05pt;margin-top:789.15pt;width:481.5pt;height:.1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" path="m,l,,6113462,r1588,e" filled="f" strokecolor="#1f1a17" strokeweight=".7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571038F5" wp14:editId="2466052B">
              <wp:simplePos x="0" y="0"/>
              <wp:positionH relativeFrom="page">
                <wp:posOffset>1067435</wp:posOffset>
              </wp:positionH>
              <wp:positionV relativeFrom="page">
                <wp:posOffset>10025331</wp:posOffset>
              </wp:positionV>
              <wp:extent cx="6140450" cy="28511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045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96BA2" w14:textId="77777777" w:rsidR="00C9367E" w:rsidRDefault="00000000">
                          <w:pPr>
                            <w:spacing w:before="14"/>
                            <w:ind w:left="168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1F1A17"/>
                              <w:sz w:val="18"/>
                            </w:rPr>
                            <w:t>Av. Major Nicácio, 2433 - São José – Franca/SP - CEP 14401-135 – Tel (16) 3713-4688 - Fax (16) 3713-</w:t>
                          </w:r>
                          <w:r>
                            <w:rPr>
                              <w:rFonts w:ascii="Arial MT" w:hAnsi="Arial MT"/>
                              <w:color w:val="1F1A17"/>
                              <w:spacing w:val="-4"/>
                              <w:sz w:val="18"/>
                            </w:rPr>
                            <w:t>4605</w:t>
                          </w:r>
                        </w:p>
                        <w:p w14:paraId="31E2DE20" w14:textId="77777777" w:rsidR="00C9367E" w:rsidRDefault="00000000">
                          <w:pPr>
                            <w:tabs>
                              <w:tab w:val="left" w:pos="3650"/>
                              <w:tab w:val="left" w:pos="9649"/>
                            </w:tabs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color w:val="1F1A17"/>
                              <w:sz w:val="18"/>
                              <w:u w:val="single" w:color="1F1A17"/>
                            </w:rPr>
                            <w:tab/>
                          </w:r>
                          <w:hyperlink r:id="rId1">
                            <w:r w:rsidR="00C9367E">
                              <w:rPr>
                                <w:b/>
                                <w:color w:val="1F1A17"/>
                                <w:spacing w:val="-2"/>
                                <w:sz w:val="18"/>
                                <w:u w:val="single" w:color="1F1A17"/>
                              </w:rPr>
                              <w:t>www.unifacef.com.br</w:t>
                            </w:r>
                            <w:r w:rsidR="00C9367E">
                              <w:rPr>
                                <w:b/>
                                <w:color w:val="1F1A17"/>
                                <w:sz w:val="18"/>
                                <w:u w:val="single" w:color="1F1A17"/>
                              </w:rPr>
                              <w:tab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038F5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6" type="#_x0000_t202" style="position:absolute;margin-left:84.05pt;margin-top:789.4pt;width:483.5pt;height:22.4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" filled="f" stroked="f">
              <v:textbox inset="0,0,0,0">
                <w:txbxContent>
                  <w:p w14:paraId="2C396BA2" w14:textId="77777777" w:rsidR="00C9367E" w:rsidRDefault="00000000">
                    <w:pPr>
                      <w:spacing w:before="14"/>
                      <w:ind w:left="168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1F1A17"/>
                        <w:sz w:val="18"/>
                      </w:rPr>
                      <w:t>Av. Major Nicácio, 2433 - São José – Franca/SP - CEP 14401-135 – Tel (16) 3713-4688 - Fax (16) 3713-</w:t>
                    </w:r>
                    <w:r>
                      <w:rPr>
                        <w:rFonts w:ascii="Arial MT" w:hAnsi="Arial MT"/>
                        <w:color w:val="1F1A17"/>
                        <w:spacing w:val="-4"/>
                        <w:sz w:val="18"/>
                      </w:rPr>
                      <w:t>4605</w:t>
                    </w:r>
                  </w:p>
                  <w:p w14:paraId="31E2DE20" w14:textId="77777777" w:rsidR="00C9367E" w:rsidRDefault="00000000">
                    <w:pPr>
                      <w:tabs>
                        <w:tab w:val="left" w:pos="3650"/>
                        <w:tab w:val="left" w:pos="9649"/>
                      </w:tabs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color w:val="1F1A17"/>
                        <w:sz w:val="18"/>
                        <w:u w:val="single" w:color="1F1A17"/>
                      </w:rPr>
                      <w:tab/>
                    </w:r>
                    <w:hyperlink r:id="rId2">
                      <w:r w:rsidR="00C9367E">
                        <w:rPr>
                          <w:b/>
                          <w:color w:val="1F1A17"/>
                          <w:spacing w:val="-2"/>
                          <w:sz w:val="18"/>
                          <w:u w:val="single" w:color="1F1A17"/>
                        </w:rPr>
                        <w:t>www.unifacef.com.br</w:t>
                      </w:r>
                      <w:r w:rsidR="00C9367E">
                        <w:rPr>
                          <w:b/>
                          <w:color w:val="1F1A17"/>
                          <w:sz w:val="18"/>
                          <w:u w:val="single" w:color="1F1A17"/>
                        </w:rPr>
                        <w:tab/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25477" w14:textId="77777777" w:rsidR="00A64F35" w:rsidRDefault="00A64F35">
      <w:r>
        <w:separator/>
      </w:r>
    </w:p>
  </w:footnote>
  <w:footnote w:type="continuationSeparator" w:id="0">
    <w:p w14:paraId="35D755EE" w14:textId="77777777" w:rsidR="00A64F35" w:rsidRDefault="00A64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86F88" w14:textId="77777777" w:rsidR="00C9367E" w:rsidRDefault="00000000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86976" behindDoc="1" locked="0" layoutInCell="1" allowOverlap="1" wp14:anchorId="0EAF0A5E" wp14:editId="6C2D61BB">
          <wp:simplePos x="0" y="0"/>
          <wp:positionH relativeFrom="page">
            <wp:posOffset>1080135</wp:posOffset>
          </wp:positionH>
          <wp:positionV relativeFrom="page">
            <wp:posOffset>175245</wp:posOffset>
          </wp:positionV>
          <wp:extent cx="2103120" cy="486409"/>
          <wp:effectExtent l="0" t="0" r="0" b="0"/>
          <wp:wrapNone/>
          <wp:docPr id="2079877656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03120" cy="4864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240B3BDF" wp14:editId="5E049414">
              <wp:simplePos x="0" y="0"/>
              <wp:positionH relativeFrom="page">
                <wp:posOffset>1080135</wp:posOffset>
              </wp:positionH>
              <wp:positionV relativeFrom="page">
                <wp:posOffset>703565</wp:posOffset>
              </wp:positionV>
              <wp:extent cx="6096000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96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6000">
                            <a:moveTo>
                              <a:pt x="0" y="0"/>
                            </a:moveTo>
                            <a:lnTo>
                              <a:pt x="60960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B68904" id="Graphic 11" o:spid="_x0000_s1026" style="position:absolute;margin-left:85.05pt;margin-top:55.4pt;width:480pt;height:.1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" path="m,l6096000,e" fill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BE5"/>
    <w:multiLevelType w:val="multilevel"/>
    <w:tmpl w:val="7312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1B55"/>
    <w:multiLevelType w:val="multilevel"/>
    <w:tmpl w:val="68A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10A78"/>
    <w:multiLevelType w:val="multilevel"/>
    <w:tmpl w:val="BDAA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31E08"/>
    <w:multiLevelType w:val="multilevel"/>
    <w:tmpl w:val="8D3A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E5B77"/>
    <w:multiLevelType w:val="multilevel"/>
    <w:tmpl w:val="6B38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80368"/>
    <w:multiLevelType w:val="multilevel"/>
    <w:tmpl w:val="99EC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03B3C"/>
    <w:multiLevelType w:val="hybridMultilevel"/>
    <w:tmpl w:val="346203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7601C"/>
    <w:multiLevelType w:val="hybridMultilevel"/>
    <w:tmpl w:val="6770A46E"/>
    <w:lvl w:ilvl="0" w:tplc="E90C0B8C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8" w15:restartNumberingAfterBreak="0">
    <w:nsid w:val="19B60CF4"/>
    <w:multiLevelType w:val="multilevel"/>
    <w:tmpl w:val="2E6E8974"/>
    <w:lvl w:ilvl="0">
      <w:start w:val="1"/>
      <w:numFmt w:val="decimal"/>
      <w:lvlText w:val="%1."/>
      <w:lvlJc w:val="left"/>
      <w:pPr>
        <w:ind w:left="267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01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01" w:hanging="6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676" w:hanging="6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752" w:hanging="6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28" w:hanging="6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04" w:hanging="6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80" w:hanging="6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56" w:hanging="601"/>
      </w:pPr>
      <w:rPr>
        <w:rFonts w:hint="default"/>
        <w:lang w:val="pt-PT" w:eastAsia="en-US" w:bidi="ar-SA"/>
      </w:rPr>
    </w:lvl>
  </w:abstractNum>
  <w:abstractNum w:abstractNumId="9" w15:restartNumberingAfterBreak="0">
    <w:nsid w:val="1CB20D5D"/>
    <w:multiLevelType w:val="multilevel"/>
    <w:tmpl w:val="9B4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751CB"/>
    <w:multiLevelType w:val="multilevel"/>
    <w:tmpl w:val="2C4C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04BD0"/>
    <w:multiLevelType w:val="multilevel"/>
    <w:tmpl w:val="6E86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247E1"/>
    <w:multiLevelType w:val="multilevel"/>
    <w:tmpl w:val="8A5A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833F5"/>
    <w:multiLevelType w:val="multilevel"/>
    <w:tmpl w:val="0FB8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C6AB2"/>
    <w:multiLevelType w:val="multilevel"/>
    <w:tmpl w:val="AF3AFA5E"/>
    <w:lvl w:ilvl="0">
      <w:start w:val="5"/>
      <w:numFmt w:val="decimal"/>
      <w:lvlText w:val="%1."/>
      <w:lvlJc w:val="left"/>
      <w:pPr>
        <w:ind w:left="462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51" w:hanging="467"/>
      </w:pPr>
      <w:rPr>
        <w:spacing w:val="-1"/>
        <w:w w:val="100"/>
        <w:lang w:val="pt-PT" w:eastAsia="en-US" w:bidi="ar-SA"/>
      </w:rPr>
    </w:lvl>
    <w:lvl w:ilvl="2">
      <w:numFmt w:val="bullet"/>
      <w:lvlText w:val="●"/>
      <w:lvlJc w:val="left"/>
      <w:pPr>
        <w:ind w:left="86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shd w:val="clear" w:color="auto" w:fill="FFFF00"/>
        <w:lang w:val="pt-PT" w:eastAsia="en-US" w:bidi="ar-SA"/>
      </w:rPr>
    </w:lvl>
    <w:lvl w:ilvl="3">
      <w:numFmt w:val="bullet"/>
      <w:lvlText w:val="•"/>
      <w:lvlJc w:val="left"/>
      <w:pPr>
        <w:ind w:left="1995" w:hanging="360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30" w:hanging="360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264" w:hanging="360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399" w:hanging="360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533" w:hanging="360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668" w:hanging="360"/>
      </w:pPr>
      <w:rPr>
        <w:lang w:val="pt-PT" w:eastAsia="en-US" w:bidi="ar-SA"/>
      </w:rPr>
    </w:lvl>
  </w:abstractNum>
  <w:abstractNum w:abstractNumId="15" w15:restartNumberingAfterBreak="0">
    <w:nsid w:val="2631516B"/>
    <w:multiLevelType w:val="multilevel"/>
    <w:tmpl w:val="6DDE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B06FC"/>
    <w:multiLevelType w:val="multilevel"/>
    <w:tmpl w:val="2A80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A91CF8"/>
    <w:multiLevelType w:val="multilevel"/>
    <w:tmpl w:val="3ED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E2F27"/>
    <w:multiLevelType w:val="hybridMultilevel"/>
    <w:tmpl w:val="43323AD2"/>
    <w:lvl w:ilvl="0" w:tplc="0416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9" w15:restartNumberingAfterBreak="0">
    <w:nsid w:val="30F90FAD"/>
    <w:multiLevelType w:val="multilevel"/>
    <w:tmpl w:val="2FA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D0EF9"/>
    <w:multiLevelType w:val="multilevel"/>
    <w:tmpl w:val="50DE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66FED"/>
    <w:multiLevelType w:val="multilevel"/>
    <w:tmpl w:val="6B04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312CC"/>
    <w:multiLevelType w:val="multilevel"/>
    <w:tmpl w:val="C51A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41479"/>
    <w:multiLevelType w:val="multilevel"/>
    <w:tmpl w:val="2DBA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1E357E"/>
    <w:multiLevelType w:val="multilevel"/>
    <w:tmpl w:val="A00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F02C79"/>
    <w:multiLevelType w:val="multilevel"/>
    <w:tmpl w:val="C03E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967D35"/>
    <w:multiLevelType w:val="multilevel"/>
    <w:tmpl w:val="3F42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A4DDA"/>
    <w:multiLevelType w:val="multilevel"/>
    <w:tmpl w:val="CD7E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6F5414"/>
    <w:multiLevelType w:val="multilevel"/>
    <w:tmpl w:val="B63A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0E0635"/>
    <w:multiLevelType w:val="multilevel"/>
    <w:tmpl w:val="9D3C72A2"/>
    <w:lvl w:ilvl="0">
      <w:start w:val="1"/>
      <w:numFmt w:val="decimal"/>
      <w:lvlText w:val="%1."/>
      <w:lvlJc w:val="left"/>
      <w:pPr>
        <w:ind w:left="267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01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01" w:hanging="6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676" w:hanging="6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752" w:hanging="6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28" w:hanging="6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04" w:hanging="6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80" w:hanging="6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56" w:hanging="601"/>
      </w:pPr>
      <w:rPr>
        <w:rFonts w:hint="default"/>
        <w:lang w:val="pt-PT" w:eastAsia="en-US" w:bidi="ar-SA"/>
      </w:rPr>
    </w:lvl>
  </w:abstractNum>
  <w:abstractNum w:abstractNumId="30" w15:restartNumberingAfterBreak="0">
    <w:nsid w:val="598208BB"/>
    <w:multiLevelType w:val="multilevel"/>
    <w:tmpl w:val="533E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E62F0C"/>
    <w:multiLevelType w:val="multilevel"/>
    <w:tmpl w:val="5668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80E56"/>
    <w:multiLevelType w:val="multilevel"/>
    <w:tmpl w:val="4BCC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CA2327"/>
    <w:multiLevelType w:val="multilevel"/>
    <w:tmpl w:val="AAF4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B592C"/>
    <w:multiLevelType w:val="multilevel"/>
    <w:tmpl w:val="4E0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624714"/>
    <w:multiLevelType w:val="multilevel"/>
    <w:tmpl w:val="1AA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66384"/>
    <w:multiLevelType w:val="multilevel"/>
    <w:tmpl w:val="1778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434286"/>
    <w:multiLevelType w:val="multilevel"/>
    <w:tmpl w:val="B162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E6211F"/>
    <w:multiLevelType w:val="multilevel"/>
    <w:tmpl w:val="D6E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EB5D76"/>
    <w:multiLevelType w:val="multilevel"/>
    <w:tmpl w:val="A770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CA0405"/>
    <w:multiLevelType w:val="hybridMultilevel"/>
    <w:tmpl w:val="B6902770"/>
    <w:lvl w:ilvl="0" w:tplc="0416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1" w15:restartNumberingAfterBreak="0">
    <w:nsid w:val="6B1C5159"/>
    <w:multiLevelType w:val="multilevel"/>
    <w:tmpl w:val="F3AE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B5727F"/>
    <w:multiLevelType w:val="multilevel"/>
    <w:tmpl w:val="6FB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0473C"/>
    <w:multiLevelType w:val="multilevel"/>
    <w:tmpl w:val="2DE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A704D"/>
    <w:multiLevelType w:val="multilevel"/>
    <w:tmpl w:val="054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3000DC"/>
    <w:multiLevelType w:val="hybridMultilevel"/>
    <w:tmpl w:val="5290DA6E"/>
    <w:lvl w:ilvl="0" w:tplc="0416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6" w15:restartNumberingAfterBreak="0">
    <w:nsid w:val="7C720562"/>
    <w:multiLevelType w:val="multilevel"/>
    <w:tmpl w:val="4ABE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174D6"/>
    <w:multiLevelType w:val="multilevel"/>
    <w:tmpl w:val="2E30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B51D84"/>
    <w:multiLevelType w:val="multilevel"/>
    <w:tmpl w:val="2708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972144">
    <w:abstractNumId w:val="8"/>
  </w:num>
  <w:num w:numId="2" w16cid:durableId="1928146087">
    <w:abstractNumId w:val="29"/>
  </w:num>
  <w:num w:numId="3" w16cid:durableId="1285842963">
    <w:abstractNumId w:val="22"/>
  </w:num>
  <w:num w:numId="4" w16cid:durableId="1043940792">
    <w:abstractNumId w:val="6"/>
  </w:num>
  <w:num w:numId="5" w16cid:durableId="153684311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4056789">
    <w:abstractNumId w:val="14"/>
    <w:lvlOverride w:ilvl="0">
      <w:startOverride w:val="5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673151517">
    <w:abstractNumId w:val="12"/>
  </w:num>
  <w:num w:numId="8" w16cid:durableId="2015372924">
    <w:abstractNumId w:val="19"/>
  </w:num>
  <w:num w:numId="9" w16cid:durableId="163397509">
    <w:abstractNumId w:val="17"/>
  </w:num>
  <w:num w:numId="10" w16cid:durableId="977762353">
    <w:abstractNumId w:val="1"/>
  </w:num>
  <w:num w:numId="11" w16cid:durableId="1763450659">
    <w:abstractNumId w:val="0"/>
  </w:num>
  <w:num w:numId="12" w16cid:durableId="2031026739">
    <w:abstractNumId w:val="45"/>
  </w:num>
  <w:num w:numId="13" w16cid:durableId="854227096">
    <w:abstractNumId w:val="18"/>
  </w:num>
  <w:num w:numId="14" w16cid:durableId="1604872841">
    <w:abstractNumId w:val="40"/>
  </w:num>
  <w:num w:numId="15" w16cid:durableId="624848608">
    <w:abstractNumId w:val="15"/>
  </w:num>
  <w:num w:numId="16" w16cid:durableId="1591962750">
    <w:abstractNumId w:val="3"/>
  </w:num>
  <w:num w:numId="17" w16cid:durableId="64651240">
    <w:abstractNumId w:val="47"/>
  </w:num>
  <w:num w:numId="18" w16cid:durableId="673264693">
    <w:abstractNumId w:val="31"/>
  </w:num>
  <w:num w:numId="19" w16cid:durableId="387266700">
    <w:abstractNumId w:val="43"/>
  </w:num>
  <w:num w:numId="20" w16cid:durableId="1893232842">
    <w:abstractNumId w:val="37"/>
  </w:num>
  <w:num w:numId="21" w16cid:durableId="1541163627">
    <w:abstractNumId w:val="23"/>
  </w:num>
  <w:num w:numId="22" w16cid:durableId="2052417885">
    <w:abstractNumId w:val="10"/>
  </w:num>
  <w:num w:numId="23" w16cid:durableId="359399511">
    <w:abstractNumId w:val="27"/>
  </w:num>
  <w:num w:numId="24" w16cid:durableId="189877478">
    <w:abstractNumId w:val="2"/>
  </w:num>
  <w:num w:numId="25" w16cid:durableId="1937710846">
    <w:abstractNumId w:val="28"/>
  </w:num>
  <w:num w:numId="26" w16cid:durableId="1775321228">
    <w:abstractNumId w:val="13"/>
  </w:num>
  <w:num w:numId="27" w16cid:durableId="1776634703">
    <w:abstractNumId w:val="41"/>
  </w:num>
  <w:num w:numId="28" w16cid:durableId="612517674">
    <w:abstractNumId w:val="39"/>
  </w:num>
  <w:num w:numId="29" w16cid:durableId="1165822489">
    <w:abstractNumId w:val="33"/>
  </w:num>
  <w:num w:numId="30" w16cid:durableId="1573151145">
    <w:abstractNumId w:val="4"/>
  </w:num>
  <w:num w:numId="31" w16cid:durableId="623344881">
    <w:abstractNumId w:val="30"/>
  </w:num>
  <w:num w:numId="32" w16cid:durableId="577832096">
    <w:abstractNumId w:val="46"/>
  </w:num>
  <w:num w:numId="33" w16cid:durableId="2046787368">
    <w:abstractNumId w:val="5"/>
  </w:num>
  <w:num w:numId="34" w16cid:durableId="475727237">
    <w:abstractNumId w:val="38"/>
  </w:num>
  <w:num w:numId="35" w16cid:durableId="2048673288">
    <w:abstractNumId w:val="7"/>
  </w:num>
  <w:num w:numId="36" w16cid:durableId="1539394223">
    <w:abstractNumId w:val="32"/>
  </w:num>
  <w:num w:numId="37" w16cid:durableId="974457311">
    <w:abstractNumId w:val="36"/>
  </w:num>
  <w:num w:numId="38" w16cid:durableId="841236408">
    <w:abstractNumId w:val="34"/>
  </w:num>
  <w:num w:numId="39" w16cid:durableId="231888656">
    <w:abstractNumId w:val="20"/>
  </w:num>
  <w:num w:numId="40" w16cid:durableId="1668901281">
    <w:abstractNumId w:val="21"/>
  </w:num>
  <w:num w:numId="41" w16cid:durableId="1386878498">
    <w:abstractNumId w:val="9"/>
  </w:num>
  <w:num w:numId="42" w16cid:durableId="1656256653">
    <w:abstractNumId w:val="24"/>
  </w:num>
  <w:num w:numId="43" w16cid:durableId="2049187079">
    <w:abstractNumId w:val="48"/>
  </w:num>
  <w:num w:numId="44" w16cid:durableId="939875129">
    <w:abstractNumId w:val="26"/>
  </w:num>
  <w:num w:numId="45" w16cid:durableId="350960204">
    <w:abstractNumId w:val="42"/>
  </w:num>
  <w:num w:numId="46" w16cid:durableId="1672562321">
    <w:abstractNumId w:val="16"/>
  </w:num>
  <w:num w:numId="47" w16cid:durableId="425612540">
    <w:abstractNumId w:val="44"/>
  </w:num>
  <w:num w:numId="48" w16cid:durableId="843663620">
    <w:abstractNumId w:val="11"/>
  </w:num>
  <w:num w:numId="49" w16cid:durableId="61899457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7E"/>
    <w:rsid w:val="0004200D"/>
    <w:rsid w:val="00047FBB"/>
    <w:rsid w:val="00237F95"/>
    <w:rsid w:val="002F7071"/>
    <w:rsid w:val="003676FC"/>
    <w:rsid w:val="00695986"/>
    <w:rsid w:val="00A64F35"/>
    <w:rsid w:val="00AB2161"/>
    <w:rsid w:val="00B60511"/>
    <w:rsid w:val="00BC4DB4"/>
    <w:rsid w:val="00C9367E"/>
    <w:rsid w:val="00CF2EAD"/>
    <w:rsid w:val="00D77143"/>
    <w:rsid w:val="00EA43E1"/>
    <w:rsid w:val="00F030D3"/>
    <w:rsid w:val="00F8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E5FE3"/>
  <w15:docId w15:val="{6923AF8C-D2CB-4A0E-A86C-9DAAF9E8E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267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915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35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15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94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83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204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809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59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7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58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5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87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24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29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29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47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84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86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58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87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53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78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47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46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53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594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60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7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0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685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7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4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21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nifacef.com.br/" TargetMode="External"/><Relationship Id="rId1" Type="http://schemas.openxmlformats.org/officeDocument/2006/relationships/hyperlink" Target="http://www.unifacef.com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444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</dc:creator>
  <cp:lastModifiedBy>Diego Melo</cp:lastModifiedBy>
  <cp:revision>2</cp:revision>
  <dcterms:created xsi:type="dcterms:W3CDTF">2025-09-08T11:18:00Z</dcterms:created>
  <dcterms:modified xsi:type="dcterms:W3CDTF">2025-09-08T11:18:00Z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Producer">
    <vt:lpwstr>Skia/PDF m138 Google Apps Renderer</vt:lpwstr>
  </property>
  <property fmtid="{D5CDD505-2E9C-101B-9397-08002B2CF9AE}" pid="4" name="LastSaved">
    <vt:filetime>2025-06-03T00:00:00Z</vt:filetime>
  </property>
</Properties>
</file>