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80E0" w14:textId="115382AD" w:rsidR="00A44A95" w:rsidRDefault="00A44A95">
      <w:r>
        <w:t>221402</w:t>
      </w:r>
      <w:r w:rsidR="007A40DE">
        <w:t>73</w:t>
      </w:r>
      <w:r>
        <w:t>-Lider de Equipo</w:t>
      </w:r>
    </w:p>
    <w:p w14:paraId="6F75929F" w14:textId="401E56CF" w:rsidR="00A44A95" w:rsidRDefault="00A44A95">
      <w:r>
        <w:t>22140305-R</w:t>
      </w:r>
      <w:r w:rsidRPr="00A44A95">
        <w:t>esponsable de datos</w:t>
      </w:r>
    </w:p>
    <w:p w14:paraId="6633C59C" w14:textId="2A51490B" w:rsidR="00A44A95" w:rsidRDefault="00A44A95">
      <w:r>
        <w:t>22140287-R</w:t>
      </w:r>
      <w:r w:rsidRPr="00A44A95">
        <w:t>esponsable de modelos</w:t>
      </w:r>
    </w:p>
    <w:p w14:paraId="42ECDB7C" w14:textId="18294145" w:rsidR="000051DA" w:rsidRDefault="000051DA">
      <w:r w:rsidRPr="000051DA">
        <w:t>2214016</w:t>
      </w:r>
      <w:r w:rsidR="00415BD1">
        <w:t>7</w:t>
      </w:r>
      <w:r>
        <w:t>-R</w:t>
      </w:r>
      <w:r w:rsidRPr="000051DA">
        <w:t>esponsable de presentación</w:t>
      </w:r>
    </w:p>
    <w:p w14:paraId="0E044248" w14:textId="77777777" w:rsidR="00F72821" w:rsidRDefault="000051DA">
      <w:r w:rsidRPr="000051DA">
        <w:t>21140865</w:t>
      </w:r>
      <w:r>
        <w:t>-R</w:t>
      </w:r>
      <w:r w:rsidRPr="000051DA">
        <w:t>esponsable de Jira</w:t>
      </w:r>
      <w:r w:rsidR="00F72821">
        <w:t xml:space="preserve"> </w:t>
      </w:r>
    </w:p>
    <w:p w14:paraId="5B19722C" w14:textId="188685F4" w:rsidR="000051DA" w:rsidRDefault="00E74CCF">
      <w:r w:rsidRPr="00E74CCF">
        <w:t>21140865</w:t>
      </w:r>
      <w:r w:rsidR="00F72821">
        <w:t>-</w:t>
      </w:r>
      <w:r w:rsidR="00F72821" w:rsidRPr="00F72821">
        <w:t xml:space="preserve"> </w:t>
      </w:r>
      <w:proofErr w:type="gramStart"/>
      <w:r w:rsidR="00F72821">
        <w:t>R</w:t>
      </w:r>
      <w:r w:rsidR="00F72821" w:rsidRPr="000051DA">
        <w:t xml:space="preserve">esponsable </w:t>
      </w:r>
      <w:r w:rsidR="00F72821">
        <w:t xml:space="preserve"> </w:t>
      </w:r>
      <w:r w:rsidR="000051DA" w:rsidRPr="000051DA">
        <w:t>Scrum</w:t>
      </w:r>
      <w:proofErr w:type="gramEnd"/>
      <w:r w:rsidR="000051DA" w:rsidRPr="000051DA">
        <w:t xml:space="preserve"> Master</w:t>
      </w:r>
    </w:p>
    <w:sectPr w:rsidR="000051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95"/>
    <w:rsid w:val="000051DA"/>
    <w:rsid w:val="002E1FAB"/>
    <w:rsid w:val="003A4290"/>
    <w:rsid w:val="00415BD1"/>
    <w:rsid w:val="004F71A5"/>
    <w:rsid w:val="007A40DE"/>
    <w:rsid w:val="00A44A95"/>
    <w:rsid w:val="00E74CCF"/>
    <w:rsid w:val="00ED0422"/>
    <w:rsid w:val="00F7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1995"/>
  <w15:chartTrackingRefBased/>
  <w15:docId w15:val="{DC61393B-BF27-4555-B843-B0CDC62F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A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A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Hernández Hernández</dc:creator>
  <cp:keywords/>
  <dc:description/>
  <cp:lastModifiedBy>Diego Hernández Hernández</cp:lastModifiedBy>
  <cp:revision>6</cp:revision>
  <dcterms:created xsi:type="dcterms:W3CDTF">2026-03-05T18:32:00Z</dcterms:created>
  <dcterms:modified xsi:type="dcterms:W3CDTF">2026-03-23T18:05:00Z</dcterms:modified>
</cp:coreProperties>
</file>