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4F80E0" w14:textId="395A7437" w:rsidR="00A44A95" w:rsidRDefault="00A44A95">
      <w:r>
        <w:t>22140237-Lider de Equipo</w:t>
      </w:r>
    </w:p>
    <w:p w14:paraId="6F75929F" w14:textId="401E56CF" w:rsidR="00A44A95" w:rsidRDefault="00A44A95">
      <w:r>
        <w:t>22140305-R</w:t>
      </w:r>
      <w:r w:rsidRPr="00A44A95">
        <w:t>esponsable de datos</w:t>
      </w:r>
    </w:p>
    <w:p w14:paraId="6633C59C" w14:textId="2A51490B" w:rsidR="00A44A95" w:rsidRDefault="00A44A95">
      <w:r>
        <w:t>22140287-R</w:t>
      </w:r>
      <w:r w:rsidRPr="00A44A95">
        <w:t>esponsable de modelos</w:t>
      </w:r>
    </w:p>
    <w:p w14:paraId="42ECDB7C" w14:textId="18294145" w:rsidR="000051DA" w:rsidRDefault="000051DA">
      <w:r w:rsidRPr="000051DA">
        <w:t>2214016</w:t>
      </w:r>
      <w:r w:rsidR="00415BD1">
        <w:t>7</w:t>
      </w:r>
      <w:r>
        <w:t>-R</w:t>
      </w:r>
      <w:r w:rsidRPr="000051DA">
        <w:t>esponsable de presentación</w:t>
      </w:r>
    </w:p>
    <w:p w14:paraId="0E044248" w14:textId="77777777" w:rsidR="00F72821" w:rsidRDefault="000051DA">
      <w:r w:rsidRPr="000051DA">
        <w:t>21140865</w:t>
      </w:r>
      <w:r>
        <w:t>-R</w:t>
      </w:r>
      <w:r w:rsidRPr="000051DA">
        <w:t>esponsable de Jira</w:t>
      </w:r>
      <w:r w:rsidR="00F72821">
        <w:t xml:space="preserve"> </w:t>
      </w:r>
    </w:p>
    <w:p w14:paraId="5B19722C" w14:textId="188685F4" w:rsidR="000051DA" w:rsidRDefault="00E74CCF">
      <w:r w:rsidRPr="00E74CCF">
        <w:t>21140865</w:t>
      </w:r>
      <w:r w:rsidR="00F72821">
        <w:t>-</w:t>
      </w:r>
      <w:r w:rsidR="00F72821" w:rsidRPr="00F72821">
        <w:t xml:space="preserve"> </w:t>
      </w:r>
      <w:r w:rsidR="00F72821">
        <w:t>R</w:t>
      </w:r>
      <w:r w:rsidR="00F72821" w:rsidRPr="000051DA">
        <w:t xml:space="preserve">esponsable </w:t>
      </w:r>
      <w:r w:rsidR="00F72821">
        <w:t xml:space="preserve"> </w:t>
      </w:r>
      <w:r w:rsidR="000051DA" w:rsidRPr="000051DA">
        <w:t>Scrum Master</w:t>
      </w:r>
    </w:p>
    <w:sectPr w:rsidR="000051D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A95"/>
    <w:rsid w:val="000051DA"/>
    <w:rsid w:val="002E1FAB"/>
    <w:rsid w:val="003A4290"/>
    <w:rsid w:val="00415BD1"/>
    <w:rsid w:val="00A44A95"/>
    <w:rsid w:val="00E74CCF"/>
    <w:rsid w:val="00ED0422"/>
    <w:rsid w:val="00F72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61995"/>
  <w15:chartTrackingRefBased/>
  <w15:docId w15:val="{DC61393B-BF27-4555-B843-B0CDC62F6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44A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44A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44A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44A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44A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44A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44A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44A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44A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4A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44A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44A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44A9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44A9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44A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44A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44A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44A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44A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44A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44A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44A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44A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44A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44A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44A9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44A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44A9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44A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29</Words>
  <Characters>161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Hernández Hernández</dc:creator>
  <cp:keywords/>
  <dc:description/>
  <cp:lastModifiedBy>Diego Hernández Hernández</cp:lastModifiedBy>
  <cp:revision>5</cp:revision>
  <dcterms:created xsi:type="dcterms:W3CDTF">2026-03-05T18:32:00Z</dcterms:created>
  <dcterms:modified xsi:type="dcterms:W3CDTF">2026-03-05T18:57:00Z</dcterms:modified>
</cp:coreProperties>
</file>