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44C8" w14:textId="72650810" w:rsidR="00B82E7E" w:rsidRDefault="007D3481" w:rsidP="00B82E7E">
      <w:pPr>
        <w:jc w:val="center"/>
        <w:rPr>
          <w:rFonts w:ascii="Arial" w:hAnsi="Arial" w:cs="Arial"/>
          <w:caps/>
          <w:noProof/>
        </w:rPr>
      </w:pPr>
      <w:r w:rsidRPr="000A27AA">
        <w:rPr>
          <w:rFonts w:ascii="Arial" w:hAnsi="Arial" w:cs="Arial"/>
          <w:b/>
          <w:bCs/>
          <w:sz w:val="32"/>
          <w:szCs w:val="32"/>
        </w:rPr>
        <w:t>SUMÁRIO</w:t>
      </w:r>
    </w:p>
    <w:sdt>
      <w:sdtPr>
        <w:rPr>
          <w:rFonts w:ascii="Calibri" w:eastAsia="Calibri" w:hAnsi="Calibri"/>
          <w:b w:val="0"/>
          <w:bCs w:val="0"/>
          <w:color w:val="auto"/>
          <w:sz w:val="22"/>
          <w:szCs w:val="22"/>
        </w:rPr>
        <w:id w:val="-811406046"/>
        <w:docPartObj>
          <w:docPartGallery w:val="Table of Contents"/>
          <w:docPartUnique/>
        </w:docPartObj>
      </w:sdtPr>
      <w:sdtContent>
        <w:p w14:paraId="3CA07E51" w14:textId="67623DCA" w:rsidR="00B82E7E" w:rsidRDefault="00B82E7E" w:rsidP="00B82E7E">
          <w:pPr>
            <w:pStyle w:val="CabealhodoSumrio"/>
            <w:ind w:firstLine="0"/>
          </w:pPr>
        </w:p>
        <w:p w14:paraId="1DF4FF23" w14:textId="0AD9830C" w:rsidR="008237FF" w:rsidRDefault="00B82E7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20297" w:history="1">
            <w:r w:rsidR="008237FF" w:rsidRPr="0078269C">
              <w:rPr>
                <w:rStyle w:val="Hyperlink"/>
              </w:rPr>
              <w:t>1.</w:t>
            </w:r>
            <w:r w:rsidR="008237FF"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8237FF" w:rsidRPr="0078269C">
              <w:rPr>
                <w:rStyle w:val="Hyperlink"/>
              </w:rPr>
              <w:t>CONTEXTO</w:t>
            </w:r>
            <w:r w:rsidR="008237FF">
              <w:rPr>
                <w:webHidden/>
              </w:rPr>
              <w:tab/>
            </w:r>
            <w:r w:rsidR="008237FF">
              <w:rPr>
                <w:webHidden/>
              </w:rPr>
              <w:fldChar w:fldCharType="begin"/>
            </w:r>
            <w:r w:rsidR="008237FF">
              <w:rPr>
                <w:webHidden/>
              </w:rPr>
              <w:instrText xml:space="preserve"> PAGEREF _Toc213620297 \h </w:instrText>
            </w:r>
            <w:r w:rsidR="008237FF">
              <w:rPr>
                <w:webHidden/>
              </w:rPr>
            </w:r>
            <w:r w:rsidR="008237FF">
              <w:rPr>
                <w:webHidden/>
              </w:rPr>
              <w:fldChar w:fldCharType="separate"/>
            </w:r>
            <w:r w:rsidR="008237FF">
              <w:rPr>
                <w:webHidden/>
              </w:rPr>
              <w:t>2</w:t>
            </w:r>
            <w:r w:rsidR="008237FF">
              <w:rPr>
                <w:webHidden/>
              </w:rPr>
              <w:fldChar w:fldCharType="end"/>
            </w:r>
          </w:hyperlink>
        </w:p>
        <w:p w14:paraId="5AECB5C9" w14:textId="6DDE0082" w:rsidR="008237FF" w:rsidRDefault="008237FF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298" w:history="1">
            <w:r w:rsidRPr="0078269C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_Toc213620298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606BDB8" w14:textId="6D160F32" w:rsidR="008237FF" w:rsidRDefault="008237FF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299" w:history="1">
            <w:r w:rsidRPr="0078269C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_Toc213620299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BA907F9" w14:textId="1C99F56A" w:rsidR="008237FF" w:rsidRDefault="008237FF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0" w:history="1">
            <w:r w:rsidRPr="0078269C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</w:rPr>
              <w:t>ESCOPO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_Toc213620300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EA3A3E9" w14:textId="1FE7A285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1" w:history="1">
            <w:r w:rsidRPr="0078269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4144A" w14:textId="3FD63935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2" w:history="1">
            <w:r w:rsidRPr="0078269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B0B0F" w14:textId="52DD4EDC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3" w:history="1">
            <w:r w:rsidRPr="0078269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436C8" w14:textId="6DCB22E3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4" w:history="1">
            <w:r w:rsidRPr="0078269C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68BEC" w14:textId="7DA777AE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5" w:history="1">
            <w:r w:rsidRPr="0078269C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9A79" w14:textId="572504F3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6" w:history="1">
            <w:r w:rsidRPr="0078269C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D0792" w14:textId="095DB9B4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7" w:history="1">
            <w:r w:rsidRPr="0078269C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8505E" w14:textId="6D314B80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8" w:history="1">
            <w:r w:rsidRPr="0078269C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8269C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0084E" w14:textId="52325EF7" w:rsidR="008237FF" w:rsidRDefault="008237FF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09" w:history="1">
            <w:r w:rsidRPr="0078269C">
              <w:rPr>
                <w:rStyle w:val="Hyperlink"/>
              </w:rPr>
              <w:t>5. PREMISSAS E RESTRIÇÕES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_Toc213620309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C2B703B" w14:textId="3D44F21E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10" w:history="1">
            <w:r w:rsidRPr="0078269C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D3D62" w14:textId="1329E025" w:rsidR="008237FF" w:rsidRDefault="008237FF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11" w:history="1">
            <w:r w:rsidRPr="0078269C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_Toc213620311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8AA0C" w14:textId="3F19CE74" w:rsidR="008237FF" w:rsidRDefault="008237FF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20312" w:history="1">
            <w:r w:rsidRPr="0078269C">
              <w:rPr>
                <w:rStyle w:val="Hyperlink"/>
              </w:rPr>
              <w:t>REFERÊNCIAS BIBLIOGRÁFICAS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_Toc213620312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41AC31D" w14:textId="35907935" w:rsidR="00B82E7E" w:rsidRDefault="00B82E7E">
          <w:r>
            <w:rPr>
              <w:b/>
              <w:bCs/>
            </w:rPr>
            <w:fldChar w:fldCharType="end"/>
          </w:r>
        </w:p>
      </w:sdtContent>
    </w:sdt>
    <w:p w14:paraId="7A94705A" w14:textId="77777777" w:rsidR="00B82E7E" w:rsidRPr="005E67BD" w:rsidRDefault="00B82E7E" w:rsidP="00B82E7E">
      <w:pPr>
        <w:jc w:val="center"/>
      </w:pPr>
    </w:p>
    <w:p w14:paraId="6353F8A2" w14:textId="209CB7D5" w:rsidR="004C674D" w:rsidRPr="005E67BD" w:rsidRDefault="004C674D" w:rsidP="005E67BD"/>
    <w:p w14:paraId="50865AD9" w14:textId="18168424" w:rsidR="00BE3A06" w:rsidRPr="006050EF" w:rsidRDefault="00F23DA5" w:rsidP="006050EF">
      <w:pPr>
        <w:pStyle w:val="Ttulo1"/>
        <w:numPr>
          <w:ilvl w:val="0"/>
          <w:numId w:val="3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r>
        <w:br w:type="page"/>
      </w:r>
      <w:bookmarkStart w:id="0" w:name="_Toc209656325"/>
      <w:bookmarkStart w:id="1" w:name="_Toc209682957"/>
      <w:bookmarkStart w:id="2" w:name="_Toc213620297"/>
      <w:r w:rsidR="00C317FA">
        <w:rPr>
          <w:rFonts w:ascii="Arial" w:hAnsi="Arial" w:cs="Arial"/>
          <w:caps/>
          <w:color w:val="auto"/>
          <w:sz w:val="24"/>
          <w:szCs w:val="24"/>
        </w:rPr>
        <w:lastRenderedPageBreak/>
        <w:t>CONTEXTO</w:t>
      </w:r>
      <w:bookmarkEnd w:id="0"/>
      <w:bookmarkEnd w:id="1"/>
      <w:bookmarkEnd w:id="2"/>
    </w:p>
    <w:p w14:paraId="78747B41" w14:textId="0026678A" w:rsidR="00C1103F" w:rsidRDefault="00C1103F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Com</w:t>
      </w:r>
      <w:r w:rsidR="00DC0596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o fator da globalização e a demanda exaustiva por produtividade, o mundo tem se tornado cada vez mais acelerado e com um nível de estresse elevado. Como reflexo, a sociedade vem enfrentando inúmeros problemas relacionados à saúde mental, impactando diretamente na qualidade de vida da população. De acordo com a Organização Mundial da Saúde (OMS), mais de 1 bilhão de pessoas vivem com transtornos mentais, sendo ansiedade e depressão os mais frequentes.</w:t>
      </w:r>
    </w:p>
    <w:p w14:paraId="2012BD08" w14:textId="7610683B" w:rsidR="00C1103F" w:rsidRDefault="00C1103F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Desse modo, figurando como um dos 17 Objetivos de Desenvolvimento Sustentável da Organização das Nações Unidas (ONU), promover a saúde e o bem-estar transformou-se em um grande tema de discussão e mobilização social. Atividades de lazer, então, começaram a ser amplamente difundidas como forma de aliviar o estresse do cotidiano e garantir uma vida mais saudável e equilibrada.</w:t>
      </w:r>
    </w:p>
    <w:p w14:paraId="06830CCE" w14:textId="715D76CF" w:rsidR="00BE3A06" w:rsidRPr="006769AE" w:rsidRDefault="00BE3A06" w:rsidP="00BE3A06">
      <w:pPr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568E49B0" w14:textId="101011AD" w:rsidR="00BE3A06" w:rsidRPr="006050EF" w:rsidRDefault="00C317FA" w:rsidP="006050EF">
      <w:pPr>
        <w:pStyle w:val="Titulomeu"/>
        <w:numPr>
          <w:ilvl w:val="0"/>
          <w:numId w:val="3"/>
        </w:numPr>
        <w:spacing w:before="0" w:after="0"/>
        <w:ind w:left="357" w:hanging="357"/>
        <w:rPr>
          <w:sz w:val="24"/>
          <w:szCs w:val="24"/>
        </w:rPr>
      </w:pPr>
      <w:bookmarkStart w:id="3" w:name="_Toc209656326"/>
      <w:bookmarkStart w:id="4" w:name="_Toc209682958"/>
      <w:bookmarkStart w:id="5" w:name="_Toc213620298"/>
      <w:r>
        <w:rPr>
          <w:sz w:val="24"/>
          <w:szCs w:val="24"/>
        </w:rPr>
        <w:lastRenderedPageBreak/>
        <w:t>OBJETIVO</w:t>
      </w:r>
      <w:bookmarkEnd w:id="3"/>
      <w:bookmarkEnd w:id="4"/>
      <w:bookmarkEnd w:id="5"/>
    </w:p>
    <w:p w14:paraId="07488B5F" w14:textId="3A4DC01C" w:rsidR="00BE3A06" w:rsidRDefault="00786FDA" w:rsidP="00786FDA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Através de um site informativo e interativo, o projeto tem como objetivo principal difundir a relevância do cenário de jogos eletrônicos não apenas no âmbito do entretenimento, mas também seu impacto na saúde mental das pessoas, culminando em um senso de identidade e comunidade.</w:t>
      </w:r>
    </w:p>
    <w:p w14:paraId="10184F94" w14:textId="389ED9DA" w:rsidR="00BE3A06" w:rsidRDefault="00BE3A06" w:rsidP="00BE3A06">
      <w:pPr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056793A8" w14:textId="589EDA63" w:rsidR="00F911D7" w:rsidRPr="006050EF" w:rsidRDefault="00F76C14" w:rsidP="006050EF">
      <w:pPr>
        <w:pStyle w:val="Titulomeu"/>
        <w:numPr>
          <w:ilvl w:val="0"/>
          <w:numId w:val="3"/>
        </w:numPr>
        <w:ind w:left="357" w:hanging="357"/>
        <w:rPr>
          <w:sz w:val="24"/>
          <w:szCs w:val="24"/>
        </w:rPr>
      </w:pPr>
      <w:bookmarkStart w:id="6" w:name="_Toc209656327"/>
      <w:bookmarkStart w:id="7" w:name="_Toc209682959"/>
      <w:bookmarkStart w:id="8" w:name="_Toc213620299"/>
      <w:r>
        <w:rPr>
          <w:sz w:val="24"/>
          <w:szCs w:val="24"/>
        </w:rPr>
        <w:lastRenderedPageBreak/>
        <w:t>JUSTIFICATIVA</w:t>
      </w:r>
      <w:bookmarkEnd w:id="6"/>
      <w:bookmarkEnd w:id="7"/>
      <w:bookmarkEnd w:id="8"/>
    </w:p>
    <w:p w14:paraId="57798737" w14:textId="588B6830" w:rsidR="0078593C" w:rsidRDefault="0078593C" w:rsidP="00F911D7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Por meio do </w:t>
      </w:r>
      <w:r w:rsidR="004A20AA">
        <w:rPr>
          <w:rFonts w:ascii="Arial" w:eastAsia="Arial" w:hAnsi="Arial" w:cs="Arial"/>
          <w:noProof/>
          <w:color w:val="000000" w:themeColor="text1"/>
          <w:sz w:val="24"/>
          <w:szCs w:val="24"/>
        </w:rPr>
        <w:t>site interativo e informativo, o projeto busca alcançar pessoas de diferentes realidades e aumentar a comunidade de jogos eletrônicos no Brasil.</w:t>
      </w:r>
    </w:p>
    <w:p w14:paraId="5CA4EF90" w14:textId="18F21861" w:rsidR="00BE3A06" w:rsidRDefault="00B82E7E" w:rsidP="00BE3A06">
      <w:pPr>
        <w:ind w:firstLine="0"/>
        <w:jc w:val="left"/>
        <w:rPr>
          <w:rFonts w:ascii="Arial" w:hAnsi="Arial" w:cs="Arial"/>
          <w:b/>
          <w:bCs/>
          <w:kern w:val="28"/>
          <w:sz w:val="24"/>
          <w:szCs w:val="24"/>
        </w:rPr>
      </w:pPr>
      <w:bookmarkStart w:id="9" w:name="_Toc209656328"/>
      <w:r w:rsidRPr="32811334">
        <w:rPr>
          <w:sz w:val="24"/>
          <w:szCs w:val="24"/>
        </w:rPr>
        <w:br w:type="page"/>
      </w:r>
    </w:p>
    <w:p w14:paraId="6353F8B0" w14:textId="41184F3F" w:rsidR="00C317FA" w:rsidRDefault="00C317FA" w:rsidP="009F1EEE">
      <w:pPr>
        <w:pStyle w:val="Titulomeu"/>
        <w:numPr>
          <w:ilvl w:val="0"/>
          <w:numId w:val="3"/>
        </w:numPr>
        <w:spacing w:before="0" w:after="0"/>
        <w:ind w:left="357" w:hanging="357"/>
        <w:rPr>
          <w:sz w:val="24"/>
          <w:szCs w:val="24"/>
        </w:rPr>
      </w:pPr>
      <w:bookmarkStart w:id="10" w:name="_Toc209682960"/>
      <w:bookmarkStart w:id="11" w:name="_Toc213620300"/>
      <w:r>
        <w:rPr>
          <w:sz w:val="24"/>
          <w:szCs w:val="24"/>
        </w:rPr>
        <w:lastRenderedPageBreak/>
        <w:t>ESCOPO</w:t>
      </w:r>
      <w:bookmarkEnd w:id="9"/>
      <w:bookmarkEnd w:id="10"/>
      <w:bookmarkEnd w:id="11"/>
    </w:p>
    <w:p w14:paraId="687BE893" w14:textId="77777777" w:rsidR="00BE3A06" w:rsidRPr="00C317FA" w:rsidRDefault="00BE3A06" w:rsidP="00BE3A06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23F79465" w14:textId="24FD9B22" w:rsidR="00BE3A06" w:rsidRPr="006050EF" w:rsidRDefault="004E7C46" w:rsidP="006050EF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2" w:name="_Toc209656329"/>
      <w:bookmarkStart w:id="13" w:name="_Toc209682961"/>
      <w:bookmarkStart w:id="14" w:name="_Toc213620301"/>
      <w:r>
        <w:rPr>
          <w:b w:val="0"/>
          <w:bCs w:val="0"/>
          <w:sz w:val="24"/>
          <w:szCs w:val="24"/>
        </w:rPr>
        <w:t>Descrição Resumida do Projeto</w:t>
      </w:r>
      <w:bookmarkEnd w:id="12"/>
      <w:bookmarkEnd w:id="13"/>
      <w:bookmarkEnd w:id="14"/>
    </w:p>
    <w:p w14:paraId="4F1D5A45" w14:textId="716B4725" w:rsidR="004A20AA" w:rsidRDefault="004A20AA" w:rsidP="004A20AA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Através de um site informativo e interativo, o projeto tem como objetivo principal difundir a relevância do cenário de jogos eletrônicos não apenas no âmbito do entretenimento, mas também seu impacto na saúde mental das pessoas, culminando em um senso de identidade e comunidade.</w:t>
      </w:r>
    </w:p>
    <w:p w14:paraId="08A96924" w14:textId="77777777" w:rsidR="00BE3A06" w:rsidRDefault="00BE3A06" w:rsidP="00BE3A06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562C4980" w14:textId="1822DA80" w:rsidR="00BE3A06" w:rsidRPr="006050EF" w:rsidRDefault="008F570E" w:rsidP="006050EF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5" w:name="_Toc209656330"/>
      <w:bookmarkStart w:id="16" w:name="_Toc209682962"/>
      <w:bookmarkStart w:id="17" w:name="_Toc213620302"/>
      <w:r>
        <w:rPr>
          <w:b w:val="0"/>
          <w:bCs w:val="0"/>
          <w:sz w:val="24"/>
          <w:szCs w:val="24"/>
        </w:rPr>
        <w:t>Resultados Esperados</w:t>
      </w:r>
      <w:bookmarkEnd w:id="15"/>
      <w:bookmarkEnd w:id="16"/>
      <w:bookmarkEnd w:id="17"/>
    </w:p>
    <w:p w14:paraId="545AAF5C" w14:textId="0EE6B060" w:rsidR="00AD6492" w:rsidRDefault="00AD6492" w:rsidP="00AD6492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>Por meio do site interativo e informativo, o projeto busca alcançar pessoas de diferentes realidades e aumentar a comunidade de jogos eletrônicos no Brasil.</w:t>
      </w:r>
    </w:p>
    <w:p w14:paraId="1734F864" w14:textId="77777777" w:rsidR="00BE3A06" w:rsidRDefault="00BE3A06" w:rsidP="00BE3A06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2D9DCD6B" w14:textId="19DE4DA0" w:rsidR="00AD6492" w:rsidRDefault="00AD6492" w:rsidP="00AD6492">
      <w:pPr>
        <w:spacing w:line="240" w:lineRule="auto"/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23F127FB" w14:textId="5B357228" w:rsidR="00C1103F" w:rsidRPr="006050EF" w:rsidRDefault="008F570E" w:rsidP="006050EF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8" w:name="_Toc209656331"/>
      <w:bookmarkStart w:id="19" w:name="_Toc209682963"/>
      <w:bookmarkStart w:id="20" w:name="_Toc213620303"/>
      <w:r>
        <w:rPr>
          <w:b w:val="0"/>
          <w:bCs w:val="0"/>
          <w:sz w:val="24"/>
          <w:szCs w:val="24"/>
        </w:rPr>
        <w:lastRenderedPageBreak/>
        <w:t>Requisitos do Projeto</w:t>
      </w:r>
      <w:bookmarkEnd w:id="18"/>
      <w:bookmarkEnd w:id="19"/>
      <w:bookmarkEnd w:id="20"/>
    </w:p>
    <w:p w14:paraId="687A975A" w14:textId="5451ECB8" w:rsidR="00396FF6" w:rsidRDefault="009912AF" w:rsidP="00396FF6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t xml:space="preserve">Os requisitos </w:t>
      </w:r>
      <w:r w:rsidR="00C1103F">
        <w:rPr>
          <w:rFonts w:ascii="Arial" w:hAnsi="Arial" w:cs="Arial"/>
          <w:noProof/>
          <w:sz w:val="24"/>
          <w:szCs w:val="24"/>
        </w:rPr>
        <w:t>representam tudo</w:t>
      </w:r>
      <w:r w:rsidRPr="009F1EEE">
        <w:rPr>
          <w:rFonts w:ascii="Arial" w:hAnsi="Arial" w:cs="Arial"/>
          <w:noProof/>
          <w:sz w:val="24"/>
          <w:szCs w:val="24"/>
        </w:rPr>
        <w:t xml:space="preserve"> o que é </w:t>
      </w:r>
      <w:r w:rsidR="003C5AD9" w:rsidRPr="009F1EEE">
        <w:rPr>
          <w:rFonts w:ascii="Arial" w:hAnsi="Arial" w:cs="Arial"/>
          <w:noProof/>
          <w:sz w:val="24"/>
          <w:szCs w:val="24"/>
        </w:rPr>
        <w:t xml:space="preserve">necessário </w:t>
      </w:r>
      <w:r w:rsidRPr="009F1EEE">
        <w:rPr>
          <w:rFonts w:ascii="Arial" w:hAnsi="Arial" w:cs="Arial"/>
          <w:noProof/>
          <w:sz w:val="24"/>
          <w:szCs w:val="24"/>
        </w:rPr>
        <w:t xml:space="preserve">para </w:t>
      </w:r>
      <w:r w:rsidR="001B350B">
        <w:rPr>
          <w:rFonts w:ascii="Arial" w:hAnsi="Arial" w:cs="Arial"/>
          <w:noProof/>
          <w:sz w:val="24"/>
          <w:szCs w:val="24"/>
        </w:rPr>
        <w:t xml:space="preserve">a </w:t>
      </w:r>
      <w:r w:rsidR="00C1103F">
        <w:rPr>
          <w:rFonts w:ascii="Arial" w:hAnsi="Arial" w:cs="Arial"/>
          <w:noProof/>
          <w:sz w:val="24"/>
          <w:szCs w:val="24"/>
        </w:rPr>
        <w:t>finalização e implementação da solução</w:t>
      </w:r>
      <w:r w:rsidR="001B350B">
        <w:rPr>
          <w:rFonts w:ascii="Arial" w:hAnsi="Arial" w:cs="Arial"/>
          <w:noProof/>
          <w:sz w:val="24"/>
          <w:szCs w:val="24"/>
        </w:rPr>
        <w:t xml:space="preserve">. </w:t>
      </w:r>
      <w:r w:rsidR="00C1103F">
        <w:rPr>
          <w:rFonts w:ascii="Arial" w:hAnsi="Arial" w:cs="Arial"/>
          <w:noProof/>
          <w:sz w:val="24"/>
          <w:szCs w:val="24"/>
        </w:rPr>
        <w:t xml:space="preserve">Assim, os requisitos do projeto </w:t>
      </w:r>
      <w:r w:rsidR="006050EF">
        <w:rPr>
          <w:rFonts w:ascii="Arial" w:hAnsi="Arial" w:cs="Arial"/>
          <w:noProof/>
          <w:sz w:val="24"/>
          <w:szCs w:val="24"/>
        </w:rPr>
        <w:t>estão listados e descritos na figura X.</w:t>
      </w:r>
    </w:p>
    <w:p w14:paraId="0601FCE0" w14:textId="77777777" w:rsidR="006050EF" w:rsidRDefault="006050EF" w:rsidP="00396FF6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A47BD09" w14:textId="7D2BC5B4" w:rsidR="006050EF" w:rsidRPr="006050EF" w:rsidRDefault="006050EF" w:rsidP="006050EF">
      <w:pPr>
        <w:ind w:firstLine="708"/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6050EF">
        <w:rPr>
          <w:rFonts w:ascii="Arial" w:hAnsi="Arial" w:cs="Arial"/>
          <w:b/>
          <w:bCs/>
          <w:noProof/>
          <w:sz w:val="24"/>
          <w:szCs w:val="24"/>
        </w:rPr>
        <w:t>Figura x – Planilha do Excel contendo todos os requisitos técnicos do projeto</w:t>
      </w:r>
    </w:p>
    <w:p w14:paraId="7EBFBF4E" w14:textId="0054BF1B" w:rsidR="00396FF6" w:rsidRPr="00BE3A06" w:rsidRDefault="00396FF6" w:rsidP="00AD6492">
      <w:pPr>
        <w:ind w:firstLine="708"/>
        <w:rPr>
          <w:rFonts w:ascii="Arial" w:hAnsi="Arial" w:cs="Arial"/>
          <w:noProof/>
          <w:sz w:val="24"/>
          <w:szCs w:val="24"/>
        </w:rPr>
      </w:pPr>
      <w:r w:rsidRPr="00396FF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AB4105A" wp14:editId="60652486">
            <wp:extent cx="4953811" cy="6496050"/>
            <wp:effectExtent l="0" t="0" r="0" b="0"/>
            <wp:docPr id="109185659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56593" name="Imagem 1" descr="Tabel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9539" cy="650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5252F" w14:textId="3FE907C4" w:rsidR="00B82E7E" w:rsidRPr="00AD6492" w:rsidRDefault="008F570E" w:rsidP="00AD6492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1" w:name="_Toc209656332"/>
      <w:bookmarkStart w:id="22" w:name="_Toc209682964"/>
      <w:bookmarkStart w:id="23" w:name="_Toc213620304"/>
      <w:r>
        <w:rPr>
          <w:b w:val="0"/>
          <w:bCs w:val="0"/>
          <w:sz w:val="24"/>
          <w:szCs w:val="24"/>
        </w:rPr>
        <w:lastRenderedPageBreak/>
        <w:t>Limites e Exclusões</w:t>
      </w:r>
      <w:bookmarkEnd w:id="21"/>
      <w:bookmarkEnd w:id="22"/>
      <w:bookmarkEnd w:id="23"/>
    </w:p>
    <w:p w14:paraId="6353F8B9" w14:textId="77777777" w:rsidR="008F570E" w:rsidRPr="008F570E" w:rsidRDefault="008F570E" w:rsidP="009F1EEE">
      <w:pPr>
        <w:numPr>
          <w:ilvl w:val="0"/>
          <w:numId w:val="4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Incluído: </w:t>
      </w:r>
    </w:p>
    <w:p w14:paraId="6353F8BA" w14:textId="4BA0FB65" w:rsidR="008F570E" w:rsidRDefault="00AD6492" w:rsidP="009F1EEE">
      <w:pPr>
        <w:numPr>
          <w:ilvl w:val="0"/>
          <w:numId w:val="5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Criação do site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1D05BF75" w14:textId="75F39431" w:rsidR="00AD6492" w:rsidRPr="008F570E" w:rsidRDefault="00AD6492" w:rsidP="009F1EEE">
      <w:pPr>
        <w:numPr>
          <w:ilvl w:val="0"/>
          <w:numId w:val="5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Implementação do sistema de cadastro</w:t>
      </w:r>
      <w:r w:rsidR="0016101E">
        <w:rPr>
          <w:rFonts w:ascii="Arial" w:hAnsi="Arial" w:cs="Arial"/>
          <w:noProof/>
          <w:sz w:val="24"/>
          <w:szCs w:val="24"/>
        </w:rPr>
        <w:t xml:space="preserve"> e</w:t>
      </w:r>
      <w:r>
        <w:rPr>
          <w:rFonts w:ascii="Arial" w:hAnsi="Arial" w:cs="Arial"/>
          <w:noProof/>
          <w:sz w:val="24"/>
          <w:szCs w:val="24"/>
        </w:rPr>
        <w:t xml:space="preserve"> login;</w:t>
      </w:r>
    </w:p>
    <w:p w14:paraId="6353F8BD" w14:textId="5C127DC7" w:rsidR="008F570E" w:rsidRPr="00414F21" w:rsidRDefault="008F570E" w:rsidP="00414F21">
      <w:pPr>
        <w:numPr>
          <w:ilvl w:val="0"/>
          <w:numId w:val="7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Disponibilidade do sistema 24/7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6353F8BE" w14:textId="5AC28F8B" w:rsidR="008F570E" w:rsidRPr="008F570E" w:rsidRDefault="008F570E" w:rsidP="009F1EEE">
      <w:pPr>
        <w:numPr>
          <w:ilvl w:val="0"/>
          <w:numId w:val="9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Acesso ao site para visualização d</w:t>
      </w:r>
      <w:r w:rsidR="00AD6492">
        <w:rPr>
          <w:rFonts w:ascii="Arial" w:hAnsi="Arial" w:cs="Arial"/>
          <w:noProof/>
          <w:sz w:val="24"/>
          <w:szCs w:val="24"/>
        </w:rPr>
        <w:t>a</w:t>
      </w:r>
      <w:r w:rsidRPr="008F570E">
        <w:rPr>
          <w:rFonts w:ascii="Arial" w:hAnsi="Arial" w:cs="Arial"/>
          <w:noProof/>
          <w:sz w:val="24"/>
          <w:szCs w:val="24"/>
        </w:rPr>
        <w:t xml:space="preserve"> </w:t>
      </w:r>
      <w:r w:rsidRPr="008F570E">
        <w:rPr>
          <w:rFonts w:ascii="Arial" w:hAnsi="Arial" w:cs="Arial"/>
          <w:i/>
          <w:iCs/>
          <w:noProof/>
          <w:sz w:val="24"/>
          <w:szCs w:val="24"/>
        </w:rPr>
        <w:t>dashboard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6353F8BF" w14:textId="77777777" w:rsidR="008F570E" w:rsidRDefault="008F570E" w:rsidP="009F1EEE">
      <w:pPr>
        <w:numPr>
          <w:ilvl w:val="0"/>
          <w:numId w:val="10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Suporte à aplicação web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67B6F168" w14:textId="1027D64B" w:rsidR="0016101E" w:rsidRPr="008F570E" w:rsidRDefault="0016101E" w:rsidP="009F1EEE">
      <w:pPr>
        <w:numPr>
          <w:ilvl w:val="0"/>
          <w:numId w:val="10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Hospedagem do banco de dados dentro da VM.</w:t>
      </w:r>
    </w:p>
    <w:p w14:paraId="6353F8C2" w14:textId="77777777" w:rsidR="008F570E" w:rsidRPr="008F570E" w:rsidRDefault="008F570E" w:rsidP="009F1EEE">
      <w:pPr>
        <w:numPr>
          <w:ilvl w:val="0"/>
          <w:numId w:val="12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Excluído: </w:t>
      </w:r>
    </w:p>
    <w:p w14:paraId="6353F8C3" w14:textId="2699DE71" w:rsidR="008F570E" w:rsidRPr="008F570E" w:rsidRDefault="0016101E" w:rsidP="009F1EEE">
      <w:pPr>
        <w:numPr>
          <w:ilvl w:val="0"/>
          <w:numId w:val="13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Ferramenta de </w:t>
      </w:r>
      <w:r w:rsidRPr="0016101E">
        <w:rPr>
          <w:rFonts w:ascii="Arial" w:hAnsi="Arial" w:cs="Arial"/>
          <w:i/>
          <w:iCs/>
          <w:noProof/>
          <w:sz w:val="24"/>
          <w:szCs w:val="24"/>
        </w:rPr>
        <w:t>Help Desk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7EBDEF8A" w14:textId="6A8C374D" w:rsidR="00B82E7E" w:rsidRDefault="0016101E" w:rsidP="00A457D9">
      <w:pPr>
        <w:numPr>
          <w:ilvl w:val="0"/>
          <w:numId w:val="14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Hospedar o site dentro da VM.</w:t>
      </w:r>
      <w:bookmarkStart w:id="24" w:name="_Toc209656333"/>
    </w:p>
    <w:p w14:paraId="54828ED5" w14:textId="4C2ABA72" w:rsidR="00A457D9" w:rsidRPr="00A457D9" w:rsidRDefault="00A457D9" w:rsidP="00A457D9">
      <w:pPr>
        <w:spacing w:line="240" w:lineRule="auto"/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0247E2CE" w14:textId="272055C4" w:rsidR="00B82E7E" w:rsidRPr="0016101E" w:rsidRDefault="008F570E" w:rsidP="0016101E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5" w:name="_Toc209682965"/>
      <w:bookmarkStart w:id="26" w:name="_Toc213620305"/>
      <w:r>
        <w:rPr>
          <w:b w:val="0"/>
          <w:bCs w:val="0"/>
          <w:sz w:val="24"/>
          <w:szCs w:val="24"/>
        </w:rPr>
        <w:lastRenderedPageBreak/>
        <w:t>Macro Cronograma</w:t>
      </w:r>
      <w:bookmarkEnd w:id="24"/>
      <w:bookmarkEnd w:id="25"/>
      <w:bookmarkEnd w:id="26"/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8F570E" w:rsidRPr="008F570E" w14:paraId="6353F8D2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0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1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Tempo (dias)</w:t>
            </w:r>
          </w:p>
        </w:tc>
      </w:tr>
      <w:tr w:rsidR="008F570E" w:rsidRPr="008F570E" w14:paraId="6353F8D5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3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4" w14:textId="50BDB965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10</w:t>
            </w:r>
          </w:p>
        </w:tc>
      </w:tr>
      <w:tr w:rsidR="008F570E" w:rsidRPr="008F570E" w14:paraId="6353F8D8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6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7" w14:textId="3B3C9D5C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10</w:t>
            </w:r>
          </w:p>
        </w:tc>
      </w:tr>
      <w:tr w:rsidR="008F570E" w:rsidRPr="008F570E" w14:paraId="6353F8DB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9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A" w14:textId="78661838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6</w:t>
            </w:r>
          </w:p>
        </w:tc>
      </w:tr>
      <w:tr w:rsidR="008F570E" w:rsidRPr="008F570E" w14:paraId="6353F8DE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C" w14:textId="1DACDA55" w:rsidR="008F570E" w:rsidRPr="008F570E" w:rsidRDefault="00F304D6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Implementação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D" w14:textId="04AE3219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2</w:t>
            </w:r>
          </w:p>
        </w:tc>
      </w:tr>
    </w:tbl>
    <w:p w14:paraId="6FBE953A" w14:textId="77777777" w:rsidR="00414F21" w:rsidRDefault="00414F21" w:rsidP="0016101E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6CA9A1D0" w14:textId="5AABBA76" w:rsidR="00B82E7E" w:rsidRPr="0016101E" w:rsidRDefault="008F570E" w:rsidP="0016101E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7" w:name="_Toc209656334"/>
      <w:bookmarkStart w:id="28" w:name="_Toc209682966"/>
      <w:bookmarkStart w:id="29" w:name="_Toc213620306"/>
      <w:r>
        <w:rPr>
          <w:b w:val="0"/>
          <w:bCs w:val="0"/>
          <w:sz w:val="24"/>
          <w:szCs w:val="24"/>
        </w:rPr>
        <w:t>Recursos Necessários</w:t>
      </w:r>
      <w:bookmarkEnd w:id="27"/>
      <w:bookmarkEnd w:id="28"/>
      <w:bookmarkEnd w:id="29"/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1503F9" w:rsidRPr="00F76C14" w14:paraId="6353F8E7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4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Recurso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E5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Quantidade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E6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Carga Horária Estimada</w:t>
            </w:r>
          </w:p>
        </w:tc>
      </w:tr>
      <w:tr w:rsidR="001503F9" w:rsidRPr="00F76C14" w14:paraId="6353F8EB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8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Membros da equipe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E9" w14:textId="6DE800E1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EA" w14:textId="04D662FB" w:rsidR="001503F9" w:rsidRPr="00F76C14" w:rsidRDefault="007B1537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2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00 horas</w:t>
            </w:r>
          </w:p>
        </w:tc>
      </w:tr>
      <w:tr w:rsidR="001503F9" w:rsidRPr="00F76C14" w14:paraId="6353F8EE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C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Trello (Ferramenta de Gestão)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6353F8ED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  <w:tr w:rsidR="001503F9" w:rsidRPr="00F76C14" w14:paraId="6353F8F2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F" w14:textId="3F9844F4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Computador</w:t>
            </w:r>
            <w:r w:rsidR="007B1537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,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Notebook ou Desktop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F0" w14:textId="7DC06731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F1" w14:textId="23E9135B" w:rsidR="001503F9" w:rsidRPr="00F76C14" w:rsidRDefault="007B1537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2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00 horas</w:t>
            </w:r>
          </w:p>
        </w:tc>
      </w:tr>
      <w:tr w:rsidR="001503F9" w:rsidRPr="00F76C14" w14:paraId="6353F8FC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F9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Virtual Box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FA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FB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1503F9" w:rsidRPr="00F76C14" w14:paraId="6353F900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FD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Visual Studio Code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FE" w14:textId="1546EA03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FF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1503F9" w:rsidRPr="00F76C14" w14:paraId="6353F904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901" w14:textId="191F3384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MyS</w:t>
            </w:r>
            <w:r w:rsidR="007B1537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QL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</w:t>
            </w:r>
            <w:r w:rsidR="00A457D9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Server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902" w14:textId="0AF11257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903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1503F9" w:rsidRPr="00F76C14" w14:paraId="6353F90B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909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GitHub (plataforma)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6353F90A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</w:tbl>
    <w:p w14:paraId="6353F90D" w14:textId="77777777" w:rsidR="001503F9" w:rsidRDefault="001503F9" w:rsidP="00F12ACF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30EA3992" w14:textId="492D0A09" w:rsidR="00F12ACF" w:rsidRDefault="00F12ACF" w:rsidP="00F12ACF">
      <w:pPr>
        <w:ind w:firstLine="0"/>
      </w:pPr>
      <w:r>
        <w:rPr>
          <w:rFonts w:ascii="Arial" w:hAnsi="Arial" w:cs="Arial"/>
          <w:noProof/>
          <w:sz w:val="24"/>
          <w:szCs w:val="24"/>
        </w:rPr>
        <w:t>Para acessar a Ferramenta de Gestão</w:t>
      </w:r>
      <w:r w:rsidR="00533AF9">
        <w:rPr>
          <w:rFonts w:ascii="Arial" w:hAnsi="Arial" w:cs="Arial"/>
          <w:noProof/>
          <w:sz w:val="24"/>
          <w:szCs w:val="24"/>
        </w:rPr>
        <w:t xml:space="preserve"> d</w:t>
      </w:r>
      <w:r w:rsidR="00FF48CA">
        <w:rPr>
          <w:rFonts w:ascii="Arial" w:hAnsi="Arial" w:cs="Arial"/>
          <w:noProof/>
          <w:sz w:val="24"/>
          <w:szCs w:val="24"/>
        </w:rPr>
        <w:t>o</w:t>
      </w:r>
      <w:r w:rsidR="00533AF9">
        <w:rPr>
          <w:rFonts w:ascii="Arial" w:hAnsi="Arial" w:cs="Arial"/>
          <w:noProof/>
          <w:sz w:val="24"/>
          <w:szCs w:val="24"/>
        </w:rPr>
        <w:t xml:space="preserve"> projeto</w:t>
      </w:r>
      <w:r w:rsidR="00153FD8">
        <w:rPr>
          <w:rFonts w:ascii="Arial" w:hAnsi="Arial" w:cs="Arial"/>
          <w:noProof/>
          <w:sz w:val="24"/>
          <w:szCs w:val="24"/>
        </w:rPr>
        <w:t>, acesse:</w:t>
      </w:r>
      <w:r w:rsidR="00FF48CA">
        <w:rPr>
          <w:rFonts w:ascii="Arial" w:hAnsi="Arial" w:cs="Arial"/>
          <w:noProof/>
          <w:sz w:val="24"/>
          <w:szCs w:val="24"/>
        </w:rPr>
        <w:t xml:space="preserve"> </w:t>
      </w:r>
    </w:p>
    <w:p w14:paraId="742A5FC9" w14:textId="50008E1D" w:rsidR="00D07E96" w:rsidRDefault="00D07E96" w:rsidP="00F12ACF">
      <w:pPr>
        <w:ind w:firstLine="0"/>
        <w:rPr>
          <w:rFonts w:ascii="Arial" w:hAnsi="Arial" w:cs="Arial"/>
          <w:noProof/>
          <w:sz w:val="24"/>
          <w:szCs w:val="24"/>
        </w:rPr>
      </w:pPr>
      <w:hyperlink r:id="rId9" w:history="1">
        <w:r w:rsidRPr="00D07E96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https://trello.com/b/Mf4FluA4/projeto-individual</w:t>
        </w:r>
      </w:hyperlink>
    </w:p>
    <w:p w14:paraId="33C52D7F" w14:textId="19219296" w:rsidR="00153FD8" w:rsidRDefault="00153FD8" w:rsidP="00F12ACF">
      <w:pPr>
        <w:ind w:firstLine="0"/>
      </w:pPr>
      <w:r>
        <w:rPr>
          <w:rFonts w:ascii="Arial" w:hAnsi="Arial" w:cs="Arial"/>
          <w:noProof/>
          <w:sz w:val="24"/>
          <w:szCs w:val="24"/>
        </w:rPr>
        <w:t xml:space="preserve">Para acessar </w:t>
      </w:r>
      <w:r w:rsidR="00016914">
        <w:rPr>
          <w:rFonts w:ascii="Arial" w:hAnsi="Arial" w:cs="Arial"/>
          <w:noProof/>
          <w:sz w:val="24"/>
          <w:szCs w:val="24"/>
        </w:rPr>
        <w:t xml:space="preserve">a </w:t>
      </w:r>
      <w:r w:rsidR="00CC09E9">
        <w:rPr>
          <w:rFonts w:ascii="Arial" w:hAnsi="Arial" w:cs="Arial"/>
          <w:noProof/>
          <w:sz w:val="24"/>
          <w:szCs w:val="24"/>
        </w:rPr>
        <w:t xml:space="preserve">plataforma de versionamento </w:t>
      </w:r>
      <w:r w:rsidR="00586851">
        <w:rPr>
          <w:rFonts w:ascii="Arial" w:hAnsi="Arial" w:cs="Arial"/>
          <w:noProof/>
          <w:sz w:val="24"/>
          <w:szCs w:val="24"/>
        </w:rPr>
        <w:t>de código, acesse:</w:t>
      </w:r>
      <w:r w:rsidR="00CF742D">
        <w:rPr>
          <w:rFonts w:ascii="Arial" w:hAnsi="Arial" w:cs="Arial"/>
          <w:noProof/>
          <w:sz w:val="24"/>
          <w:szCs w:val="24"/>
        </w:rPr>
        <w:t xml:space="preserve"> </w:t>
      </w:r>
    </w:p>
    <w:p w14:paraId="77178D68" w14:textId="2C9BDD54" w:rsidR="00D07E96" w:rsidRDefault="00D07E96" w:rsidP="00F12ACF">
      <w:pPr>
        <w:ind w:firstLine="0"/>
        <w:rPr>
          <w:rFonts w:ascii="Arial" w:hAnsi="Arial" w:cs="Arial"/>
          <w:noProof/>
          <w:color w:val="000000" w:themeColor="text1"/>
          <w:sz w:val="24"/>
          <w:szCs w:val="24"/>
        </w:rPr>
      </w:pPr>
      <w:hyperlink r:id="rId10" w:history="1">
        <w:r w:rsidRPr="00D07E96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https://github.com/DiegoIacabo/1cco_pi_projetoIndividual</w:t>
        </w:r>
      </w:hyperlink>
    </w:p>
    <w:p w14:paraId="52ECEAD9" w14:textId="77777777" w:rsidR="00D07E96" w:rsidRPr="008C0CC7" w:rsidRDefault="00D07E96" w:rsidP="00F12ACF">
      <w:pPr>
        <w:ind w:firstLine="0"/>
        <w:rPr>
          <w:rFonts w:ascii="Arial" w:hAnsi="Arial" w:cs="Arial"/>
          <w:noProof/>
          <w:color w:val="000000" w:themeColor="text1"/>
          <w:sz w:val="24"/>
          <w:szCs w:val="24"/>
        </w:rPr>
      </w:pPr>
    </w:p>
    <w:p w14:paraId="41D1ECF7" w14:textId="46FFE68E" w:rsidR="00F12ACF" w:rsidRDefault="00A457D9" w:rsidP="00A457D9">
      <w:pPr>
        <w:spacing w:line="240" w:lineRule="auto"/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214460C7" w14:textId="49770881" w:rsidR="00B82E7E" w:rsidRPr="0016101E" w:rsidRDefault="001503F9" w:rsidP="0016101E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0" w:name="_Toc209656335"/>
      <w:bookmarkStart w:id="31" w:name="_Toc209682967"/>
      <w:bookmarkStart w:id="32" w:name="_Toc213620307"/>
      <w:r>
        <w:rPr>
          <w:b w:val="0"/>
          <w:bCs w:val="0"/>
          <w:sz w:val="24"/>
          <w:szCs w:val="24"/>
        </w:rPr>
        <w:lastRenderedPageBreak/>
        <w:t>Riscos e Restrições</w:t>
      </w:r>
      <w:bookmarkEnd w:id="30"/>
      <w:bookmarkEnd w:id="31"/>
      <w:bookmarkEnd w:id="32"/>
    </w:p>
    <w:p w14:paraId="6353F914" w14:textId="77777777" w:rsidR="001503F9" w:rsidRPr="001503F9" w:rsidRDefault="001503F9" w:rsidP="009F1EEE">
      <w:pPr>
        <w:numPr>
          <w:ilvl w:val="0"/>
          <w:numId w:val="18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Riscos: </w:t>
      </w:r>
    </w:p>
    <w:p w14:paraId="6353F916" w14:textId="1D0E3343" w:rsidR="001503F9" w:rsidRPr="0079674B" w:rsidRDefault="008C0CC7" w:rsidP="0079674B">
      <w:pPr>
        <w:numPr>
          <w:ilvl w:val="0"/>
          <w:numId w:val="19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Possibilidade de </w:t>
      </w:r>
      <w:r w:rsidR="0079674B">
        <w:rPr>
          <w:rFonts w:ascii="Arial" w:hAnsi="Arial" w:cs="Arial"/>
          <w:noProof/>
          <w:sz w:val="24"/>
          <w:szCs w:val="24"/>
        </w:rPr>
        <w:t>instabilidade da aplicação ao fazer integração</w:t>
      </w:r>
      <w:r w:rsidR="00AE7D03">
        <w:rPr>
          <w:rFonts w:ascii="Arial" w:hAnsi="Arial" w:cs="Arial"/>
          <w:noProof/>
          <w:sz w:val="24"/>
          <w:szCs w:val="24"/>
        </w:rPr>
        <w:t xml:space="preserve"> com o banco de dados na VM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6353F917" w14:textId="77777777" w:rsidR="001503F9" w:rsidRPr="001503F9" w:rsidRDefault="001503F9" w:rsidP="009F1EEE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Restrições: </w:t>
      </w:r>
    </w:p>
    <w:p w14:paraId="6353F918" w14:textId="33A2021C" w:rsidR="001503F9" w:rsidRPr="001503F9" w:rsidRDefault="00432D0B" w:rsidP="009F1EEE">
      <w:pPr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Apenas 1 pessoa na equipe de desenvolvimento;</w:t>
      </w:r>
    </w:p>
    <w:p w14:paraId="6353F919" w14:textId="4C0DD6C7" w:rsidR="001503F9" w:rsidRDefault="00432D0B" w:rsidP="009F1EEE">
      <w:pPr>
        <w:numPr>
          <w:ilvl w:val="0"/>
          <w:numId w:val="22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Prazo de 3 semanas para finalização do projeto.</w:t>
      </w:r>
    </w:p>
    <w:p w14:paraId="1989AA0D" w14:textId="22607DA7" w:rsidR="536A5395" w:rsidRDefault="536A5395" w:rsidP="536A5395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26D9AB0" w14:textId="5E5906B9" w:rsidR="00B82E7E" w:rsidRPr="00A457D9" w:rsidRDefault="001503F9" w:rsidP="00A457D9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3" w:name="_Toc209656336"/>
      <w:bookmarkStart w:id="34" w:name="_Toc209682968"/>
      <w:bookmarkStart w:id="35" w:name="_Toc213620308"/>
      <w:r>
        <w:rPr>
          <w:b w:val="0"/>
          <w:bCs w:val="0"/>
          <w:sz w:val="24"/>
          <w:szCs w:val="24"/>
        </w:rPr>
        <w:t>Stakeholders</w:t>
      </w:r>
      <w:bookmarkEnd w:id="33"/>
      <w:bookmarkEnd w:id="34"/>
      <w:bookmarkEnd w:id="35"/>
    </w:p>
    <w:tbl>
      <w:tblPr>
        <w:tblW w:w="83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1503F9" w:rsidRPr="00F76C14" w14:paraId="6353F91F" w14:textId="77777777" w:rsidTr="0016101E">
        <w:trPr>
          <w:trHeight w:val="728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1C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Parte interessada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1D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Papel no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1E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Responsabilidade Principal</w:t>
            </w:r>
          </w:p>
        </w:tc>
      </w:tr>
      <w:tr w:rsidR="001503F9" w:rsidRPr="00F76C14" w14:paraId="6353F923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0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Product Owner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1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Gestão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2" w14:textId="1E4BA11D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Intermediar a comunicação entre o cliente e a equipe de desenvolvimento</w:t>
            </w:r>
          </w:p>
        </w:tc>
      </w:tr>
      <w:tr w:rsidR="001503F9" w:rsidRPr="00F76C14" w14:paraId="6353F927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4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Scrum Master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5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Governança Técnica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6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Facilitar o processo de desenvolvimento da equipe</w:t>
            </w:r>
          </w:p>
        </w:tc>
      </w:tr>
      <w:tr w:rsidR="001503F9" w:rsidRPr="00F76C14" w14:paraId="6353F92B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8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Equipe de desenvolvimento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9" w14:textId="5733558A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Desenvolvimento </w:t>
            </w:r>
            <w:r w:rsidR="00961D9E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técnico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A" w14:textId="034D530A" w:rsidR="001503F9" w:rsidRPr="00F76C14" w:rsidRDefault="00961D9E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Concluira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tod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o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s 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o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s 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requisitos 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necessári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o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 para conclusão efetiva do projeto.</w:t>
            </w:r>
          </w:p>
        </w:tc>
      </w:tr>
      <w:tr w:rsidR="001503F9" w:rsidRPr="00F76C14" w14:paraId="6353F92F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C" w14:textId="2EF3226F" w:rsidR="001503F9" w:rsidRPr="00F76C14" w:rsidRDefault="0016101E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Cliente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D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Parceiro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E" w14:textId="7F7444DE" w:rsidR="001503F9" w:rsidRPr="00F76C14" w:rsidRDefault="0016101E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Validar as entregas a cada sprint realizada</w:t>
            </w:r>
          </w:p>
        </w:tc>
      </w:tr>
    </w:tbl>
    <w:p w14:paraId="593E3720" w14:textId="77777777" w:rsidR="00B82E7E" w:rsidRDefault="00B82E7E" w:rsidP="00B82E7E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07D834B2" w14:textId="77777777" w:rsidR="00A8057D" w:rsidRDefault="00A8057D">
      <w:pPr>
        <w:spacing w:line="240" w:lineRule="auto"/>
        <w:ind w:firstLine="0"/>
        <w:jc w:val="left"/>
        <w:rPr>
          <w:rFonts w:ascii="Arial" w:eastAsia="Times New Roman" w:hAnsi="Arial" w:cs="Arial"/>
          <w:b/>
          <w:bCs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763FCDA3" w14:textId="45FAE0A6" w:rsidR="00B82E7E" w:rsidRPr="0079674B" w:rsidRDefault="00B82E7E" w:rsidP="0079674B">
      <w:pPr>
        <w:pStyle w:val="Ttulo1"/>
        <w:spacing w:before="0"/>
        <w:ind w:firstLine="0"/>
        <w:rPr>
          <w:rFonts w:ascii="Arial" w:hAnsi="Arial" w:cs="Arial"/>
          <w:noProof/>
          <w:color w:val="auto"/>
          <w:sz w:val="24"/>
          <w:szCs w:val="24"/>
        </w:rPr>
      </w:pPr>
      <w:bookmarkStart w:id="36" w:name="_Toc213620309"/>
      <w:r w:rsidRPr="00B82E7E">
        <w:rPr>
          <w:rFonts w:ascii="Arial" w:hAnsi="Arial" w:cs="Arial"/>
          <w:noProof/>
          <w:color w:val="auto"/>
          <w:sz w:val="24"/>
          <w:szCs w:val="24"/>
        </w:rPr>
        <w:lastRenderedPageBreak/>
        <w:t>5. PREMISSAS E RESTRIÇÕES</w:t>
      </w:r>
      <w:bookmarkStart w:id="37" w:name="_Toc209656337"/>
      <w:bookmarkStart w:id="38" w:name="_Toc209682969"/>
      <w:bookmarkEnd w:id="36"/>
    </w:p>
    <w:p w14:paraId="68690A3E" w14:textId="77777777" w:rsidR="00B82E7E" w:rsidRDefault="00B82E7E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1E05482E" w14:textId="4B2D1224" w:rsidR="00B82E7E" w:rsidRDefault="7EAFBFBA" w:rsidP="00251755">
      <w:pPr>
        <w:pStyle w:val="Titulomeu"/>
        <w:spacing w:before="0" w:after="0"/>
        <w:ind w:firstLine="0"/>
        <w:outlineLvl w:val="1"/>
        <w:rPr>
          <w:b w:val="0"/>
          <w:bCs w:val="0"/>
          <w:sz w:val="24"/>
          <w:szCs w:val="24"/>
        </w:rPr>
      </w:pPr>
      <w:bookmarkStart w:id="39" w:name="_Toc213620310"/>
      <w:r w:rsidRPr="43BFC63F">
        <w:rPr>
          <w:b w:val="0"/>
          <w:bCs w:val="0"/>
          <w:sz w:val="24"/>
          <w:szCs w:val="24"/>
        </w:rPr>
        <w:t>5.1 Premissas</w:t>
      </w:r>
      <w:bookmarkEnd w:id="39"/>
    </w:p>
    <w:p w14:paraId="63954A71" w14:textId="231572A1" w:rsidR="00B82E7E" w:rsidRDefault="00961D9E" w:rsidP="43BFC63F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Máquina Virtual será disponibilizada com o MySQL Server já instalado</w:t>
      </w:r>
      <w:r w:rsidR="00AE7D03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4E1D16FE" w14:textId="77777777" w:rsidR="00A90B5C" w:rsidRDefault="00A90B5C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0260F121" w14:textId="5C0F1F35" w:rsidR="00251755" w:rsidRPr="00251755" w:rsidRDefault="7EAFBFBA" w:rsidP="43BFC63F">
      <w:pPr>
        <w:pStyle w:val="Titulomeu"/>
        <w:spacing w:before="0" w:after="160"/>
        <w:ind w:firstLine="0"/>
        <w:outlineLvl w:val="1"/>
        <w:rPr>
          <w:b w:val="0"/>
          <w:bCs w:val="0"/>
          <w:sz w:val="24"/>
          <w:szCs w:val="24"/>
        </w:rPr>
      </w:pPr>
      <w:bookmarkStart w:id="40" w:name="_Toc213620311"/>
      <w:r w:rsidRPr="43BFC63F">
        <w:rPr>
          <w:b w:val="0"/>
          <w:bCs w:val="0"/>
          <w:sz w:val="24"/>
          <w:szCs w:val="24"/>
        </w:rPr>
        <w:t>5.2 Res</w:t>
      </w:r>
      <w:r w:rsidR="2AABA803" w:rsidRPr="43BFC63F">
        <w:rPr>
          <w:b w:val="0"/>
          <w:bCs w:val="0"/>
          <w:sz w:val="24"/>
          <w:szCs w:val="24"/>
        </w:rPr>
        <w:t>trições</w:t>
      </w:r>
      <w:bookmarkEnd w:id="40"/>
    </w:p>
    <w:p w14:paraId="59BF6AE3" w14:textId="0FFC7A31" w:rsidR="00251755" w:rsidRPr="00717E52" w:rsidRDefault="00961D9E" w:rsidP="00717E52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Apenas 1 pessoa na equipe de desenvolvimento</w:t>
      </w:r>
      <w:r w:rsidR="00251755" w:rsidRPr="00717E52"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01224F8E" w14:textId="1E4594C5" w:rsidR="43BFC63F" w:rsidRDefault="00251755" w:rsidP="00717E52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 w:rsidRPr="00717E52">
        <w:rPr>
          <w:rFonts w:ascii="Arial" w:eastAsia="Arial" w:hAnsi="Arial" w:cs="Arial"/>
          <w:color w:val="000000" w:themeColor="text1"/>
          <w:sz w:val="24"/>
          <w:szCs w:val="24"/>
        </w:rPr>
        <w:t xml:space="preserve">Prazo de 3 </w:t>
      </w:r>
      <w:r w:rsidR="00961D9E">
        <w:rPr>
          <w:rFonts w:ascii="Arial" w:eastAsia="Arial" w:hAnsi="Arial" w:cs="Arial"/>
          <w:color w:val="000000" w:themeColor="text1"/>
          <w:sz w:val="24"/>
          <w:szCs w:val="24"/>
        </w:rPr>
        <w:t>semanas</w:t>
      </w:r>
      <w:r w:rsidRPr="00717E52">
        <w:rPr>
          <w:rFonts w:ascii="Arial" w:eastAsia="Arial" w:hAnsi="Arial" w:cs="Arial"/>
          <w:color w:val="000000" w:themeColor="text1"/>
          <w:sz w:val="24"/>
          <w:szCs w:val="24"/>
        </w:rPr>
        <w:t xml:space="preserve"> para finalização do projeto. </w:t>
      </w:r>
    </w:p>
    <w:p w14:paraId="14DF5561" w14:textId="77777777" w:rsidR="00717E52" w:rsidRDefault="00717E52" w:rsidP="00717E52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77B8D8E" w14:textId="165DEB95" w:rsidR="00717E52" w:rsidRPr="00717E52" w:rsidRDefault="00F64200" w:rsidP="00F64200">
      <w:pPr>
        <w:spacing w:line="240" w:lineRule="auto"/>
        <w:ind w:firstLine="0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br w:type="page"/>
      </w:r>
    </w:p>
    <w:p w14:paraId="70E2E7DA" w14:textId="0953E4C1" w:rsidR="00251755" w:rsidRDefault="00942053" w:rsidP="00A33A0A">
      <w:pPr>
        <w:pStyle w:val="Titulomeu"/>
        <w:ind w:firstLine="0"/>
        <w:rPr>
          <w:sz w:val="24"/>
          <w:szCs w:val="24"/>
        </w:rPr>
      </w:pPr>
      <w:bookmarkStart w:id="41" w:name="_Toc213620312"/>
      <w:r>
        <w:rPr>
          <w:sz w:val="24"/>
          <w:szCs w:val="24"/>
        </w:rPr>
        <w:lastRenderedPageBreak/>
        <w:t>REFERÊNCIAS BIBLIOGRÁFICAS</w:t>
      </w:r>
      <w:bookmarkEnd w:id="37"/>
      <w:bookmarkEnd w:id="38"/>
      <w:bookmarkEnd w:id="41"/>
    </w:p>
    <w:p w14:paraId="5D47F7F8" w14:textId="33C16BA1" w:rsidR="00F64200" w:rsidRPr="00A33A0A" w:rsidRDefault="00F64200" w:rsidP="00F64200">
      <w:pPr>
        <w:spacing w:after="160"/>
        <w:ind w:firstLine="0"/>
        <w:rPr>
          <w:rFonts w:ascii="Arial" w:hAnsi="Arial" w:cs="Arial"/>
          <w:sz w:val="24"/>
          <w:szCs w:val="24"/>
        </w:rPr>
      </w:pPr>
      <w:r w:rsidRPr="00F64200">
        <w:rPr>
          <w:rFonts w:ascii="Arial" w:hAnsi="Arial" w:cs="Arial"/>
          <w:sz w:val="24"/>
          <w:szCs w:val="24"/>
        </w:rPr>
        <w:t xml:space="preserve">ONU NEWS. </w:t>
      </w:r>
      <w:r w:rsidRPr="00F64200">
        <w:rPr>
          <w:rFonts w:ascii="Arial" w:hAnsi="Arial" w:cs="Arial"/>
          <w:b/>
          <w:bCs/>
          <w:sz w:val="24"/>
          <w:szCs w:val="24"/>
        </w:rPr>
        <w:t>OMS alerta que mais de 1 bilhão de pessoas vivem com transtornos mentais</w:t>
      </w:r>
      <w:r w:rsidR="00A33A0A">
        <w:rPr>
          <w:rFonts w:ascii="Arial" w:hAnsi="Arial" w:cs="Arial"/>
          <w:b/>
          <w:bCs/>
          <w:sz w:val="24"/>
          <w:szCs w:val="24"/>
        </w:rPr>
        <w:t xml:space="preserve"> </w:t>
      </w:r>
      <w:r w:rsidR="00A33A0A">
        <w:rPr>
          <w:rFonts w:ascii="Arial" w:hAnsi="Arial" w:cs="Arial"/>
          <w:sz w:val="24"/>
          <w:szCs w:val="24"/>
        </w:rPr>
        <w:t xml:space="preserve">2025. Disponível em: </w:t>
      </w:r>
      <w:hyperlink r:id="rId11" w:history="1">
        <w:r w:rsidR="00A33A0A" w:rsidRPr="00A33A0A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https://news.un.org/pt/story/2025/09/1850854</w:t>
        </w:r>
      </w:hyperlink>
      <w:r w:rsidR="00A33A0A">
        <w:rPr>
          <w:rFonts w:ascii="Arial" w:hAnsi="Arial" w:cs="Arial"/>
          <w:sz w:val="24"/>
          <w:szCs w:val="24"/>
        </w:rPr>
        <w:t xml:space="preserve">. Acesso em: 09 </w:t>
      </w:r>
      <w:proofErr w:type="spellStart"/>
      <w:r w:rsidR="00A33A0A">
        <w:rPr>
          <w:rFonts w:ascii="Arial" w:hAnsi="Arial" w:cs="Arial"/>
          <w:sz w:val="24"/>
          <w:szCs w:val="24"/>
        </w:rPr>
        <w:t>nov</w:t>
      </w:r>
      <w:proofErr w:type="spellEnd"/>
      <w:r w:rsidR="00A33A0A">
        <w:rPr>
          <w:rFonts w:ascii="Arial" w:hAnsi="Arial" w:cs="Arial"/>
          <w:sz w:val="24"/>
          <w:szCs w:val="24"/>
        </w:rPr>
        <w:t xml:space="preserve"> 2025.</w:t>
      </w:r>
    </w:p>
    <w:p w14:paraId="079D9C0B" w14:textId="77777777" w:rsidR="00A33A0A" w:rsidRPr="00251755" w:rsidRDefault="00A33A0A" w:rsidP="00BE3A06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sectPr w:rsidR="00A33A0A" w:rsidRPr="00251755" w:rsidSect="00942053">
      <w:headerReference w:type="default" r:id="rId12"/>
      <w:footerReference w:type="default" r:id="rId13"/>
      <w:pgSz w:w="12240" w:h="15840" w:code="1"/>
      <w:pgMar w:top="1418" w:right="1134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58A67" w14:textId="77777777" w:rsidR="000E42DB" w:rsidRDefault="000E42DB">
      <w:r>
        <w:separator/>
      </w:r>
    </w:p>
  </w:endnote>
  <w:endnote w:type="continuationSeparator" w:id="0">
    <w:p w14:paraId="0EA8C45B" w14:textId="77777777" w:rsidR="000E42DB" w:rsidRDefault="000E42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3F94E" w14:textId="77777777" w:rsidR="00627505" w:rsidRDefault="00627505">
    <w:pPr>
      <w:pStyle w:val="Rodap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9639D" w14:textId="77777777" w:rsidR="000E42DB" w:rsidRDefault="000E42DB">
      <w:r>
        <w:separator/>
      </w:r>
    </w:p>
  </w:footnote>
  <w:footnote w:type="continuationSeparator" w:id="0">
    <w:p w14:paraId="04490222" w14:textId="77777777" w:rsidR="000E42DB" w:rsidRDefault="000E42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3F94D" w14:textId="77777777" w:rsidR="00C636A4" w:rsidRDefault="00C636A4">
    <w:pPr>
      <w:pStyle w:val="Cabealho"/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AA3AFB">
      <w:rPr>
        <w:noProof/>
      </w:rPr>
      <w:t>12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9892491"/>
    <w:multiLevelType w:val="hybridMultilevel"/>
    <w:tmpl w:val="BB20659A"/>
    <w:lvl w:ilvl="0" w:tplc="39827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96BFD8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5726C14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AACCDDE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9C8E77DC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B3624376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767AC56A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19AF26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E84E907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CE1B7B"/>
    <w:multiLevelType w:val="multilevel"/>
    <w:tmpl w:val="E9AC245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72B1188"/>
    <w:multiLevelType w:val="multilevel"/>
    <w:tmpl w:val="A8BE1A2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265D25"/>
    <w:multiLevelType w:val="hybridMultilevel"/>
    <w:tmpl w:val="87FAF33E"/>
    <w:lvl w:ilvl="0" w:tplc="29F648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38D40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F60247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9AF4287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AB50CD1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2D58E90A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AC92FAB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00ADDFE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1E9A62B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1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CD4803"/>
    <w:multiLevelType w:val="multilevel"/>
    <w:tmpl w:val="8850E5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ascii="Arial" w:hAnsi="Arial" w:cs="Arial" w:hint="default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28" w:hanging="720"/>
      </w:pPr>
      <w:rPr>
        <w:rFonts w:ascii="Arial" w:hAnsi="Arial" w:cs="Arial" w:hint="default"/>
        <w:b w:val="0"/>
        <w:bCs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7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4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1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2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59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304" w:hanging="2160"/>
      </w:pPr>
      <w:rPr>
        <w:rFonts w:hint="default"/>
      </w:rPr>
    </w:lvl>
  </w:abstractNum>
  <w:abstractNum w:abstractNumId="13" w15:restartNumberingAfterBreak="0">
    <w:nsid w:val="31850467"/>
    <w:multiLevelType w:val="multilevel"/>
    <w:tmpl w:val="3A4608E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700B7E"/>
    <w:multiLevelType w:val="multilevel"/>
    <w:tmpl w:val="3C34DF3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7A667F1"/>
    <w:multiLevelType w:val="multilevel"/>
    <w:tmpl w:val="8BEAF2F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31F63B0"/>
    <w:multiLevelType w:val="multilevel"/>
    <w:tmpl w:val="60BC857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20934757">
    <w:abstractNumId w:val="1"/>
  </w:num>
  <w:num w:numId="2" w16cid:durableId="216742897">
    <w:abstractNumId w:val="10"/>
  </w:num>
  <w:num w:numId="3" w16cid:durableId="2035886640">
    <w:abstractNumId w:val="12"/>
  </w:num>
  <w:num w:numId="4" w16cid:durableId="965240123">
    <w:abstractNumId w:val="19"/>
  </w:num>
  <w:num w:numId="5" w16cid:durableId="1587034035">
    <w:abstractNumId w:val="7"/>
  </w:num>
  <w:num w:numId="6" w16cid:durableId="2063939022">
    <w:abstractNumId w:val="5"/>
  </w:num>
  <w:num w:numId="7" w16cid:durableId="1399481202">
    <w:abstractNumId w:val="18"/>
  </w:num>
  <w:num w:numId="8" w16cid:durableId="1472212068">
    <w:abstractNumId w:val="15"/>
  </w:num>
  <w:num w:numId="9" w16cid:durableId="1064260648">
    <w:abstractNumId w:val="17"/>
  </w:num>
  <w:num w:numId="10" w16cid:durableId="1144932295">
    <w:abstractNumId w:val="2"/>
  </w:num>
  <w:num w:numId="11" w16cid:durableId="1336808865">
    <w:abstractNumId w:val="4"/>
  </w:num>
  <w:num w:numId="12" w16cid:durableId="152066721">
    <w:abstractNumId w:val="9"/>
  </w:num>
  <w:num w:numId="13" w16cid:durableId="677390938">
    <w:abstractNumId w:val="8"/>
  </w:num>
  <w:num w:numId="14" w16cid:durableId="1848396809">
    <w:abstractNumId w:val="3"/>
  </w:num>
  <w:num w:numId="15" w16cid:durableId="955061157">
    <w:abstractNumId w:val="13"/>
  </w:num>
  <w:num w:numId="16" w16cid:durableId="1398669437">
    <w:abstractNumId w:val="20"/>
  </w:num>
  <w:num w:numId="17" w16cid:durableId="1575578358">
    <w:abstractNumId w:val="16"/>
  </w:num>
  <w:num w:numId="18" w16cid:durableId="786704084">
    <w:abstractNumId w:val="11"/>
  </w:num>
  <w:num w:numId="19" w16cid:durableId="1101686781">
    <w:abstractNumId w:val="14"/>
  </w:num>
  <w:num w:numId="20" w16cid:durableId="684408518">
    <w:abstractNumId w:val="21"/>
  </w:num>
  <w:num w:numId="21" w16cid:durableId="2143183707">
    <w:abstractNumId w:val="6"/>
  </w:num>
  <w:num w:numId="22" w16cid:durableId="1815370632">
    <w:abstractNumId w:val="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A9D"/>
    <w:rsid w:val="000050EF"/>
    <w:rsid w:val="000128FF"/>
    <w:rsid w:val="00016914"/>
    <w:rsid w:val="00022126"/>
    <w:rsid w:val="0004038C"/>
    <w:rsid w:val="00040E25"/>
    <w:rsid w:val="0004485E"/>
    <w:rsid w:val="0006287E"/>
    <w:rsid w:val="00066CB9"/>
    <w:rsid w:val="000709BD"/>
    <w:rsid w:val="0007533F"/>
    <w:rsid w:val="00081894"/>
    <w:rsid w:val="000854D2"/>
    <w:rsid w:val="0009507A"/>
    <w:rsid w:val="000A27AA"/>
    <w:rsid w:val="000A27E8"/>
    <w:rsid w:val="000A2C57"/>
    <w:rsid w:val="000B4C48"/>
    <w:rsid w:val="000D1067"/>
    <w:rsid w:val="000E42DB"/>
    <w:rsid w:val="000E5A81"/>
    <w:rsid w:val="000F773E"/>
    <w:rsid w:val="00103632"/>
    <w:rsid w:val="0010444E"/>
    <w:rsid w:val="00105269"/>
    <w:rsid w:val="0011727C"/>
    <w:rsid w:val="0012051F"/>
    <w:rsid w:val="00127FB2"/>
    <w:rsid w:val="00133BA9"/>
    <w:rsid w:val="0013575D"/>
    <w:rsid w:val="001366DE"/>
    <w:rsid w:val="001435F0"/>
    <w:rsid w:val="001503F9"/>
    <w:rsid w:val="00150BD5"/>
    <w:rsid w:val="00153FD8"/>
    <w:rsid w:val="0016101E"/>
    <w:rsid w:val="00164520"/>
    <w:rsid w:val="001659F5"/>
    <w:rsid w:val="0017163B"/>
    <w:rsid w:val="001814FC"/>
    <w:rsid w:val="001921CD"/>
    <w:rsid w:val="001A6FE4"/>
    <w:rsid w:val="001B350B"/>
    <w:rsid w:val="001B3FEF"/>
    <w:rsid w:val="001D02D1"/>
    <w:rsid w:val="001D4A30"/>
    <w:rsid w:val="001E05DC"/>
    <w:rsid w:val="001E1077"/>
    <w:rsid w:val="001E4DBD"/>
    <w:rsid w:val="001E4DFF"/>
    <w:rsid w:val="001F7E60"/>
    <w:rsid w:val="002171D3"/>
    <w:rsid w:val="00235D8B"/>
    <w:rsid w:val="00240BA6"/>
    <w:rsid w:val="00241649"/>
    <w:rsid w:val="00251755"/>
    <w:rsid w:val="00253A1D"/>
    <w:rsid w:val="0025561D"/>
    <w:rsid w:val="002573D1"/>
    <w:rsid w:val="00272559"/>
    <w:rsid w:val="0027734F"/>
    <w:rsid w:val="00281AC7"/>
    <w:rsid w:val="002912C8"/>
    <w:rsid w:val="002A1045"/>
    <w:rsid w:val="002A48C5"/>
    <w:rsid w:val="002B7A10"/>
    <w:rsid w:val="002D3F13"/>
    <w:rsid w:val="002E1FF0"/>
    <w:rsid w:val="002E328B"/>
    <w:rsid w:val="00301D4D"/>
    <w:rsid w:val="00313317"/>
    <w:rsid w:val="003164E9"/>
    <w:rsid w:val="00330027"/>
    <w:rsid w:val="00332507"/>
    <w:rsid w:val="003330FE"/>
    <w:rsid w:val="003344F9"/>
    <w:rsid w:val="00340B75"/>
    <w:rsid w:val="003443D3"/>
    <w:rsid w:val="00354D73"/>
    <w:rsid w:val="00361D7F"/>
    <w:rsid w:val="003666E3"/>
    <w:rsid w:val="00366DF8"/>
    <w:rsid w:val="0037612A"/>
    <w:rsid w:val="003766B2"/>
    <w:rsid w:val="003770AC"/>
    <w:rsid w:val="0039479A"/>
    <w:rsid w:val="00396FF6"/>
    <w:rsid w:val="003A4956"/>
    <w:rsid w:val="003B5356"/>
    <w:rsid w:val="003C0221"/>
    <w:rsid w:val="003C2975"/>
    <w:rsid w:val="003C37FD"/>
    <w:rsid w:val="003C5AD9"/>
    <w:rsid w:val="003D1567"/>
    <w:rsid w:val="003E64E8"/>
    <w:rsid w:val="003E68BF"/>
    <w:rsid w:val="003E6BB8"/>
    <w:rsid w:val="003E6C73"/>
    <w:rsid w:val="003E6FC6"/>
    <w:rsid w:val="003E7D68"/>
    <w:rsid w:val="003F2582"/>
    <w:rsid w:val="0040440A"/>
    <w:rsid w:val="00405E6B"/>
    <w:rsid w:val="00414F21"/>
    <w:rsid w:val="00432D0B"/>
    <w:rsid w:val="00440831"/>
    <w:rsid w:val="00441F3C"/>
    <w:rsid w:val="0044276D"/>
    <w:rsid w:val="0044661E"/>
    <w:rsid w:val="00462824"/>
    <w:rsid w:val="00467A7F"/>
    <w:rsid w:val="004727D6"/>
    <w:rsid w:val="00475802"/>
    <w:rsid w:val="00477131"/>
    <w:rsid w:val="004877D4"/>
    <w:rsid w:val="004926A4"/>
    <w:rsid w:val="00493319"/>
    <w:rsid w:val="004A0911"/>
    <w:rsid w:val="004A20AA"/>
    <w:rsid w:val="004B1535"/>
    <w:rsid w:val="004B16F9"/>
    <w:rsid w:val="004B49D3"/>
    <w:rsid w:val="004B5B88"/>
    <w:rsid w:val="004B63D9"/>
    <w:rsid w:val="004C674D"/>
    <w:rsid w:val="004E3864"/>
    <w:rsid w:val="004E4456"/>
    <w:rsid w:val="004E517C"/>
    <w:rsid w:val="004E5BFD"/>
    <w:rsid w:val="004E65E5"/>
    <w:rsid w:val="004E73F7"/>
    <w:rsid w:val="004E7C46"/>
    <w:rsid w:val="004F28C2"/>
    <w:rsid w:val="00500334"/>
    <w:rsid w:val="0050270C"/>
    <w:rsid w:val="00512A2D"/>
    <w:rsid w:val="00513C25"/>
    <w:rsid w:val="00525C49"/>
    <w:rsid w:val="00526E29"/>
    <w:rsid w:val="005278B3"/>
    <w:rsid w:val="00527AEF"/>
    <w:rsid w:val="005310DF"/>
    <w:rsid w:val="00532B7F"/>
    <w:rsid w:val="00533AF9"/>
    <w:rsid w:val="00536392"/>
    <w:rsid w:val="00537768"/>
    <w:rsid w:val="00537F09"/>
    <w:rsid w:val="005621FC"/>
    <w:rsid w:val="00563967"/>
    <w:rsid w:val="00565341"/>
    <w:rsid w:val="00575765"/>
    <w:rsid w:val="00586851"/>
    <w:rsid w:val="00591684"/>
    <w:rsid w:val="005B3247"/>
    <w:rsid w:val="005B49A1"/>
    <w:rsid w:val="005D08DD"/>
    <w:rsid w:val="005D0AB0"/>
    <w:rsid w:val="005D2920"/>
    <w:rsid w:val="005D2978"/>
    <w:rsid w:val="005D2EF6"/>
    <w:rsid w:val="005D6E89"/>
    <w:rsid w:val="005D7B5D"/>
    <w:rsid w:val="005E1716"/>
    <w:rsid w:val="005E2140"/>
    <w:rsid w:val="005E5B17"/>
    <w:rsid w:val="005E67BD"/>
    <w:rsid w:val="005F77BF"/>
    <w:rsid w:val="00600292"/>
    <w:rsid w:val="0060269E"/>
    <w:rsid w:val="006047D3"/>
    <w:rsid w:val="006050EF"/>
    <w:rsid w:val="0060679F"/>
    <w:rsid w:val="00626FC7"/>
    <w:rsid w:val="00627505"/>
    <w:rsid w:val="0063049D"/>
    <w:rsid w:val="00632897"/>
    <w:rsid w:val="006414F7"/>
    <w:rsid w:val="00643D91"/>
    <w:rsid w:val="006442C8"/>
    <w:rsid w:val="00656E0A"/>
    <w:rsid w:val="006621AB"/>
    <w:rsid w:val="00663761"/>
    <w:rsid w:val="006678CF"/>
    <w:rsid w:val="006700DA"/>
    <w:rsid w:val="00675FD1"/>
    <w:rsid w:val="006769AE"/>
    <w:rsid w:val="006771A7"/>
    <w:rsid w:val="00680811"/>
    <w:rsid w:val="00693B84"/>
    <w:rsid w:val="006C050E"/>
    <w:rsid w:val="006C4D54"/>
    <w:rsid w:val="006C7545"/>
    <w:rsid w:val="006D079C"/>
    <w:rsid w:val="006D5362"/>
    <w:rsid w:val="006E6093"/>
    <w:rsid w:val="006F58DF"/>
    <w:rsid w:val="007049C0"/>
    <w:rsid w:val="00717E52"/>
    <w:rsid w:val="0072422E"/>
    <w:rsid w:val="00727815"/>
    <w:rsid w:val="00730812"/>
    <w:rsid w:val="00732508"/>
    <w:rsid w:val="00742753"/>
    <w:rsid w:val="00746D18"/>
    <w:rsid w:val="00754B75"/>
    <w:rsid w:val="007616B7"/>
    <w:rsid w:val="00761FA8"/>
    <w:rsid w:val="00770B9B"/>
    <w:rsid w:val="00772CE8"/>
    <w:rsid w:val="00775D04"/>
    <w:rsid w:val="00781A9D"/>
    <w:rsid w:val="00783A9A"/>
    <w:rsid w:val="0078593C"/>
    <w:rsid w:val="00786FDA"/>
    <w:rsid w:val="007904D4"/>
    <w:rsid w:val="0079549F"/>
    <w:rsid w:val="0079674B"/>
    <w:rsid w:val="007A36AF"/>
    <w:rsid w:val="007A7F7F"/>
    <w:rsid w:val="007B1537"/>
    <w:rsid w:val="007B48EE"/>
    <w:rsid w:val="007B5C88"/>
    <w:rsid w:val="007B6A3F"/>
    <w:rsid w:val="007C00C7"/>
    <w:rsid w:val="007C571A"/>
    <w:rsid w:val="007D3481"/>
    <w:rsid w:val="007D4DC2"/>
    <w:rsid w:val="007D6C31"/>
    <w:rsid w:val="007F1A3B"/>
    <w:rsid w:val="007F56E5"/>
    <w:rsid w:val="007F56EA"/>
    <w:rsid w:val="007F5F68"/>
    <w:rsid w:val="007F7224"/>
    <w:rsid w:val="007F7417"/>
    <w:rsid w:val="00801554"/>
    <w:rsid w:val="008021A9"/>
    <w:rsid w:val="00803633"/>
    <w:rsid w:val="00804CDC"/>
    <w:rsid w:val="008050B1"/>
    <w:rsid w:val="0081480C"/>
    <w:rsid w:val="00817308"/>
    <w:rsid w:val="008237FF"/>
    <w:rsid w:val="0084269C"/>
    <w:rsid w:val="008538EF"/>
    <w:rsid w:val="008572DF"/>
    <w:rsid w:val="0086002D"/>
    <w:rsid w:val="00861088"/>
    <w:rsid w:val="008660AA"/>
    <w:rsid w:val="00874359"/>
    <w:rsid w:val="00875DC3"/>
    <w:rsid w:val="00875EFA"/>
    <w:rsid w:val="00877659"/>
    <w:rsid w:val="00881C82"/>
    <w:rsid w:val="00885BDA"/>
    <w:rsid w:val="008931BB"/>
    <w:rsid w:val="00893F86"/>
    <w:rsid w:val="008A0397"/>
    <w:rsid w:val="008A0AC3"/>
    <w:rsid w:val="008A0B51"/>
    <w:rsid w:val="008A100F"/>
    <w:rsid w:val="008A110B"/>
    <w:rsid w:val="008A2828"/>
    <w:rsid w:val="008A49BB"/>
    <w:rsid w:val="008B1FF4"/>
    <w:rsid w:val="008B6627"/>
    <w:rsid w:val="008B716B"/>
    <w:rsid w:val="008C0CC7"/>
    <w:rsid w:val="008D3987"/>
    <w:rsid w:val="008D5E9C"/>
    <w:rsid w:val="008E77E9"/>
    <w:rsid w:val="008F570E"/>
    <w:rsid w:val="0090092F"/>
    <w:rsid w:val="00902445"/>
    <w:rsid w:val="00906F0D"/>
    <w:rsid w:val="009254FF"/>
    <w:rsid w:val="00942053"/>
    <w:rsid w:val="0094637F"/>
    <w:rsid w:val="00954B99"/>
    <w:rsid w:val="00961D9E"/>
    <w:rsid w:val="00975A93"/>
    <w:rsid w:val="00975C91"/>
    <w:rsid w:val="00980851"/>
    <w:rsid w:val="009912AF"/>
    <w:rsid w:val="0099749F"/>
    <w:rsid w:val="009B1BBF"/>
    <w:rsid w:val="009D13AC"/>
    <w:rsid w:val="009D208F"/>
    <w:rsid w:val="009D2D1C"/>
    <w:rsid w:val="009E4E07"/>
    <w:rsid w:val="009F0DC5"/>
    <w:rsid w:val="009F119A"/>
    <w:rsid w:val="009F1EEE"/>
    <w:rsid w:val="009F3255"/>
    <w:rsid w:val="00A001DF"/>
    <w:rsid w:val="00A02A71"/>
    <w:rsid w:val="00A167CB"/>
    <w:rsid w:val="00A227D5"/>
    <w:rsid w:val="00A31ABB"/>
    <w:rsid w:val="00A33A0A"/>
    <w:rsid w:val="00A457D9"/>
    <w:rsid w:val="00A45D91"/>
    <w:rsid w:val="00A50D52"/>
    <w:rsid w:val="00A51166"/>
    <w:rsid w:val="00A5722C"/>
    <w:rsid w:val="00A67A2D"/>
    <w:rsid w:val="00A739A1"/>
    <w:rsid w:val="00A76F6F"/>
    <w:rsid w:val="00A8057D"/>
    <w:rsid w:val="00A85F6C"/>
    <w:rsid w:val="00A90B5C"/>
    <w:rsid w:val="00A93D08"/>
    <w:rsid w:val="00A97569"/>
    <w:rsid w:val="00AA3AFB"/>
    <w:rsid w:val="00AA64DB"/>
    <w:rsid w:val="00AB5148"/>
    <w:rsid w:val="00AB5C1A"/>
    <w:rsid w:val="00AC3533"/>
    <w:rsid w:val="00AD394F"/>
    <w:rsid w:val="00AD6492"/>
    <w:rsid w:val="00AE491F"/>
    <w:rsid w:val="00AE7D03"/>
    <w:rsid w:val="00AF6F07"/>
    <w:rsid w:val="00AF70DA"/>
    <w:rsid w:val="00B04D66"/>
    <w:rsid w:val="00B0664B"/>
    <w:rsid w:val="00B12B82"/>
    <w:rsid w:val="00B131C7"/>
    <w:rsid w:val="00B17EA3"/>
    <w:rsid w:val="00B20FEA"/>
    <w:rsid w:val="00B33D60"/>
    <w:rsid w:val="00B33EA6"/>
    <w:rsid w:val="00B357E9"/>
    <w:rsid w:val="00B40558"/>
    <w:rsid w:val="00B413DE"/>
    <w:rsid w:val="00B472EA"/>
    <w:rsid w:val="00B537AC"/>
    <w:rsid w:val="00B57483"/>
    <w:rsid w:val="00B62757"/>
    <w:rsid w:val="00B670A4"/>
    <w:rsid w:val="00B75393"/>
    <w:rsid w:val="00B7604E"/>
    <w:rsid w:val="00B7690A"/>
    <w:rsid w:val="00B82E7E"/>
    <w:rsid w:val="00B85908"/>
    <w:rsid w:val="00B93CE6"/>
    <w:rsid w:val="00B94733"/>
    <w:rsid w:val="00B96178"/>
    <w:rsid w:val="00B979CD"/>
    <w:rsid w:val="00BA0516"/>
    <w:rsid w:val="00BA488B"/>
    <w:rsid w:val="00BC0BDE"/>
    <w:rsid w:val="00BD6B73"/>
    <w:rsid w:val="00BD6E65"/>
    <w:rsid w:val="00BE03DF"/>
    <w:rsid w:val="00BE26D2"/>
    <w:rsid w:val="00BE3A06"/>
    <w:rsid w:val="00BE5392"/>
    <w:rsid w:val="00C00CC0"/>
    <w:rsid w:val="00C01B83"/>
    <w:rsid w:val="00C040F5"/>
    <w:rsid w:val="00C1103F"/>
    <w:rsid w:val="00C12765"/>
    <w:rsid w:val="00C21170"/>
    <w:rsid w:val="00C21290"/>
    <w:rsid w:val="00C21FB7"/>
    <w:rsid w:val="00C317FA"/>
    <w:rsid w:val="00C3585B"/>
    <w:rsid w:val="00C41EA3"/>
    <w:rsid w:val="00C51C2B"/>
    <w:rsid w:val="00C636A4"/>
    <w:rsid w:val="00C64B15"/>
    <w:rsid w:val="00C908F2"/>
    <w:rsid w:val="00C9562E"/>
    <w:rsid w:val="00CA2CFE"/>
    <w:rsid w:val="00CC09E9"/>
    <w:rsid w:val="00CD1D00"/>
    <w:rsid w:val="00CD3FC6"/>
    <w:rsid w:val="00CD4070"/>
    <w:rsid w:val="00CD44D9"/>
    <w:rsid w:val="00CD761B"/>
    <w:rsid w:val="00CE13EF"/>
    <w:rsid w:val="00CE3A73"/>
    <w:rsid w:val="00CF2029"/>
    <w:rsid w:val="00CF4B83"/>
    <w:rsid w:val="00CF67EA"/>
    <w:rsid w:val="00CF742D"/>
    <w:rsid w:val="00D05431"/>
    <w:rsid w:val="00D07E96"/>
    <w:rsid w:val="00D20D6F"/>
    <w:rsid w:val="00D26B68"/>
    <w:rsid w:val="00D42985"/>
    <w:rsid w:val="00D43461"/>
    <w:rsid w:val="00D47A7C"/>
    <w:rsid w:val="00D5072C"/>
    <w:rsid w:val="00D50B77"/>
    <w:rsid w:val="00D50EC7"/>
    <w:rsid w:val="00D533FE"/>
    <w:rsid w:val="00D566C5"/>
    <w:rsid w:val="00D573EF"/>
    <w:rsid w:val="00D60694"/>
    <w:rsid w:val="00D635AE"/>
    <w:rsid w:val="00D76A7C"/>
    <w:rsid w:val="00D76B01"/>
    <w:rsid w:val="00DA5922"/>
    <w:rsid w:val="00DB1A19"/>
    <w:rsid w:val="00DB224F"/>
    <w:rsid w:val="00DB2C63"/>
    <w:rsid w:val="00DB3C31"/>
    <w:rsid w:val="00DB690C"/>
    <w:rsid w:val="00DC0596"/>
    <w:rsid w:val="00DC2F01"/>
    <w:rsid w:val="00DC795D"/>
    <w:rsid w:val="00DC7F7C"/>
    <w:rsid w:val="00DD71DE"/>
    <w:rsid w:val="00E168D8"/>
    <w:rsid w:val="00E30ACE"/>
    <w:rsid w:val="00E31FC5"/>
    <w:rsid w:val="00E36EEF"/>
    <w:rsid w:val="00E56E1A"/>
    <w:rsid w:val="00E63310"/>
    <w:rsid w:val="00E65BD0"/>
    <w:rsid w:val="00E70B87"/>
    <w:rsid w:val="00E72234"/>
    <w:rsid w:val="00E94659"/>
    <w:rsid w:val="00EA01A6"/>
    <w:rsid w:val="00EA550A"/>
    <w:rsid w:val="00EB328C"/>
    <w:rsid w:val="00EB46E4"/>
    <w:rsid w:val="00EB593F"/>
    <w:rsid w:val="00EC06D2"/>
    <w:rsid w:val="00EC4533"/>
    <w:rsid w:val="00EC4CE4"/>
    <w:rsid w:val="00ED0CC3"/>
    <w:rsid w:val="00ED0D92"/>
    <w:rsid w:val="00EE0146"/>
    <w:rsid w:val="00EE1ED1"/>
    <w:rsid w:val="00EE2D57"/>
    <w:rsid w:val="00EE4DD5"/>
    <w:rsid w:val="00EF2ED8"/>
    <w:rsid w:val="00EF3D73"/>
    <w:rsid w:val="00EF6DFF"/>
    <w:rsid w:val="00F04ECF"/>
    <w:rsid w:val="00F10107"/>
    <w:rsid w:val="00F12ACF"/>
    <w:rsid w:val="00F155CB"/>
    <w:rsid w:val="00F20235"/>
    <w:rsid w:val="00F23DA5"/>
    <w:rsid w:val="00F27C82"/>
    <w:rsid w:val="00F304D6"/>
    <w:rsid w:val="00F40BA5"/>
    <w:rsid w:val="00F41D0E"/>
    <w:rsid w:val="00F45931"/>
    <w:rsid w:val="00F546F4"/>
    <w:rsid w:val="00F63A03"/>
    <w:rsid w:val="00F64079"/>
    <w:rsid w:val="00F64200"/>
    <w:rsid w:val="00F7462B"/>
    <w:rsid w:val="00F76C14"/>
    <w:rsid w:val="00F911D7"/>
    <w:rsid w:val="00FA022D"/>
    <w:rsid w:val="00FA734E"/>
    <w:rsid w:val="00FB2440"/>
    <w:rsid w:val="00FB296A"/>
    <w:rsid w:val="00FD578F"/>
    <w:rsid w:val="00FE4128"/>
    <w:rsid w:val="00FE4885"/>
    <w:rsid w:val="00FE7D15"/>
    <w:rsid w:val="00FF401B"/>
    <w:rsid w:val="00FF48CA"/>
    <w:rsid w:val="00FF53F7"/>
    <w:rsid w:val="00FF6BB9"/>
    <w:rsid w:val="0D21C91D"/>
    <w:rsid w:val="0E38B439"/>
    <w:rsid w:val="12F553BE"/>
    <w:rsid w:val="2736415A"/>
    <w:rsid w:val="2AABA803"/>
    <w:rsid w:val="2E08A635"/>
    <w:rsid w:val="32811334"/>
    <w:rsid w:val="38EED434"/>
    <w:rsid w:val="43BFC63F"/>
    <w:rsid w:val="44ED96D8"/>
    <w:rsid w:val="45CE4C34"/>
    <w:rsid w:val="536A5395"/>
    <w:rsid w:val="5E18483F"/>
    <w:rsid w:val="6C0922EB"/>
    <w:rsid w:val="7EAFB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53F894"/>
  <w15:chartTrackingRefBased/>
  <w15:docId w15:val="{02BA7DF6-85A1-4F95-9D40-F226C690C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492"/>
    <w:pPr>
      <w:spacing w:line="360" w:lineRule="auto"/>
      <w:ind w:firstLine="709"/>
      <w:jc w:val="both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FD578F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6E6093"/>
    <w:pPr>
      <w:keepNext/>
      <w:keepLines/>
      <w:spacing w:before="200"/>
      <w:outlineLvl w:val="1"/>
    </w:pPr>
    <w:rPr>
      <w:rFonts w:ascii="Times New Roman" w:eastAsia="Times New Roman" w:hAnsi="Times New Roman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310DF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D578F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har">
    <w:name w:val="Título 2 Char"/>
    <w:link w:val="Ttulo2"/>
    <w:uiPriority w:val="9"/>
    <w:rsid w:val="006E6093"/>
    <w:rPr>
      <w:rFonts w:ascii="Times New Roman" w:eastAsia="Times New Roman" w:hAnsi="Times New Roman"/>
      <w:b/>
      <w:bCs/>
      <w:color w:val="000000"/>
      <w:sz w:val="26"/>
      <w:szCs w:val="26"/>
      <w:lang w:eastAsia="en-US"/>
    </w:rPr>
  </w:style>
  <w:style w:type="paragraph" w:styleId="CabealhodoSumrio">
    <w:name w:val="TOC Heading"/>
    <w:basedOn w:val="Ttulo1"/>
    <w:next w:val="Normal"/>
    <w:uiPriority w:val="39"/>
    <w:qFormat/>
    <w:rsid w:val="00FD578F"/>
    <w:pPr>
      <w:outlineLvl w:val="9"/>
    </w:pPr>
  </w:style>
  <w:style w:type="paragraph" w:styleId="NormalWeb">
    <w:name w:val="Normal (Web)"/>
    <w:basedOn w:val="Normal"/>
    <w:uiPriority w:val="99"/>
    <w:unhideWhenUsed/>
    <w:rsid w:val="005D0AB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BE26D2"/>
    <w:pPr>
      <w:ind w:left="720"/>
      <w:contextualSpacing/>
    </w:pPr>
  </w:style>
  <w:style w:type="character" w:styleId="Hyperlink">
    <w:name w:val="Hyperlink"/>
    <w:uiPriority w:val="99"/>
    <w:unhideWhenUsed/>
    <w:rsid w:val="006C050E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C050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6C050E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rsid w:val="004C674D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4C674D"/>
    <w:pPr>
      <w:tabs>
        <w:tab w:val="center" w:pos="4252"/>
        <w:tab w:val="right" w:pos="8504"/>
      </w:tabs>
    </w:pPr>
  </w:style>
  <w:style w:type="character" w:styleId="Nmerodepgina">
    <w:name w:val="page number"/>
    <w:basedOn w:val="Fontepargpadro"/>
    <w:rsid w:val="004C674D"/>
  </w:style>
  <w:style w:type="paragraph" w:customStyle="1" w:styleId="SabrinaTitulo1">
    <w:name w:val="Sabrina Titulo1"/>
    <w:basedOn w:val="Normal"/>
    <w:next w:val="Normal"/>
    <w:rsid w:val="00103632"/>
    <w:pPr>
      <w:jc w:val="center"/>
    </w:pPr>
    <w:rPr>
      <w:rFonts w:ascii="Arial" w:hAnsi="Arial"/>
      <w:b/>
      <w:sz w:val="32"/>
      <w:szCs w:val="56"/>
    </w:rPr>
  </w:style>
  <w:style w:type="paragraph" w:customStyle="1" w:styleId="SabrinaNormal">
    <w:name w:val="Sabrina Normal"/>
    <w:basedOn w:val="Normal"/>
    <w:rsid w:val="00103632"/>
    <w:rPr>
      <w:rFonts w:ascii="Arial" w:hAnsi="Arial"/>
      <w:sz w:val="20"/>
    </w:rPr>
  </w:style>
  <w:style w:type="paragraph" w:styleId="Ttulo">
    <w:name w:val="Title"/>
    <w:basedOn w:val="Normal"/>
    <w:link w:val="TtuloChar"/>
    <w:qFormat/>
    <w:rsid w:val="00AE491F"/>
    <w:pPr>
      <w:spacing w:before="240" w:after="60"/>
      <w:outlineLvl w:val="0"/>
    </w:pPr>
    <w:rPr>
      <w:rFonts w:ascii="Arial" w:hAnsi="Arial" w:cs="Arial"/>
      <w:b/>
      <w:bCs/>
      <w:kern w:val="28"/>
      <w:sz w:val="24"/>
      <w:szCs w:val="32"/>
    </w:rPr>
  </w:style>
  <w:style w:type="paragraph" w:styleId="Sumrio1">
    <w:name w:val="toc 1"/>
    <w:basedOn w:val="Normal"/>
    <w:next w:val="Normal"/>
    <w:autoRedefine/>
    <w:uiPriority w:val="39"/>
    <w:rsid w:val="00975C91"/>
    <w:pPr>
      <w:tabs>
        <w:tab w:val="right" w:leader="dot" w:pos="8494"/>
      </w:tabs>
    </w:pPr>
    <w:rPr>
      <w:rFonts w:ascii="Arial" w:hAnsi="Arial" w:cs="Arial"/>
      <w:b/>
      <w:caps/>
      <w:noProof/>
    </w:rPr>
  </w:style>
  <w:style w:type="paragraph" w:styleId="Sumrio2">
    <w:name w:val="toc 2"/>
    <w:basedOn w:val="Normal"/>
    <w:next w:val="Normal"/>
    <w:autoRedefine/>
    <w:uiPriority w:val="39"/>
    <w:rsid w:val="00B82E7E"/>
    <w:pPr>
      <w:tabs>
        <w:tab w:val="left" w:pos="960"/>
        <w:tab w:val="left" w:pos="1680"/>
        <w:tab w:val="right" w:leader="dot" w:pos="9072"/>
      </w:tabs>
      <w:ind w:left="220"/>
      <w:jc w:val="left"/>
    </w:pPr>
  </w:style>
  <w:style w:type="character" w:customStyle="1" w:styleId="CabealhoChar">
    <w:name w:val="Cabeçalho Char"/>
    <w:link w:val="Cabealho"/>
    <w:uiPriority w:val="99"/>
    <w:rsid w:val="0044661E"/>
    <w:rPr>
      <w:sz w:val="22"/>
      <w:szCs w:val="22"/>
      <w:lang w:eastAsia="en-US"/>
    </w:rPr>
  </w:style>
  <w:style w:type="character" w:customStyle="1" w:styleId="Ttulo3Char">
    <w:name w:val="Título 3 Char"/>
    <w:link w:val="Ttulo3"/>
    <w:uiPriority w:val="9"/>
    <w:rsid w:val="005310DF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apple-converted-space">
    <w:name w:val="apple-converted-space"/>
    <w:rsid w:val="006621AB"/>
  </w:style>
  <w:style w:type="character" w:styleId="MenoPendente">
    <w:name w:val="Unresolved Mention"/>
    <w:uiPriority w:val="99"/>
    <w:semiHidden/>
    <w:unhideWhenUsed/>
    <w:rsid w:val="006769AE"/>
    <w:rPr>
      <w:color w:val="605E5C"/>
      <w:shd w:val="clear" w:color="auto" w:fill="E1DFDD"/>
    </w:rPr>
  </w:style>
  <w:style w:type="paragraph" w:customStyle="1" w:styleId="Titulomeu">
    <w:name w:val="Titulo meu"/>
    <w:basedOn w:val="Ttulo"/>
    <w:link w:val="TitulomeuChar"/>
    <w:rsid w:val="00AE491F"/>
    <w:rPr>
      <w:sz w:val="36"/>
    </w:rPr>
  </w:style>
  <w:style w:type="character" w:customStyle="1" w:styleId="TtuloChar">
    <w:name w:val="Título Char"/>
    <w:link w:val="Ttulo"/>
    <w:rsid w:val="00AE491F"/>
    <w:rPr>
      <w:rFonts w:ascii="Arial" w:hAnsi="Arial" w:cs="Arial"/>
      <w:b/>
      <w:bCs/>
      <w:kern w:val="28"/>
      <w:sz w:val="24"/>
      <w:szCs w:val="32"/>
      <w:lang w:eastAsia="en-US"/>
    </w:rPr>
  </w:style>
  <w:style w:type="character" w:customStyle="1" w:styleId="TitulomeuChar">
    <w:name w:val="Titulo meu Char"/>
    <w:link w:val="Titulomeu"/>
    <w:rsid w:val="00AE491F"/>
    <w:rPr>
      <w:rFonts w:ascii="Arial" w:hAnsi="Arial" w:cs="Arial"/>
      <w:b/>
      <w:bCs/>
      <w:kern w:val="28"/>
      <w:sz w:val="36"/>
      <w:szCs w:val="32"/>
      <w:lang w:eastAsia="en-US"/>
    </w:rPr>
  </w:style>
  <w:style w:type="paragraph" w:customStyle="1" w:styleId="subtitulomeu">
    <w:name w:val="subtitulo meu"/>
    <w:basedOn w:val="Normal"/>
    <w:link w:val="subtitulomeuChar"/>
    <w:rsid w:val="00F27C82"/>
    <w:rPr>
      <w:rFonts w:ascii="Arial" w:hAnsi="Arial" w:cs="Arial"/>
      <w:b/>
      <w:bCs/>
      <w:noProof/>
      <w:sz w:val="28"/>
      <w:szCs w:val="28"/>
    </w:rPr>
  </w:style>
  <w:style w:type="character" w:customStyle="1" w:styleId="subtitulomeuChar">
    <w:name w:val="subtitulo meu Char"/>
    <w:link w:val="subtitulomeu"/>
    <w:rsid w:val="00F27C82"/>
    <w:rPr>
      <w:rFonts w:ascii="Arial" w:hAnsi="Arial" w:cs="Arial"/>
      <w:b/>
      <w:bCs/>
      <w:noProof/>
      <w:sz w:val="28"/>
      <w:szCs w:val="28"/>
      <w:lang w:eastAsia="en-US"/>
    </w:rPr>
  </w:style>
  <w:style w:type="character" w:styleId="HiperlinkVisitado">
    <w:name w:val="FollowedHyperlink"/>
    <w:uiPriority w:val="99"/>
    <w:semiHidden/>
    <w:unhideWhenUsed/>
    <w:rsid w:val="00F76C14"/>
    <w:rPr>
      <w:color w:val="96607D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B82E7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lang w:eastAsia="pt-BR"/>
    </w:rPr>
  </w:style>
  <w:style w:type="table" w:styleId="Tabelacomgrade">
    <w:name w:val="Table Grid"/>
    <w:basedOn w:val="Tabelanormal"/>
    <w:uiPriority w:val="59"/>
    <w:rsid w:val="002725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36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9188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2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629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9342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7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0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94441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62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6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03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5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15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EEEEE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083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41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468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68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00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70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9777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8655020">
                                                                  <w:marLeft w:val="0"/>
                                                                  <w:marRight w:val="0"/>
                                                                  <w:marTop w:val="450"/>
                                                                  <w:marBottom w:val="4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7359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83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6562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25271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2603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375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2619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86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1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7645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81201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04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1819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40503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39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5709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76687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65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426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720176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43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691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55288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03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5410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083182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38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7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11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6371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8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9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67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5299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0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56492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568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9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5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5788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66501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8843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43913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42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6729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61717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9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844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885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3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8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665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41655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7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4022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70139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85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856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65421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1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55835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75462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92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7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7570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241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6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482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92892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704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4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7935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3666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52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513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95921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9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06333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201675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19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05899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93691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330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710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21273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54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745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88684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7178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55335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ews.un.org/pt/story/2025/09/1850854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DiegoIacabo/1cco_pi_projetoIndividu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ello.com/b/Mf4FluA4/projeto-individua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67AC88-EED6-43A0-97B9-EA323786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11</Pages>
  <Words>826</Words>
  <Characters>5007</Characters>
  <Application>Microsoft Office Word</Application>
  <DocSecurity>0</DocSecurity>
  <Lines>217</Lines>
  <Paragraphs>138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Isaura</dc:creator>
  <cp:keywords/>
  <dc:description/>
  <cp:lastModifiedBy>DIEGO SEITI OGITA IACABO .</cp:lastModifiedBy>
  <cp:revision>105</cp:revision>
  <cp:lastPrinted>2025-10-08T23:18:00Z</cp:lastPrinted>
  <dcterms:created xsi:type="dcterms:W3CDTF">2025-09-25T15:45:00Z</dcterms:created>
  <dcterms:modified xsi:type="dcterms:W3CDTF">2025-11-10T01:50:00Z</dcterms:modified>
</cp:coreProperties>
</file>