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</w:tblGrid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Pace, economico, sicuro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Destra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Pioggia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Stazione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Cerchio, Yen, tondo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Fuoco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Fiore, fiorire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 seguito, sotto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Cosa, quanti, quali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incontrarsi, venire insieme, societa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All'esterno, altro, disconnetere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Scuola, scienza, insegnamento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Tempo, arco temporale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Anima, spirito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Nove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Riposare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Pesce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Oro, metallo, denaro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Cielo, liberarsi, vuoto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Mese, Luna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Guardare, essere visibile, mostrare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Parola, parlare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vecchio, usato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Cinque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Dopo, dietro, stare dietro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mezzogiorno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Parola, parlare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Scuola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Bocca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Camminare. ndare, fare, effettuare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Alto, costoso, aumentare, quantità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Paese, nazione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Adesso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Sinistra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Montagna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Quattro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Bambino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ear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Tempo, ora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Sette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Auto, ruota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Tempio shintoista, società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Settimana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Dieci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Lasciare, uscire. stipulare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Scrivere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Donna, Femmina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Piccolo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Un po'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 di sopra, sopra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Mangiare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Nuovo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Persona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Acquar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Vivere, crescere, essere nato, grezzo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Fiume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Migliaia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Prima, in futuro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Prima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Piede, gamba, essere sufficiente, aggiungere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Molti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Grande, molti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Interno, centro, tra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Lungo, Leader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Paradiso, cielo, imperiale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Negozio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Elettricità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Terra, suolo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Strada, percorso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Leggere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Sud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Giorno, sole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Entrare, inserire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Anno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Comprare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Bianco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Otto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Metà, mezzo, semi-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Centinaia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Padre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Parte, minuto, dividere, capire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Ascoltare, chiedere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Mamma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Nord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Albero, legno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Libro, sorgente, principale-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Ogni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Diecimila, tutto, molti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Nome, reputazione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Occhio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amici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Venire, prossimo, causa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Alzarsi in piedi, stabilire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Discorso, parlare, storia, conversazione</w:t>
            </w:r>
          </w:p>
        </w:tc>
      </w:tr>
    </w:tbl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54"/>
        <w:gridCol w:w="3328"/>
      </w:tblGrid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安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yasu(i)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一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ICHI, ITSU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hito(tsu), hito-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飲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no(mu)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U, 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migi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雨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ame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駅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EKI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円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maru(i)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火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KA, GE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shimo, sa(geru), o(rosu), ku(daru)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lastRenderedPageBreak/>
              <w:t>何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nani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会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KAI, 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a(u)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外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GAI, GE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soto, hoka, hazu(reru), hazu(su)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学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GAKU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mana(bu)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KAN, KEN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aida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KI, KE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九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KYUU, 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kokono(tsu), kokono-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休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yasu(mu)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魚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GYO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sakana, uo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金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KIN, KON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sora, a(keru), kara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GETSU, GATSU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tsuki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mi(ru), mi(eru), mi(seru)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言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GEN, GON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i(u)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古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furu(i)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五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itsu(tsu), itsu-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後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GO, 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ato, oku(reru), nochi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午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語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kata(ru), kata(rau)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校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口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KOU, 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kuchi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行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i(ku), yu(ku), okona(u)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taka(i), taka(maru), taka(meru)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国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kuni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KON, KIN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左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hidari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三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mit(tsu), mi-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四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yo(ttsu), yu(tsu), yo-, yon-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子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SHI, 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mimi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時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toki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七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nana(tsu), nana-, nano-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kuruma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社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yashiro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十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JUU, JI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too, to-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lastRenderedPageBreak/>
              <w:t>出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SHUTSU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da(su), de(ru)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書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ka(ku)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JO, NYO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onna, me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小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chii(sai), ko-, o-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少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suko(shi), suku(nai)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SHOU, JOU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ue, kami, a(geru), a(garu)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食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ta(beru), ku(ru), ku(rau)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新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atara(shii), ara(ta), nii-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人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JIN, NIN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水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SUI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mizu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生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SEI, SHOU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i(kiru), u(mu), ha(yasu), nama, ki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西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SEI, SAI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nishi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川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kawa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千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先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saki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前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ZEN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ashi, ta(riru), ta(su)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多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oo(i)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大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DAI, TAI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ou(kii), oo(i)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DAN, NAN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otoko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naka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長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naga(i)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天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ame, ama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mise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電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土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DO, TO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tsuchi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higashi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michi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読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yo(mu)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minami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futa(tsu), futa-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NICHI, JITSU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hi, -ka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入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hai(ru), i(ru), i(reru)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toshi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買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ka(u)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白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HAKU, BYAKU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shiro(i), shiro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八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yat(tsu), ya(tsu), ya-, you-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naka(ba)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lastRenderedPageBreak/>
              <w:t>百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HYAKU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父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chichi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分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BUN, BU, FUN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wa(keru), wa(kareru), wa(karu)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聞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BUN, MON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ki(ku), ki(koeru)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母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haha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木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BOKU, MOKU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ki, ko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本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毎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万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MAN, BAN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MEI, MYOU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目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tomo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来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ku(ru), kita(ru), kita(su)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RITSU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ta(tsu), ta(teru)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六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mutt(su), mu(tsu), mu, mui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hanashi, hana(su)</w:t>
            </w:r>
          </w:p>
        </w:tc>
      </w:tr>
    </w:tbl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44"/>
        <w:gridCol w:w="3285"/>
        <w:gridCol w:w="4294"/>
      </w:tblGrid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lastRenderedPageBreak/>
              <w:t>安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yasu(i)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Pace, economico, sicuro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一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ICHI, ITSU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hito(tsu), hito-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飲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no(mu)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U, 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migi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Destra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雨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Pioggia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駅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EKI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Stazione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円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maru(i)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Cerchio, Yen, tondo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火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Fuoco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hana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Fiore, fiorire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KA, GE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shimo, sa(geru), o(rosu), ku(daru)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 seguito, sotto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何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nani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Cosa, quanti, quali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会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KAI, 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a(u)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incontrarsi, venire insieme, societa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外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GAI, GE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soto, hoka, hazu(reru), hazu(su)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All'esterno, altro, disconnetere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学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GAKU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mana(bu)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Scuola, scienza, insegnamento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KAN, KEN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aida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Tempo, arco temporale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KI, KE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Anima, spirito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九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KYUU, 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kokono(tsu), kokono-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Nove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休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yasu(mu)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Riposare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魚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GYO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sakana, uo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Pesce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金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KIN, KON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kane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Oro, metallo, denaro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sora, a(keru), kara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Cielo, liberarsi, vuoto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月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GETSU, GATSU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tsuki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Mese, Luna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mi(ru), mi(eru), mi(seru)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Guardare, essere visibile, mostrare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言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GEN, GON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i(u)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Parola, parlare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古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furu(i)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vecchio, usato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五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itsu(tsu), itsu-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Cinque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後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GO, 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ato, oku(reru), nochi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Dopo, dietro, stare dietro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午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mezzogiorno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語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kata(ru), kata(rau)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Parola, parlare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校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Scuola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口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KOU, 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Bocca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行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i(ku), yu(ku), okona(u)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Camminare. ndare, fare, effettuare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taka(i), taka(maru), taka(meru)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Alto, costoso, aumentare, quantità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国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kuni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Paese, nazione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KON, KIN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Adesso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左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hidari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Sinistra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三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mit(tsu), mi-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lastRenderedPageBreak/>
              <w:t>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yama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Montagna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四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yo(ttsu), yu(tsu), yo-, yon-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Quattro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子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SHI, 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Bambino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mimi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ear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時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toki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Tempo, ora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七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nana(tsu), nana-, nano-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Sette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kuruma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Auto, ruota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社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yashiro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Tempio shintoista, società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Settimana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十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JUU, JI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too, to-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Dieci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出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SHUTSU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da(su), de(ru)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Lasciare, uscire. stipulare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書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ka(ku)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Scrivere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JO, NYO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onna, me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Donna, Femmina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小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chii(sai), ko-, o-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Piccolo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少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suko(shi), suku(nai)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Un po'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SHOU, JOU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ue, kami, a(geru), a(garu)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 di sopra, sopra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食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ta(beru), ku(ru), ku(rau)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Mangiare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新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atara(shii), ara(ta), nii-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Nuovo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人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JIN, NIN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hito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Persona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水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SUI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mizu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Acquar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生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SEI, SHOU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i(kiru), u(mu), ha(yasu), nama, ki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Vivere, crescere, essere nato, grezzo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西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SEI, SAI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nishi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川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kawa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Fiume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千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Migliaia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先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saki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Prima, in futuro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前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ZEN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Prima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足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ashi, ta(riru), ta(su)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Piede, gamba, essere sufficiente, aggiungere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多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oo(i)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Molti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大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DAI, TAI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ou(kii), oo(i)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Grande, molti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男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DAN, NAN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otoko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Uomo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Interno, centro, tra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長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naga(i)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Lungo, Leader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天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ame, ama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Paradiso, cielo, imperiale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mise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Negozio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電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Elettricità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土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DO, TO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tsuchi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Terra, suolo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lastRenderedPageBreak/>
              <w:t>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higashi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Strada, percorso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読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yo(mu)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Leggere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minami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Sud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futa(tsu), futa-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日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NICHI, JITSU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hi, -ka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Giorno, sole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入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hai(ru), i(ru), i(reru)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Entrare, inserire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年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NEN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toshi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Anno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買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ka(u)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Comprare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白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HAKU, BYAKU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shiro(i), shiro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Bianco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八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yat(tsu), ya(tsu), ya-, you-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Otto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半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naka(ba)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Metà, mezzo, semi-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百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HYAKU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Centinaia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父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FU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chichi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Padre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分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BUN, BU, FUN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wa(keru), wa(kareru), wa(karu)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Parte, minuto, dividere, capire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聞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BUN, MON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ki(ku), ki(koeru)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Ascoltare, chiedere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母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haha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Mamma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北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kita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Nord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木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BOKU, MOKU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ki, ko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Albero, legno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本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HON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Libro, sorgente, principale-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毎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Ogni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万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MAN, BAN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Diecimila, tutto, molti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名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MEI, MYOU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Nome, reputazione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目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Occhio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YUU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tomo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amici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来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RAI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ku(ru), kita(ru), kita(su)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Venire, prossimo, causa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立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RITSU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ta(tsu), ta(teru)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Alzarsi in piedi, stabilire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六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ROKU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mutt(su), mu(tsu), mu, mui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Sei</w:t>
            </w:r>
          </w:p>
        </w:tc>
      </w:tr>
      <w:tr w:rsidR="00DF7FFB" w:rsidRPr="00DF7FFB" w:rsidTr="00DF7F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MS Mincho" w:eastAsia="MS Mincho" w:hAnsi="MS Mincho" w:cs="MS Mincho"/>
                <w:sz w:val="24"/>
                <w:szCs w:val="24"/>
              </w:rPr>
              <w:t>話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hanashi, hana(su)</w:t>
            </w:r>
          </w:p>
        </w:tc>
        <w:tc>
          <w:tcPr>
            <w:tcW w:w="0" w:type="auto"/>
            <w:vAlign w:val="center"/>
            <w:hideMark/>
          </w:tcPr>
          <w:p w:rsidR="00DF7FFB" w:rsidRPr="00DF7FFB" w:rsidRDefault="00DF7FFB" w:rsidP="00DF7F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7FFB">
              <w:rPr>
                <w:rFonts w:ascii="Times New Roman" w:eastAsia="Times New Roman" w:hAnsi="Times New Roman" w:cs="Times New Roman"/>
                <w:sz w:val="24"/>
                <w:szCs w:val="24"/>
              </w:rPr>
              <w:t>Discorso, parlare, storia, conversazione</w:t>
            </w:r>
          </w:p>
        </w:tc>
      </w:tr>
    </w:tbl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Default="00DF7FFB" w:rsidP="00DF7FFB"/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lastRenderedPageBreak/>
        <w:t xml:space="preserve"> [</w:t>
      </w:r>
    </w:p>
    <w:p w:rsidR="00DF7FFB" w:rsidRPr="00DF7FFB" w:rsidRDefault="00DF7FFB" w:rsidP="00DF7FFB">
      <w:pPr>
        <w:rPr>
          <w:lang w:val="en-US"/>
        </w:rPr>
      </w:pPr>
      <w:bookmarkStart w:id="0" w:name="_GoBack"/>
      <w:r>
        <w:rPr>
          <w:lang w:val="en-US"/>
        </w:rPr>
        <w:t xml:space="preserve">  'Peace, Cheap, </w:t>
      </w:r>
      <w:r w:rsidRPr="00DF7FFB">
        <w:rPr>
          <w:lang w:val="en-US"/>
        </w:rPr>
        <w:t>Safe',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'One',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'Drink',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'Right',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'Rain',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'Station',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'Circle', Yen, </w:t>
      </w:r>
      <w:r w:rsidRPr="00DF7FFB">
        <w:rPr>
          <w:lang w:val="en-US"/>
        </w:rPr>
        <w:t>Round',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'Fire',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'Flower, </w:t>
      </w:r>
      <w:r w:rsidRPr="00DF7FFB">
        <w:rPr>
          <w:lang w:val="en-US"/>
        </w:rPr>
        <w:t>Bloom',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'Below, </w:t>
      </w:r>
      <w:r w:rsidRPr="00DF7FFB">
        <w:rPr>
          <w:lang w:val="en-US"/>
        </w:rPr>
        <w:t>Under',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'What, How Many, </w:t>
      </w:r>
      <w:r w:rsidRPr="00DF7FFB">
        <w:rPr>
          <w:lang w:val="en-US"/>
        </w:rPr>
        <w:t>Which',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'Meet, </w:t>
      </w:r>
      <w:r>
        <w:rPr>
          <w:lang w:val="en-US"/>
        </w:rPr>
        <w:t>Come Together</w:t>
      </w:r>
      <w:r w:rsidRPr="00DF7FFB">
        <w:rPr>
          <w:lang w:val="en-US"/>
        </w:rPr>
        <w:t>, Society',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'Outside, Other, </w:t>
      </w:r>
      <w:r w:rsidRPr="00DF7FFB">
        <w:rPr>
          <w:lang w:val="en-US"/>
        </w:rPr>
        <w:t>Disconnect',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'School, Science, Teaching</w:t>
      </w:r>
      <w:r w:rsidRPr="00DF7FFB">
        <w:rPr>
          <w:lang w:val="en-US"/>
        </w:rPr>
        <w:t>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'Time, </w:t>
      </w:r>
      <w:r w:rsidRPr="00DF7FFB">
        <w:rPr>
          <w:lang w:val="en-US"/>
        </w:rPr>
        <w:t>Timeframe',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'Soul, </w:t>
      </w:r>
      <w:r w:rsidRPr="00DF7FFB">
        <w:rPr>
          <w:lang w:val="en-US"/>
        </w:rPr>
        <w:t>Spirit',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'Nine',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'Rest',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'Fish',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'Gold, Metal, </w:t>
      </w:r>
      <w:r w:rsidRPr="00DF7FFB">
        <w:rPr>
          <w:lang w:val="en-US"/>
        </w:rPr>
        <w:t>Money',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'Sky, Free, </w:t>
      </w:r>
      <w:r w:rsidRPr="00DF7FFB">
        <w:rPr>
          <w:lang w:val="en-US"/>
        </w:rPr>
        <w:t>Empty',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'Month, </w:t>
      </w:r>
      <w:r w:rsidRPr="00DF7FFB">
        <w:rPr>
          <w:lang w:val="en-US"/>
        </w:rPr>
        <w:t>Moon',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'Look, Be Visible, </w:t>
      </w:r>
      <w:r w:rsidRPr="00DF7FFB">
        <w:rPr>
          <w:lang w:val="en-US"/>
        </w:rPr>
        <w:t>Show',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'Word</w:t>
      </w:r>
      <w:r>
        <w:rPr>
          <w:lang w:val="en-US"/>
        </w:rPr>
        <w:t xml:space="preserve">, </w:t>
      </w:r>
      <w:r w:rsidRPr="00DF7FFB">
        <w:rPr>
          <w:lang w:val="en-US"/>
        </w:rPr>
        <w:t>Speak',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'Old, </w:t>
      </w:r>
      <w:r w:rsidRPr="00DF7FFB">
        <w:rPr>
          <w:lang w:val="en-US"/>
        </w:rPr>
        <w:t>Used',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'Five',</w:t>
      </w:r>
    </w:p>
    <w:p w:rsidR="00DF7FFB" w:rsidRPr="00DF7FFB" w:rsidRDefault="00DF7FFB" w:rsidP="00DF7FFB">
      <w:pPr>
        <w:rPr>
          <w:lang w:val="en-US"/>
        </w:rPr>
      </w:pPr>
      <w:r>
        <w:rPr>
          <w:lang w:val="en-US"/>
        </w:rPr>
        <w:t xml:space="preserve">  'After, Behind, </w:t>
      </w:r>
      <w:r w:rsidRPr="00DF7FFB">
        <w:rPr>
          <w:lang w:val="en-US"/>
        </w:rPr>
        <w:t>Stay Behind',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'Noon',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'Word, </w:t>
      </w:r>
      <w:r w:rsidR="00DF7FFB" w:rsidRPr="00DF7FFB">
        <w:rPr>
          <w:lang w:val="en-US"/>
        </w:rPr>
        <w:t>Speak',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'School',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'Mouth',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lastRenderedPageBreak/>
        <w:t xml:space="preserve">  'Walk, Go</w:t>
      </w:r>
      <w:r w:rsidR="00DF7FFB" w:rsidRPr="00DF7FFB">
        <w:rPr>
          <w:lang w:val="en-US"/>
        </w:rPr>
        <w:t>, Do, Perform',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'H</w:t>
      </w:r>
      <w:r w:rsidR="00FD3FFB">
        <w:rPr>
          <w:lang w:val="en-US"/>
        </w:rPr>
        <w:t xml:space="preserve">igh, Expensive, Increase, </w:t>
      </w:r>
      <w:r w:rsidRPr="00DF7FFB">
        <w:rPr>
          <w:lang w:val="en-US"/>
        </w:rPr>
        <w:t>Quantity',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'Country, Nation',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'Now',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'Left',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'Three',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'Mountain',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'Four',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'Child',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'Ear',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'Time, </w:t>
      </w:r>
      <w:r w:rsidR="00DF7FFB" w:rsidRPr="00DF7FFB">
        <w:rPr>
          <w:lang w:val="en-US"/>
        </w:rPr>
        <w:t>Hour',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'Seven',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'Car, </w:t>
      </w:r>
      <w:r w:rsidR="00DF7FFB" w:rsidRPr="00DF7FFB">
        <w:rPr>
          <w:lang w:val="en-US"/>
        </w:rPr>
        <w:t>Wheel',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'Shinto Shrine, Society',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'Hand',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'Week',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'Ten',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'Leave, Go Out, </w:t>
      </w:r>
      <w:r w:rsidR="00DF7FFB" w:rsidRPr="00DF7FFB">
        <w:rPr>
          <w:lang w:val="en-US"/>
        </w:rPr>
        <w:t>Conclude',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'Write',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'Woman, </w:t>
      </w:r>
      <w:r w:rsidR="00DF7FFB" w:rsidRPr="00DF7FFB">
        <w:rPr>
          <w:lang w:val="en-US"/>
        </w:rPr>
        <w:t>Female',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'Small',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'A Little',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'Above, </w:t>
      </w:r>
      <w:r w:rsidR="00DF7FFB" w:rsidRPr="00DF7FFB">
        <w:rPr>
          <w:lang w:val="en-US"/>
        </w:rPr>
        <w:t>Over',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'Eat',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'New',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'Person',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'Water',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'Live, Grow, Be Born, </w:t>
      </w:r>
      <w:r w:rsidR="00DF7FFB" w:rsidRPr="00DF7FFB">
        <w:rPr>
          <w:lang w:val="en-US"/>
        </w:rPr>
        <w:t>Raw',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'East',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'River',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'Thousands',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'Before, </w:t>
      </w:r>
      <w:r w:rsidR="00DF7FFB" w:rsidRPr="00DF7FFB">
        <w:rPr>
          <w:lang w:val="en-US"/>
        </w:rPr>
        <w:t>In the Future',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lastRenderedPageBreak/>
        <w:t xml:space="preserve">  'First',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'Foot</w:t>
      </w:r>
      <w:r w:rsidR="00DF7FFB" w:rsidRPr="00DF7FFB">
        <w:rPr>
          <w:lang w:val="en-US"/>
        </w:rPr>
        <w:t>, Leg, Be Enough, Add',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'Many',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'Big, </w:t>
      </w:r>
      <w:r w:rsidR="00DF7FFB" w:rsidRPr="00DF7FFB">
        <w:rPr>
          <w:lang w:val="en-US"/>
        </w:rPr>
        <w:t>Many',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'Man',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'Inside, Center, Among',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'Long, </w:t>
      </w:r>
      <w:r w:rsidR="00DF7FFB" w:rsidRPr="00DF7FFB">
        <w:rPr>
          <w:lang w:val="en-US"/>
        </w:rPr>
        <w:t>Leader',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'Heaven, Sky, Imperial',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'Shop',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'Electricity',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'Earth, </w:t>
      </w:r>
      <w:r w:rsidR="00DF7FFB" w:rsidRPr="00DF7FFB">
        <w:rPr>
          <w:lang w:val="en-US"/>
        </w:rPr>
        <w:t>Soil',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'East',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'Road, </w:t>
      </w:r>
      <w:r w:rsidR="00DF7FFB" w:rsidRPr="00DF7FFB">
        <w:rPr>
          <w:lang w:val="en-US"/>
        </w:rPr>
        <w:t>Path',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'Read',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'South',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'Two',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'Day, </w:t>
      </w:r>
      <w:r w:rsidR="00DF7FFB" w:rsidRPr="00DF7FFB">
        <w:rPr>
          <w:lang w:val="en-US"/>
        </w:rPr>
        <w:t>Sun',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'Enter, Insert',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'Year',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'Buy',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'White',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'Eight',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'Half</w:t>
      </w:r>
      <w:r w:rsidR="00DF7FFB" w:rsidRPr="00DF7FFB">
        <w:rPr>
          <w:lang w:val="en-US"/>
        </w:rPr>
        <w:t>, Middle, Semi-',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'Hundreds',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'Father',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'Part, Minute,</w:t>
      </w:r>
      <w:r w:rsidR="00DF7FFB" w:rsidRPr="00DF7FFB">
        <w:rPr>
          <w:lang w:val="en-US"/>
        </w:rPr>
        <w:t xml:space="preserve"> Divide, Understand',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'Listen, </w:t>
      </w:r>
      <w:r w:rsidR="00DF7FFB" w:rsidRPr="00DF7FFB">
        <w:rPr>
          <w:lang w:val="en-US"/>
        </w:rPr>
        <w:t>Ask',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'Mom</w:t>
      </w:r>
      <w:r w:rsidR="00DF7FFB" w:rsidRPr="00DF7FFB">
        <w:rPr>
          <w:lang w:val="en-US"/>
        </w:rPr>
        <w:t>, Mother',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'North',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'Tree, </w:t>
      </w:r>
      <w:r w:rsidR="00DF7FFB" w:rsidRPr="00DF7FFB">
        <w:rPr>
          <w:lang w:val="en-US"/>
        </w:rPr>
        <w:t>Wood',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'Book, Source, Main-',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'Every',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lastRenderedPageBreak/>
        <w:t xml:space="preserve">  'Ten Thousand</w:t>
      </w:r>
      <w:r w:rsidR="00DF7FFB" w:rsidRPr="00DF7FFB">
        <w:rPr>
          <w:lang w:val="en-US"/>
        </w:rPr>
        <w:t>, All, Many',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'Name, </w:t>
      </w:r>
      <w:r w:rsidR="00DF7FFB" w:rsidRPr="00DF7FFB">
        <w:rPr>
          <w:lang w:val="en-US"/>
        </w:rPr>
        <w:t>Reputation',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'Eye',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'Friends',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'Come, Next, Cause',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'Stand Up, </w:t>
      </w:r>
      <w:r w:rsidR="00DF7FFB" w:rsidRPr="00DF7FFB">
        <w:rPr>
          <w:lang w:val="en-US"/>
        </w:rPr>
        <w:t>Establish',</w:t>
      </w:r>
    </w:p>
    <w:p w:rsidR="00DF7FFB" w:rsidRPr="00DF7FFB" w:rsidRDefault="00DF7FFB" w:rsidP="00DF7FFB">
      <w:pPr>
        <w:rPr>
          <w:lang w:val="en-US"/>
        </w:rPr>
      </w:pPr>
      <w:r w:rsidRPr="00DF7FFB">
        <w:rPr>
          <w:lang w:val="en-US"/>
        </w:rPr>
        <w:t xml:space="preserve">  'Six',</w:t>
      </w:r>
    </w:p>
    <w:p w:rsidR="00DF7FFB" w:rsidRPr="00DF7FFB" w:rsidRDefault="00FD3FFB" w:rsidP="00DF7FFB">
      <w:pPr>
        <w:rPr>
          <w:lang w:val="en-US"/>
        </w:rPr>
      </w:pPr>
      <w:r>
        <w:rPr>
          <w:lang w:val="en-US"/>
        </w:rPr>
        <w:t xml:space="preserve">  'Speech</w:t>
      </w:r>
      <w:r w:rsidR="00DF7FFB" w:rsidRPr="00DF7FFB">
        <w:rPr>
          <w:lang w:val="en-US"/>
        </w:rPr>
        <w:t>, Speak, History, Conversation'</w:t>
      </w:r>
    </w:p>
    <w:bookmarkEnd w:id="0"/>
    <w:p w:rsidR="00DF7FFB" w:rsidRPr="00DF7FFB" w:rsidRDefault="00DF7FFB" w:rsidP="00DF7FFB">
      <w:r>
        <w:t>];</w:t>
      </w:r>
    </w:p>
    <w:sectPr w:rsidR="00DF7FFB" w:rsidRPr="00DF7F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FB"/>
    <w:rsid w:val="005074F2"/>
    <w:rsid w:val="00DF7FFB"/>
    <w:rsid w:val="00E25680"/>
    <w:rsid w:val="00FD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C5C0"/>
  <w15:chartTrackingRefBased/>
  <w15:docId w15:val="{942AEFA2-CF67-4405-9ADA-A4615CE4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Lever</dc:creator>
  <cp:keywords/>
  <dc:description/>
  <cp:lastModifiedBy>Camilla Lever</cp:lastModifiedBy>
  <cp:revision>2</cp:revision>
  <dcterms:created xsi:type="dcterms:W3CDTF">2023-12-04T09:00:00Z</dcterms:created>
  <dcterms:modified xsi:type="dcterms:W3CDTF">2023-12-04T12:06:00Z</dcterms:modified>
</cp:coreProperties>
</file>