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realmente, he tenido muchos retrasos, el tema de no tener un proyecto bien definido nos saco mucho tiempo, también estar en la práctica y tener que rendir en ambos lugares con el poco tiempo.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Pues solo avanzando, dar todo el tiempo que pueda para realizar las tareas de programación y documentación, apoyarme en mis compañeros, y estudiar.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he sido muy dedicado con mi proyecto, pero aun asi siento que puedo dar mas puedo hacerlo mejor, y debo tratar de entender mejor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el fin del proyecto, y cómo presentarlo es lo más relevante para mi en este momento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es la mejor  manera de trabajar, para que entre nosotros nos apoyemos y que no nos sobresaturemos trabajando en el proyecto.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podría ser mejor, faltó mucha comunicación al inicio y el no tener un proyecto bien definido nos quitó la motivación, pero ahora creo que hemos mejorado más la comunicación y realizar avances, creo que estamos mas motivados.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+dyQlgPDjaDZpB5h3cpr1j9Wg==">CgMxLjAyCGguZ2pkZ3hzOAByITFSdFdvS2N1MHpHN2NxbE9ZNWNRS194Ym0wdENmM1BjTA==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