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4199" w14:textId="77777777" w:rsidR="00DF60DD" w:rsidRDefault="00DF60DD" w:rsidP="00DF60DD">
      <w:pPr>
        <w:pBdr>
          <w:bottom w:val="single" w:sz="6" w:space="1" w:color="auto"/>
        </w:pBdr>
      </w:pPr>
    </w:p>
    <w:p w14:paraId="7EC175E0" w14:textId="4A8519F3" w:rsidR="00DF60DD" w:rsidRDefault="00FE3A21" w:rsidP="00FE3A21">
      <w:pPr>
        <w:pStyle w:val="Heading1"/>
      </w:pPr>
      <w:r>
        <w:t>INSTRUCCIONES</w:t>
      </w:r>
    </w:p>
    <w:p w14:paraId="3F99DE9C" w14:textId="77777777" w:rsidR="00FE3A21" w:rsidRPr="00FE3A21" w:rsidRDefault="00FE3A21" w:rsidP="00FE3A21"/>
    <w:p w14:paraId="5ED416C6" w14:textId="77777777" w:rsidR="00DF60DD" w:rsidRDefault="00DF60DD" w:rsidP="00DF60DD">
      <w:pPr>
        <w:pStyle w:val="ListParagraph"/>
        <w:numPr>
          <w:ilvl w:val="0"/>
          <w:numId w:val="6"/>
        </w:numPr>
      </w:pPr>
      <w:r>
        <w:t>Abrir Docker (elimina los containers antiguos que tengas)</w:t>
      </w:r>
    </w:p>
    <w:p w14:paraId="097A8246" w14:textId="77777777" w:rsidR="00DF60DD" w:rsidRDefault="00DF60DD" w:rsidP="00DF60DD">
      <w:pPr>
        <w:pStyle w:val="ListParagraph"/>
      </w:pPr>
    </w:p>
    <w:p w14:paraId="3BE470D3" w14:textId="77777777" w:rsidR="00DF60DD" w:rsidRDefault="00DF60DD" w:rsidP="00DF60DD">
      <w:pPr>
        <w:pStyle w:val="ListParagraph"/>
        <w:numPr>
          <w:ilvl w:val="0"/>
          <w:numId w:val="6"/>
        </w:numPr>
      </w:pPr>
      <w:r>
        <w:t>Abrir Visual Studio Code, ir a la carpeta del proyecto, y actualizar el venv con los nuevos requirements.txt</w:t>
      </w:r>
    </w:p>
    <w:p w14:paraId="45C92DBC" w14:textId="77777777" w:rsidR="00DF60DD" w:rsidRDefault="00DF60DD" w:rsidP="00DF60DD">
      <w:pPr>
        <w:pStyle w:val="ListParagraph"/>
        <w:numPr>
          <w:ilvl w:val="1"/>
          <w:numId w:val="6"/>
        </w:numPr>
      </w:pPr>
      <w:r>
        <w:t>Para eso 1) borrar la carpeta venv</w:t>
      </w:r>
    </w:p>
    <w:p w14:paraId="51EC7264" w14:textId="77777777" w:rsidR="00DF60DD" w:rsidRDefault="00DF60DD" w:rsidP="00DF60DD">
      <w:pPr>
        <w:pStyle w:val="ListParagraph"/>
        <w:numPr>
          <w:ilvl w:val="1"/>
          <w:numId w:val="6"/>
        </w:numPr>
      </w:pPr>
      <w:r>
        <w:t>2) Creas un nuevo venv “</w:t>
      </w:r>
      <w:commentRangeStart w:id="0"/>
      <w:r w:rsidRPr="00DA6BA8">
        <w:rPr>
          <w:highlight w:val="yellow"/>
        </w:rPr>
        <w:t>py -m venv venv\</w:t>
      </w:r>
      <w:r>
        <w:t>”</w:t>
      </w:r>
      <w:commentRangeEnd w:id="0"/>
      <w:r>
        <w:rPr>
          <w:rStyle w:val="CommentReference"/>
          <w:sz w:val="22"/>
          <w:szCs w:val="22"/>
        </w:rPr>
        <w:commentReference w:id="0"/>
      </w:r>
    </w:p>
    <w:p w14:paraId="76ED5226" w14:textId="77777777" w:rsidR="00DF60DD" w:rsidRDefault="00DF60DD" w:rsidP="00DF60DD">
      <w:pPr>
        <w:pStyle w:val="ListParagraph"/>
        <w:numPr>
          <w:ilvl w:val="1"/>
          <w:numId w:val="6"/>
        </w:numPr>
      </w:pPr>
      <w:r>
        <w:t>3) Activas el venv “</w:t>
      </w:r>
      <w:r w:rsidRPr="00104AFB">
        <w:rPr>
          <w:highlight w:val="cyan"/>
        </w:rPr>
        <w:t>venv/Scripts/activate</w:t>
      </w:r>
      <w:r>
        <w:t>”</w:t>
      </w:r>
    </w:p>
    <w:p w14:paraId="09756442" w14:textId="77777777" w:rsidR="00DF60DD" w:rsidRDefault="00DF60DD" w:rsidP="00DF60DD">
      <w:pPr>
        <w:pStyle w:val="ListParagraph"/>
        <w:numPr>
          <w:ilvl w:val="1"/>
          <w:numId w:val="6"/>
        </w:numPr>
      </w:pPr>
      <w:r>
        <w:t>4) Instalar las dependencias “</w:t>
      </w:r>
      <w:r w:rsidRPr="00D67F86">
        <w:rPr>
          <w:highlight w:val="yellow"/>
        </w:rPr>
        <w:t>pip install -r requirements.txt</w:t>
      </w:r>
      <w:r>
        <w:t>”</w:t>
      </w:r>
    </w:p>
    <w:p w14:paraId="7793F38B" w14:textId="77777777" w:rsidR="00DF60DD" w:rsidRDefault="00DF60DD" w:rsidP="00DF60DD">
      <w:pPr>
        <w:pStyle w:val="ListParagraph"/>
        <w:ind w:left="1440"/>
      </w:pPr>
    </w:p>
    <w:p w14:paraId="01F304D9" w14:textId="77777777" w:rsidR="00DF60DD" w:rsidRDefault="00DF60DD" w:rsidP="00DF60DD">
      <w:pPr>
        <w:pStyle w:val="ListParagraph"/>
        <w:numPr>
          <w:ilvl w:val="0"/>
          <w:numId w:val="6"/>
        </w:numPr>
      </w:pPr>
      <w:r>
        <w:t>Ir a la carpeta donde se encuentra docker-compose.yml “</w:t>
      </w:r>
      <w:r w:rsidRPr="00104AFB">
        <w:rPr>
          <w:highlight w:val="cyan"/>
        </w:rPr>
        <w:t>cd infra/redis</w:t>
      </w:r>
      <w:r>
        <w:t>”</w:t>
      </w:r>
    </w:p>
    <w:p w14:paraId="630DBB4B" w14:textId="77777777" w:rsidR="00DF60DD" w:rsidRDefault="00DF60DD" w:rsidP="00DF60DD">
      <w:pPr>
        <w:pStyle w:val="ListParagraph"/>
      </w:pPr>
    </w:p>
    <w:p w14:paraId="20D70A83" w14:textId="77777777" w:rsidR="00DF60DD" w:rsidRDefault="00DF60DD" w:rsidP="00DF60DD">
      <w:pPr>
        <w:pStyle w:val="ListParagraph"/>
        <w:numPr>
          <w:ilvl w:val="0"/>
          <w:numId w:val="6"/>
        </w:numPr>
      </w:pPr>
      <w:r>
        <w:t>Construir los contenedores “</w:t>
      </w:r>
      <w:r w:rsidRPr="00104AFB">
        <w:rPr>
          <w:highlight w:val="cyan"/>
        </w:rPr>
        <w:t>docker compose up -d --build</w:t>
      </w:r>
      <w:r>
        <w:t>”</w:t>
      </w:r>
    </w:p>
    <w:p w14:paraId="412344CA" w14:textId="77777777" w:rsidR="0043066D" w:rsidRDefault="0043066D" w:rsidP="0043066D">
      <w:pPr>
        <w:pStyle w:val="ListParagraph"/>
      </w:pPr>
    </w:p>
    <w:p w14:paraId="63D36DAC" w14:textId="2500378F" w:rsidR="0043066D" w:rsidRDefault="0043066D" w:rsidP="00DF60DD">
      <w:pPr>
        <w:pStyle w:val="ListParagraph"/>
        <w:numPr>
          <w:ilvl w:val="0"/>
          <w:numId w:val="6"/>
        </w:numPr>
      </w:pPr>
      <w:r>
        <w:t>(Opcional) Actualizar el “django.mo” con los textos en inglés actualizados: “</w:t>
      </w:r>
      <w:r w:rsidRPr="0043066D">
        <w:rPr>
          <w:highlight w:val="cyan"/>
        </w:rPr>
        <w:t>docker compose exec web python manage.py compilemessages -l en</w:t>
      </w:r>
      <w:r>
        <w:t>”</w:t>
      </w:r>
    </w:p>
    <w:p w14:paraId="74BAFB09" w14:textId="367E61E6" w:rsidR="00DF60DD" w:rsidRDefault="00DF60DD" w:rsidP="00DF60DD">
      <w:pPr>
        <w:pStyle w:val="ListParagraph"/>
      </w:pPr>
    </w:p>
    <w:p w14:paraId="443D71FE" w14:textId="1E764E4F" w:rsidR="00DF60DD" w:rsidRDefault="00F238F2" w:rsidP="00DF60DD">
      <w:pPr>
        <w:pStyle w:val="ListParagraph"/>
        <w:numPr>
          <w:ilvl w:val="0"/>
          <w:numId w:val="6"/>
        </w:numPr>
      </w:pPr>
      <w:r>
        <w:t>Hacer</w:t>
      </w:r>
      <w:r w:rsidR="00DF60DD">
        <w:t xml:space="preserve"> migraciones “</w:t>
      </w:r>
      <w:r w:rsidR="00DF60DD" w:rsidRPr="00707958">
        <w:rPr>
          <w:highlight w:val="cyan"/>
        </w:rPr>
        <w:t xml:space="preserve">docker compose exec web python manage.py </w:t>
      </w:r>
      <w:r>
        <w:rPr>
          <w:highlight w:val="cyan"/>
        </w:rPr>
        <w:t>make</w:t>
      </w:r>
      <w:r w:rsidR="00DF60DD" w:rsidRPr="00707958">
        <w:rPr>
          <w:highlight w:val="cyan"/>
        </w:rPr>
        <w:t>migra</w:t>
      </w:r>
      <w:r w:rsidRPr="00F238F2">
        <w:rPr>
          <w:highlight w:val="cyan"/>
        </w:rPr>
        <w:t>tions</w:t>
      </w:r>
      <w:r w:rsidR="00DF60DD">
        <w:t>”</w:t>
      </w:r>
    </w:p>
    <w:p w14:paraId="49615CE1" w14:textId="77777777" w:rsidR="00F238F2" w:rsidRDefault="00F238F2" w:rsidP="00F238F2">
      <w:pPr>
        <w:pStyle w:val="ListParagraph"/>
      </w:pPr>
    </w:p>
    <w:p w14:paraId="0001352B" w14:textId="14267A06" w:rsidR="00F238F2" w:rsidRDefault="00F238F2" w:rsidP="00F238F2">
      <w:pPr>
        <w:pStyle w:val="ListParagraph"/>
        <w:numPr>
          <w:ilvl w:val="0"/>
          <w:numId w:val="6"/>
        </w:numPr>
      </w:pPr>
      <w:r>
        <w:t>Ejecutar migraciones “</w:t>
      </w:r>
      <w:r w:rsidRPr="00707958">
        <w:rPr>
          <w:highlight w:val="cyan"/>
        </w:rPr>
        <w:t>docker compose exec web python manage.py migrate</w:t>
      </w:r>
      <w:r>
        <w:t>”</w:t>
      </w:r>
    </w:p>
    <w:p w14:paraId="044B0281" w14:textId="77777777" w:rsidR="00DF60DD" w:rsidRDefault="00DF60DD" w:rsidP="00DF60DD">
      <w:pPr>
        <w:pStyle w:val="ListParagraph"/>
      </w:pPr>
    </w:p>
    <w:p w14:paraId="4CABD18D" w14:textId="77777777" w:rsidR="00DF60DD" w:rsidRDefault="00DF60DD" w:rsidP="00DF60DD">
      <w:pPr>
        <w:pStyle w:val="ListParagraph"/>
        <w:numPr>
          <w:ilvl w:val="0"/>
          <w:numId w:val="6"/>
        </w:numPr>
      </w:pPr>
      <w:r>
        <w:t xml:space="preserve">(Opcional) comprobar que el ETL esta apuntando al PostgreSQL del docker-compose </w:t>
      </w:r>
    </w:p>
    <w:p w14:paraId="7692DB05" w14:textId="77777777" w:rsidR="00DF60DD" w:rsidRPr="00A44673" w:rsidRDefault="00DF60DD" w:rsidP="00A44673">
      <w:pPr>
        <w:rPr>
          <w:lang w:val="en-US"/>
        </w:rPr>
      </w:pPr>
      <w:r w:rsidRPr="00A44673">
        <w:rPr>
          <w:highlight w:val="yellow"/>
          <w:lang w:val="en-US"/>
        </w:rPr>
        <w:t>docker compose exec web python -c "import os; print('PG_AUTHORS_HOST=',os.getenv('PG_AUTHORS_HOST')); print('PG_AUTHORS_DB=',os.getenv('PG_AUTHORS_DB'))"</w:t>
      </w:r>
    </w:p>
    <w:p w14:paraId="7AE955FC" w14:textId="77777777" w:rsidR="00DF60DD" w:rsidRDefault="00DF60DD" w:rsidP="00DF60DD">
      <w:pPr>
        <w:pStyle w:val="ListParagraph"/>
        <w:numPr>
          <w:ilvl w:val="1"/>
          <w:numId w:val="6"/>
        </w:numPr>
      </w:pPr>
      <w:r w:rsidRPr="00163C2B">
        <w:t>Si todo esta correcto, d</w:t>
      </w:r>
      <w:r>
        <w:t>ebe imprimir lo siguiente:</w:t>
      </w:r>
    </w:p>
    <w:p w14:paraId="64949876" w14:textId="77777777" w:rsidR="00DF60DD" w:rsidRPr="00DF60DD" w:rsidRDefault="00DF60DD" w:rsidP="00DF60DD">
      <w:pPr>
        <w:pStyle w:val="ListParagraph"/>
        <w:ind w:left="2160"/>
        <w:rPr>
          <w:rStyle w:val="HTMLCode"/>
          <w:rFonts w:asciiTheme="minorHAnsi" w:eastAsiaTheme="minorHAnsi" w:hAnsiTheme="minorHAnsi" w:cstheme="minorBidi"/>
          <w:sz w:val="22"/>
          <w:szCs w:val="22"/>
          <w:lang w:val="en-US"/>
        </w:rPr>
      </w:pPr>
      <w:r w:rsidRPr="00DF60DD">
        <w:rPr>
          <w:rStyle w:val="HTMLCode"/>
          <w:rFonts w:eastAsiaTheme="minorHAnsi"/>
          <w:lang w:val="en-US"/>
        </w:rPr>
        <w:t>PG_AUTHORS_HOST= db</w:t>
      </w:r>
    </w:p>
    <w:p w14:paraId="33A9C0B5" w14:textId="77777777" w:rsidR="00DF60DD" w:rsidRDefault="00DF60DD" w:rsidP="00DF60DD">
      <w:pPr>
        <w:pStyle w:val="ListParagraph"/>
        <w:ind w:left="2160"/>
        <w:rPr>
          <w:rStyle w:val="HTMLCode"/>
          <w:rFonts w:eastAsiaTheme="minorHAnsi"/>
          <w:lang w:val="en-US"/>
        </w:rPr>
      </w:pPr>
      <w:r w:rsidRPr="00163C2B">
        <w:rPr>
          <w:rStyle w:val="HTMLCode"/>
          <w:rFonts w:eastAsiaTheme="minorHAnsi"/>
          <w:lang w:val="en-US"/>
        </w:rPr>
        <w:t>PG_AUTHORS_DB= authors_data</w:t>
      </w:r>
    </w:p>
    <w:p w14:paraId="1252B16E" w14:textId="77777777" w:rsidR="00DF60DD" w:rsidRDefault="00DF60DD" w:rsidP="00DF60DD">
      <w:pPr>
        <w:pStyle w:val="ListParagraph"/>
        <w:ind w:left="2160"/>
        <w:rPr>
          <w:rStyle w:val="HTMLCode"/>
          <w:rFonts w:eastAsiaTheme="minorHAnsi"/>
          <w:lang w:val="en-US"/>
        </w:rPr>
      </w:pPr>
    </w:p>
    <w:p w14:paraId="096D7BFE" w14:textId="648B4110" w:rsidR="00DF60DD" w:rsidRDefault="00DF60DD" w:rsidP="00DF60DD">
      <w:pPr>
        <w:pStyle w:val="ListParagraph"/>
        <w:numPr>
          <w:ilvl w:val="0"/>
          <w:numId w:val="6"/>
        </w:numPr>
        <w:rPr>
          <w:lang w:val="en-US"/>
        </w:rPr>
      </w:pPr>
      <w:r>
        <w:rPr>
          <w:lang w:val="en-US"/>
        </w:rPr>
        <w:t>Ejecutar los estaticos “</w:t>
      </w:r>
      <w:r w:rsidRPr="00707958">
        <w:rPr>
          <w:highlight w:val="cyan"/>
          <w:lang w:val="en-US"/>
        </w:rPr>
        <w:t>docker compose exec web python manage.py collectstatic --noinput</w:t>
      </w:r>
      <w:r>
        <w:rPr>
          <w:lang w:val="en-US"/>
        </w:rPr>
        <w:t>”</w:t>
      </w:r>
    </w:p>
    <w:p w14:paraId="483A6723" w14:textId="77777777" w:rsidR="00DF60DD" w:rsidRDefault="00DF60DD" w:rsidP="00DF60DD">
      <w:pPr>
        <w:pStyle w:val="ListParagraph"/>
        <w:rPr>
          <w:lang w:val="en-US"/>
        </w:rPr>
      </w:pPr>
    </w:p>
    <w:p w14:paraId="03937579" w14:textId="77777777" w:rsidR="00DF60DD" w:rsidRDefault="00DF60DD" w:rsidP="00DF60DD">
      <w:pPr>
        <w:pStyle w:val="ListParagraph"/>
        <w:numPr>
          <w:ilvl w:val="0"/>
          <w:numId w:val="6"/>
        </w:numPr>
        <w:rPr>
          <w:lang w:val="en-US"/>
        </w:rPr>
      </w:pPr>
      <w:r>
        <w:rPr>
          <w:lang w:val="en-US"/>
        </w:rPr>
        <w:t>(Opcional) Crear superadmin “</w:t>
      </w:r>
      <w:r w:rsidRPr="00163C2B">
        <w:rPr>
          <w:highlight w:val="yellow"/>
          <w:lang w:val="en-US"/>
        </w:rPr>
        <w:t>docker compose exec web python manage.py createsuperuser</w:t>
      </w:r>
      <w:r>
        <w:rPr>
          <w:lang w:val="en-US"/>
        </w:rPr>
        <w:t>”</w:t>
      </w:r>
    </w:p>
    <w:p w14:paraId="4B0E4892" w14:textId="77777777" w:rsidR="00DF60DD" w:rsidRDefault="00DF60DD" w:rsidP="00DF60DD">
      <w:pPr>
        <w:pStyle w:val="ListParagraph"/>
        <w:rPr>
          <w:lang w:val="en-US"/>
        </w:rPr>
      </w:pPr>
    </w:p>
    <w:p w14:paraId="588A885F" w14:textId="78016C71" w:rsidR="00701983" w:rsidRDefault="00701983" w:rsidP="00701983">
      <w:pPr>
        <w:pStyle w:val="ListParagraph"/>
        <w:numPr>
          <w:ilvl w:val="0"/>
          <w:numId w:val="6"/>
        </w:numPr>
      </w:pPr>
      <w:r w:rsidRPr="00701983">
        <w:t>(Opcional) Revisar el estado (</w:t>
      </w:r>
      <w:r>
        <w:t xml:space="preserve">i.e., “health” o “salud”) en el navegador, abriendo la dirección </w:t>
      </w:r>
      <w:hyperlink r:id="rId9" w:history="1">
        <w:r w:rsidRPr="00D32221">
          <w:rPr>
            <w:rStyle w:val="Hyperlink"/>
          </w:rPr>
          <w:t>http://localhost/healthz/</w:t>
        </w:r>
      </w:hyperlink>
    </w:p>
    <w:p w14:paraId="392A2F1E" w14:textId="34C5DF91" w:rsidR="00701983" w:rsidRDefault="00701983" w:rsidP="00437205">
      <w:pPr>
        <w:pStyle w:val="ListParagraph"/>
        <w:numPr>
          <w:ilvl w:val="1"/>
          <w:numId w:val="6"/>
        </w:numPr>
      </w:pPr>
      <w:r>
        <w:t>Si esta todo correcto, debe imprimir lo siguiente:</w:t>
      </w:r>
    </w:p>
    <w:p w14:paraId="6B253E2B" w14:textId="77777777" w:rsidR="00701983" w:rsidRPr="00701983" w:rsidRDefault="00701983" w:rsidP="00701983">
      <w:pPr>
        <w:pStyle w:val="ListParagraph"/>
        <w:ind w:left="2124"/>
        <w:rPr>
          <w:rFonts w:ascii="Courier New" w:hAnsi="Courier New" w:cs="Courier New"/>
        </w:rPr>
      </w:pPr>
      <w:r w:rsidRPr="00701983">
        <w:rPr>
          <w:rFonts w:ascii="Courier New" w:hAnsi="Courier New" w:cs="Courier New"/>
        </w:rPr>
        <w:t>{</w:t>
      </w:r>
    </w:p>
    <w:p w14:paraId="0ECEE458" w14:textId="77777777" w:rsidR="00701983" w:rsidRPr="00701983" w:rsidRDefault="00701983" w:rsidP="00701983">
      <w:pPr>
        <w:pStyle w:val="ListParagraph"/>
        <w:ind w:left="2124"/>
        <w:rPr>
          <w:rFonts w:ascii="Courier New" w:hAnsi="Courier New" w:cs="Courier New"/>
        </w:rPr>
      </w:pPr>
      <w:r w:rsidRPr="00701983">
        <w:rPr>
          <w:rFonts w:ascii="Courier New" w:hAnsi="Courier New" w:cs="Courier New"/>
        </w:rPr>
        <w:t xml:space="preserve">  "db": true,</w:t>
      </w:r>
    </w:p>
    <w:p w14:paraId="321ACD06" w14:textId="77777777" w:rsidR="00701983" w:rsidRPr="00701983" w:rsidRDefault="00701983" w:rsidP="00701983">
      <w:pPr>
        <w:pStyle w:val="ListParagraph"/>
        <w:ind w:left="2124"/>
        <w:rPr>
          <w:rFonts w:ascii="Courier New" w:hAnsi="Courier New" w:cs="Courier New"/>
        </w:rPr>
      </w:pPr>
      <w:r w:rsidRPr="00701983">
        <w:rPr>
          <w:rFonts w:ascii="Courier New" w:hAnsi="Courier New" w:cs="Courier New"/>
        </w:rPr>
        <w:t xml:space="preserve">  "redis": true</w:t>
      </w:r>
    </w:p>
    <w:p w14:paraId="009D3E62" w14:textId="49383CD7" w:rsidR="00701983" w:rsidRPr="00701983" w:rsidRDefault="00701983" w:rsidP="00701983">
      <w:pPr>
        <w:pStyle w:val="ListParagraph"/>
        <w:ind w:left="2124"/>
        <w:rPr>
          <w:rFonts w:ascii="Courier New" w:hAnsi="Courier New" w:cs="Courier New"/>
        </w:rPr>
      </w:pPr>
      <w:r w:rsidRPr="00701983">
        <w:rPr>
          <w:rFonts w:ascii="Courier New" w:hAnsi="Courier New" w:cs="Courier New"/>
        </w:rPr>
        <w:t>}</w:t>
      </w:r>
    </w:p>
    <w:p w14:paraId="1787433F" w14:textId="7ABE512D" w:rsidR="006A4001" w:rsidRDefault="006A4001" w:rsidP="00437205">
      <w:pPr>
        <w:pStyle w:val="ListParagraph"/>
        <w:numPr>
          <w:ilvl w:val="1"/>
          <w:numId w:val="6"/>
        </w:numPr>
      </w:pPr>
      <w:r w:rsidRPr="006A4001">
        <w:t>Si alguna conexión falla, e</w:t>
      </w:r>
      <w:r>
        <w:t>ste</w:t>
      </w:r>
      <w:r w:rsidRPr="006A4001">
        <w:t xml:space="preserve"> JSON incluirá un campo errors con la causa y el código HTTP será 500.</w:t>
      </w:r>
    </w:p>
    <w:p w14:paraId="0A77E6C5" w14:textId="77777777" w:rsidR="006A4001" w:rsidRDefault="006A4001" w:rsidP="00701983">
      <w:pPr>
        <w:pStyle w:val="ListParagraph"/>
      </w:pPr>
    </w:p>
    <w:p w14:paraId="7E02E9EB" w14:textId="2F55457A" w:rsidR="00DF60DD" w:rsidRDefault="00DF60DD" w:rsidP="00DF60DD">
      <w:pPr>
        <w:pStyle w:val="ListParagraph"/>
        <w:numPr>
          <w:ilvl w:val="0"/>
          <w:numId w:val="6"/>
        </w:numPr>
      </w:pPr>
      <w:r w:rsidRPr="00163C2B">
        <w:t>Abrir</w:t>
      </w:r>
      <w:r>
        <w:t xml:space="preserve"> </w:t>
      </w:r>
      <w:r w:rsidRPr="00163C2B">
        <w:t>en el navegador l</w:t>
      </w:r>
      <w:r>
        <w:t>a dirección</w:t>
      </w:r>
      <w:r w:rsidR="0092211E">
        <w:t xml:space="preserve"> </w:t>
      </w:r>
      <w:hyperlink r:id="rId10" w:history="1">
        <w:r w:rsidR="00A43282" w:rsidRPr="00FA58FC">
          <w:rPr>
            <w:rStyle w:val="Hyperlink"/>
          </w:rPr>
          <w:t>http://127.0.0.1/es/</w:t>
        </w:r>
      </w:hyperlink>
    </w:p>
    <w:p w14:paraId="7E8C00E0" w14:textId="0C26F6DB" w:rsidR="00A43282" w:rsidRDefault="00A43282" w:rsidP="00A43282">
      <w:pPr>
        <w:pStyle w:val="ListParagraph"/>
        <w:numPr>
          <w:ilvl w:val="1"/>
          <w:numId w:val="6"/>
        </w:numPr>
      </w:pPr>
      <w:r>
        <w:t>NOTA: fijarse que es una conexión “HTTP”, es decir, NO ES “HTTPS”. Si le das click a este enlace, a veces el navegador automáticamente convierte el “http” en “https” y no te dejará entrar. Si esto es así, dos opciones:</w:t>
      </w:r>
    </w:p>
    <w:p w14:paraId="1739A309" w14:textId="032A574F" w:rsidR="00A43282" w:rsidRDefault="00A43282" w:rsidP="00A43282">
      <w:pPr>
        <w:pStyle w:val="ListParagraph"/>
        <w:numPr>
          <w:ilvl w:val="2"/>
          <w:numId w:val="6"/>
        </w:numPr>
      </w:pPr>
      <w:r>
        <w:t>Opcion 1) Desactiva en tu navegador lo de “</w:t>
      </w:r>
      <w:r w:rsidRPr="00A43282">
        <w:t>Usar siempre conexiones seguras (HTTPS)</w:t>
      </w:r>
      <w:r>
        <w:t>”</w:t>
      </w:r>
    </w:p>
    <w:p w14:paraId="28BBA5A5" w14:textId="556C246C" w:rsidR="00A43282" w:rsidRDefault="00A43282" w:rsidP="00A43282">
      <w:pPr>
        <w:pStyle w:val="ListParagraph"/>
        <w:numPr>
          <w:ilvl w:val="2"/>
          <w:numId w:val="6"/>
        </w:numPr>
      </w:pPr>
      <w:r>
        <w:t>Opcion 2) Usar el modo incognito del navegador</w:t>
      </w:r>
    </w:p>
    <w:p w14:paraId="0979878D" w14:textId="297D7E2B" w:rsidR="00A43282" w:rsidRDefault="00A43282" w:rsidP="00A43282">
      <w:pPr>
        <w:pStyle w:val="ListParagraph"/>
        <w:numPr>
          <w:ilvl w:val="2"/>
          <w:numId w:val="6"/>
        </w:numPr>
      </w:pPr>
      <w:r>
        <w:t xml:space="preserve">Opcion 3) Pegar </w:t>
      </w:r>
      <w:hyperlink r:id="rId11" w:history="1">
        <w:r w:rsidRPr="007D0418">
          <w:rPr>
            <w:rStyle w:val="Hyperlink"/>
          </w:rPr>
          <w:t>http://127.0.0.1/es/</w:t>
        </w:r>
      </w:hyperlink>
      <w:r>
        <w:t xml:space="preserve"> en la barra de url del navegador, seleccionarlo, click derecho -&gt; “Ir a </w:t>
      </w:r>
      <w:r w:rsidRPr="00A43282">
        <w:t>http://127.0.0.1/es/</w:t>
      </w:r>
      <w:r>
        <w:t>”</w:t>
      </w:r>
    </w:p>
    <w:p w14:paraId="195E2E3F" w14:textId="77777777" w:rsidR="0092211E" w:rsidRDefault="0092211E" w:rsidP="0092211E">
      <w:pPr>
        <w:pStyle w:val="ListParagraph"/>
      </w:pPr>
    </w:p>
    <w:p w14:paraId="50D4D741" w14:textId="77777777" w:rsidR="00DF60DD" w:rsidRDefault="00DF60DD" w:rsidP="00DF60DD">
      <w:pPr>
        <w:pStyle w:val="ListParagraph"/>
      </w:pPr>
    </w:p>
    <w:p w14:paraId="1052AE42" w14:textId="77777777" w:rsidR="00DF60DD" w:rsidRPr="00163C2B" w:rsidRDefault="00DF60DD" w:rsidP="00DF60DD">
      <w:pPr>
        <w:pStyle w:val="ListParagraph"/>
        <w:numPr>
          <w:ilvl w:val="0"/>
          <w:numId w:val="6"/>
        </w:numPr>
      </w:pPr>
      <w:r>
        <w:t>Probar la herramienta</w:t>
      </w:r>
    </w:p>
    <w:p w14:paraId="4EF3E50E" w14:textId="77777777" w:rsidR="00DF60DD" w:rsidRPr="00163C2B" w:rsidRDefault="00DF60DD" w:rsidP="00DF60DD">
      <w:pPr>
        <w:pBdr>
          <w:bottom w:val="single" w:sz="6" w:space="1" w:color="auto"/>
        </w:pBdr>
      </w:pPr>
    </w:p>
    <w:p w14:paraId="7DA72412" w14:textId="77777777" w:rsidR="00DF60DD" w:rsidRDefault="00DF60DD" w:rsidP="00DF60DD"/>
    <w:p w14:paraId="5E38C03B" w14:textId="533B6789" w:rsidR="0061039E" w:rsidRDefault="0061039E" w:rsidP="0061039E">
      <w:pPr>
        <w:pStyle w:val="Heading1"/>
      </w:pPr>
      <w:r>
        <w:t>A HACER AL FINAL:</w:t>
      </w:r>
    </w:p>
    <w:p w14:paraId="7AA3B3F5" w14:textId="77777777" w:rsidR="0061039E" w:rsidRDefault="0061039E" w:rsidP="00DF60DD"/>
    <w:p w14:paraId="00F25F18" w14:textId="7201AFF3" w:rsidR="0076400B" w:rsidRDefault="0076400B" w:rsidP="0076400B">
      <w:pPr>
        <w:pStyle w:val="Heading2"/>
      </w:pPr>
      <w:r>
        <w:t>Paso 1</w:t>
      </w:r>
      <w:r w:rsidR="00333F40">
        <w:t>: Tu dominio debe apuntar al servidor (registro A/AAAA)</w:t>
      </w:r>
    </w:p>
    <w:p w14:paraId="4D64076F" w14:textId="38948A69" w:rsidR="0076400B" w:rsidRDefault="0076400B" w:rsidP="00DF60DD">
      <w:r>
        <w:t>Una vez tengamos el dominio en el que alojaremos la herramienta, debemos hacer que el dominio apunte al servidor en el que esta la herramienta:</w:t>
      </w:r>
    </w:p>
    <w:p w14:paraId="74DCC544" w14:textId="77777777" w:rsidR="0076400B" w:rsidRPr="0076400B" w:rsidRDefault="0076400B" w:rsidP="0076400B">
      <w:pPr>
        <w:numPr>
          <w:ilvl w:val="0"/>
          <w:numId w:val="7"/>
        </w:numPr>
      </w:pPr>
      <w:r w:rsidRPr="0076400B">
        <w:rPr>
          <w:b/>
          <w:bCs/>
        </w:rPr>
        <w:t>Averigua la IP pública de tu servidor</w:t>
      </w:r>
      <w:r w:rsidRPr="0076400B">
        <w:br/>
        <w:t>En el servidor:</w:t>
      </w:r>
    </w:p>
    <w:p w14:paraId="5488ABA7" w14:textId="77777777" w:rsidR="0076400B" w:rsidRPr="0076400B" w:rsidRDefault="0076400B" w:rsidP="0076400B">
      <w:r w:rsidRPr="0076400B">
        <w:t>curl -4 ifconfig.me</w:t>
      </w:r>
    </w:p>
    <w:p w14:paraId="1A2DF984" w14:textId="77777777" w:rsidR="0076400B" w:rsidRPr="0076400B" w:rsidRDefault="0076400B" w:rsidP="0076400B">
      <w:r w:rsidRPr="0076400B">
        <w:t>Si tienes IPv6:</w:t>
      </w:r>
    </w:p>
    <w:p w14:paraId="70C9FA3E" w14:textId="77777777" w:rsidR="0076400B" w:rsidRPr="0076400B" w:rsidRDefault="0076400B" w:rsidP="0076400B">
      <w:r w:rsidRPr="0076400B">
        <w:t>curl -6 ifconfig.me</w:t>
      </w:r>
    </w:p>
    <w:p w14:paraId="0F920CB2" w14:textId="77777777" w:rsidR="0076400B" w:rsidRPr="0076400B" w:rsidRDefault="0076400B" w:rsidP="0076400B">
      <w:pPr>
        <w:numPr>
          <w:ilvl w:val="0"/>
          <w:numId w:val="8"/>
        </w:numPr>
      </w:pPr>
      <w:r w:rsidRPr="0076400B">
        <w:rPr>
          <w:b/>
          <w:bCs/>
        </w:rPr>
        <w:t>Entra al panel DNS de donde compraste/gestionas el dominio</w:t>
      </w:r>
      <w:r w:rsidRPr="0076400B">
        <w:br/>
        <w:t>Ejemplos: Cloudflare, Namecheap, GoDaddy, OVH, IONOS, Google Domains/Squarespace, etc.</w:t>
      </w:r>
    </w:p>
    <w:p w14:paraId="70FDB8FD" w14:textId="77777777" w:rsidR="0076400B" w:rsidRPr="0076400B" w:rsidRDefault="0076400B" w:rsidP="0076400B">
      <w:pPr>
        <w:numPr>
          <w:ilvl w:val="0"/>
          <w:numId w:val="8"/>
        </w:numPr>
      </w:pPr>
      <w:r w:rsidRPr="0076400B">
        <w:rPr>
          <w:b/>
          <w:bCs/>
        </w:rPr>
        <w:t>Crea (o edita) estos registros DNS</w:t>
      </w:r>
    </w:p>
    <w:p w14:paraId="50AEC82E" w14:textId="77777777" w:rsidR="0076400B" w:rsidRPr="0076400B" w:rsidRDefault="0076400B" w:rsidP="0076400B">
      <w:pPr>
        <w:rPr>
          <w:b/>
          <w:bCs/>
        </w:rPr>
      </w:pPr>
      <w:r w:rsidRPr="0076400B">
        <w:rPr>
          <w:b/>
          <w:bCs/>
        </w:rPr>
        <w:t>Opción A (lo más común): Registro A (IPv4)</w:t>
      </w:r>
    </w:p>
    <w:p w14:paraId="5C4279BB" w14:textId="77777777" w:rsidR="0076400B" w:rsidRPr="0076400B" w:rsidRDefault="0076400B" w:rsidP="0076400B">
      <w:pPr>
        <w:numPr>
          <w:ilvl w:val="0"/>
          <w:numId w:val="9"/>
        </w:numPr>
      </w:pPr>
      <w:r w:rsidRPr="0076400B">
        <w:rPr>
          <w:b/>
          <w:bCs/>
        </w:rPr>
        <w:t>Tipo</w:t>
      </w:r>
      <w:r w:rsidRPr="0076400B">
        <w:t>: A</w:t>
      </w:r>
    </w:p>
    <w:p w14:paraId="7D44DFC9" w14:textId="77777777" w:rsidR="0076400B" w:rsidRPr="0076400B" w:rsidRDefault="0076400B" w:rsidP="0076400B">
      <w:pPr>
        <w:numPr>
          <w:ilvl w:val="0"/>
          <w:numId w:val="9"/>
        </w:numPr>
      </w:pPr>
      <w:r w:rsidRPr="0076400B">
        <w:rPr>
          <w:b/>
          <w:bCs/>
        </w:rPr>
        <w:t>Nombre/Host</w:t>
      </w:r>
      <w:r w:rsidRPr="0076400B">
        <w:t>: @ (esto es el dominio raíz: tudominio.com)</w:t>
      </w:r>
    </w:p>
    <w:p w14:paraId="564A0E97" w14:textId="77777777" w:rsidR="0076400B" w:rsidRPr="0076400B" w:rsidRDefault="0076400B" w:rsidP="0076400B">
      <w:pPr>
        <w:numPr>
          <w:ilvl w:val="0"/>
          <w:numId w:val="9"/>
        </w:numPr>
      </w:pPr>
      <w:r w:rsidRPr="0076400B">
        <w:rPr>
          <w:b/>
          <w:bCs/>
        </w:rPr>
        <w:t>Valor/Contenido</w:t>
      </w:r>
      <w:r w:rsidRPr="0076400B">
        <w:t>: TU_IPv4 (la que te dio curl -4 ifconfig.me)</w:t>
      </w:r>
    </w:p>
    <w:p w14:paraId="721E9856" w14:textId="77777777" w:rsidR="0076400B" w:rsidRPr="0076400B" w:rsidRDefault="0076400B" w:rsidP="0076400B">
      <w:pPr>
        <w:numPr>
          <w:ilvl w:val="0"/>
          <w:numId w:val="9"/>
        </w:numPr>
      </w:pPr>
      <w:r w:rsidRPr="0076400B">
        <w:rPr>
          <w:b/>
          <w:bCs/>
        </w:rPr>
        <w:t>TTL</w:t>
      </w:r>
      <w:r w:rsidRPr="0076400B">
        <w:t>: Auto / 300s</w:t>
      </w:r>
    </w:p>
    <w:p w14:paraId="1AC70126" w14:textId="77777777" w:rsidR="0076400B" w:rsidRPr="0076400B" w:rsidRDefault="0076400B" w:rsidP="0076400B">
      <w:r w:rsidRPr="0076400B">
        <w:t>Y si quieres que www.tudominio.com funcione:</w:t>
      </w:r>
    </w:p>
    <w:p w14:paraId="5F83C37A" w14:textId="77777777" w:rsidR="0076400B" w:rsidRPr="0076400B" w:rsidRDefault="0076400B" w:rsidP="0076400B">
      <w:pPr>
        <w:numPr>
          <w:ilvl w:val="0"/>
          <w:numId w:val="10"/>
        </w:numPr>
      </w:pPr>
      <w:r w:rsidRPr="0076400B">
        <w:rPr>
          <w:b/>
          <w:bCs/>
        </w:rPr>
        <w:t>Tipo</w:t>
      </w:r>
      <w:r w:rsidRPr="0076400B">
        <w:t>: A</w:t>
      </w:r>
    </w:p>
    <w:p w14:paraId="5CEF13C2" w14:textId="77777777" w:rsidR="0076400B" w:rsidRPr="0076400B" w:rsidRDefault="0076400B" w:rsidP="0076400B">
      <w:pPr>
        <w:numPr>
          <w:ilvl w:val="0"/>
          <w:numId w:val="10"/>
        </w:numPr>
      </w:pPr>
      <w:r w:rsidRPr="0076400B">
        <w:rPr>
          <w:b/>
          <w:bCs/>
        </w:rPr>
        <w:t>Nombre/Host</w:t>
      </w:r>
      <w:r w:rsidRPr="0076400B">
        <w:t>: www</w:t>
      </w:r>
    </w:p>
    <w:p w14:paraId="5AD5DDA8" w14:textId="77777777" w:rsidR="0076400B" w:rsidRPr="0076400B" w:rsidRDefault="0076400B" w:rsidP="0076400B">
      <w:pPr>
        <w:numPr>
          <w:ilvl w:val="0"/>
          <w:numId w:val="10"/>
        </w:numPr>
      </w:pPr>
      <w:r w:rsidRPr="0076400B">
        <w:rPr>
          <w:b/>
          <w:bCs/>
        </w:rPr>
        <w:t>Valor/Contenido</w:t>
      </w:r>
      <w:r w:rsidRPr="0076400B">
        <w:t>: TU_IPv4</w:t>
      </w:r>
    </w:p>
    <w:p w14:paraId="59A54A40" w14:textId="77777777" w:rsidR="0076400B" w:rsidRPr="0076400B" w:rsidRDefault="0076400B" w:rsidP="0076400B">
      <w:pPr>
        <w:numPr>
          <w:ilvl w:val="0"/>
          <w:numId w:val="10"/>
        </w:numPr>
      </w:pPr>
      <w:r w:rsidRPr="0076400B">
        <w:rPr>
          <w:b/>
          <w:bCs/>
        </w:rPr>
        <w:t>TTL</w:t>
      </w:r>
      <w:r w:rsidRPr="0076400B">
        <w:t>: Auto / 300s</w:t>
      </w:r>
    </w:p>
    <w:p w14:paraId="351E5962" w14:textId="77777777" w:rsidR="0076400B" w:rsidRPr="0076400B" w:rsidRDefault="0076400B" w:rsidP="0076400B">
      <w:pPr>
        <w:rPr>
          <w:b/>
          <w:bCs/>
        </w:rPr>
      </w:pPr>
      <w:r w:rsidRPr="0076400B">
        <w:rPr>
          <w:b/>
          <w:bCs/>
        </w:rPr>
        <w:t>Opción B: Registro AAAA (si tu servidor tiene IPv6)</w:t>
      </w:r>
    </w:p>
    <w:p w14:paraId="6857E029" w14:textId="77777777" w:rsidR="0076400B" w:rsidRPr="0076400B" w:rsidRDefault="0076400B" w:rsidP="0076400B">
      <w:pPr>
        <w:numPr>
          <w:ilvl w:val="0"/>
          <w:numId w:val="11"/>
        </w:numPr>
      </w:pPr>
      <w:r w:rsidRPr="0076400B">
        <w:rPr>
          <w:b/>
          <w:bCs/>
        </w:rPr>
        <w:t>Tipo</w:t>
      </w:r>
      <w:r w:rsidRPr="0076400B">
        <w:t>: AAAA</w:t>
      </w:r>
    </w:p>
    <w:p w14:paraId="0E3F83C0" w14:textId="77777777" w:rsidR="0076400B" w:rsidRPr="0076400B" w:rsidRDefault="0076400B" w:rsidP="0076400B">
      <w:pPr>
        <w:numPr>
          <w:ilvl w:val="0"/>
          <w:numId w:val="11"/>
        </w:numPr>
      </w:pPr>
      <w:r w:rsidRPr="0076400B">
        <w:rPr>
          <w:b/>
          <w:bCs/>
        </w:rPr>
        <w:t>Nombre/Host</w:t>
      </w:r>
      <w:r w:rsidRPr="0076400B">
        <w:t>: @</w:t>
      </w:r>
    </w:p>
    <w:p w14:paraId="35AE2415" w14:textId="77777777" w:rsidR="0076400B" w:rsidRPr="0076400B" w:rsidRDefault="0076400B" w:rsidP="0076400B">
      <w:pPr>
        <w:numPr>
          <w:ilvl w:val="0"/>
          <w:numId w:val="11"/>
        </w:numPr>
      </w:pPr>
      <w:r w:rsidRPr="0076400B">
        <w:rPr>
          <w:b/>
          <w:bCs/>
        </w:rPr>
        <w:t>Valor/Contenido</w:t>
      </w:r>
      <w:r w:rsidRPr="0076400B">
        <w:t>: TU_IPv6</w:t>
      </w:r>
    </w:p>
    <w:p w14:paraId="74AB1078" w14:textId="77777777" w:rsidR="0076400B" w:rsidRPr="0076400B" w:rsidRDefault="0076400B" w:rsidP="0076400B">
      <w:r w:rsidRPr="0076400B">
        <w:t>Y opcional:</w:t>
      </w:r>
    </w:p>
    <w:p w14:paraId="61A3B970" w14:textId="77777777" w:rsidR="0076400B" w:rsidRPr="0076400B" w:rsidRDefault="0076400B" w:rsidP="0076400B">
      <w:pPr>
        <w:numPr>
          <w:ilvl w:val="0"/>
          <w:numId w:val="12"/>
        </w:numPr>
      </w:pPr>
      <w:r w:rsidRPr="0076400B">
        <w:rPr>
          <w:b/>
          <w:bCs/>
        </w:rPr>
        <w:t>Tipo</w:t>
      </w:r>
      <w:r w:rsidRPr="0076400B">
        <w:t>: AAAA</w:t>
      </w:r>
    </w:p>
    <w:p w14:paraId="610DE29D" w14:textId="77777777" w:rsidR="0076400B" w:rsidRPr="0076400B" w:rsidRDefault="0076400B" w:rsidP="0076400B">
      <w:pPr>
        <w:numPr>
          <w:ilvl w:val="0"/>
          <w:numId w:val="12"/>
        </w:numPr>
      </w:pPr>
      <w:r w:rsidRPr="0076400B">
        <w:rPr>
          <w:b/>
          <w:bCs/>
        </w:rPr>
        <w:t>Nombre/Host</w:t>
      </w:r>
      <w:r w:rsidRPr="0076400B">
        <w:t>: www</w:t>
      </w:r>
    </w:p>
    <w:p w14:paraId="6CBB9492" w14:textId="77777777" w:rsidR="0076400B" w:rsidRPr="0076400B" w:rsidRDefault="0076400B" w:rsidP="0076400B">
      <w:pPr>
        <w:numPr>
          <w:ilvl w:val="0"/>
          <w:numId w:val="12"/>
        </w:numPr>
      </w:pPr>
      <w:r w:rsidRPr="0076400B">
        <w:rPr>
          <w:b/>
          <w:bCs/>
        </w:rPr>
        <w:t>Valor/Contenido</w:t>
      </w:r>
      <w:r w:rsidRPr="0076400B">
        <w:t>: TU_IPv6</w:t>
      </w:r>
    </w:p>
    <w:p w14:paraId="733FA8AF" w14:textId="77777777" w:rsidR="0076400B" w:rsidRPr="0076400B" w:rsidRDefault="0076400B" w:rsidP="0076400B">
      <w:pPr>
        <w:numPr>
          <w:ilvl w:val="0"/>
          <w:numId w:val="13"/>
        </w:numPr>
      </w:pPr>
      <w:r w:rsidRPr="0076400B">
        <w:rPr>
          <w:b/>
          <w:bCs/>
        </w:rPr>
        <w:lastRenderedPageBreak/>
        <w:t>Espera propagación y verifica</w:t>
      </w:r>
      <w:r w:rsidRPr="0076400B">
        <w:br/>
        <w:t>Desde cualquier máquina (o tu PC) verifica:</w:t>
      </w:r>
    </w:p>
    <w:p w14:paraId="6C374752" w14:textId="77777777" w:rsidR="0076400B" w:rsidRPr="0076400B" w:rsidRDefault="0076400B" w:rsidP="0076400B">
      <w:pPr>
        <w:rPr>
          <w:lang w:val="en-US"/>
        </w:rPr>
      </w:pPr>
      <w:r w:rsidRPr="0076400B">
        <w:rPr>
          <w:lang w:val="en-US"/>
        </w:rPr>
        <w:t>nslookup tudominio.com</w:t>
      </w:r>
    </w:p>
    <w:p w14:paraId="1FB7F779" w14:textId="77777777" w:rsidR="0076400B" w:rsidRPr="0076400B" w:rsidRDefault="0076400B" w:rsidP="0076400B">
      <w:pPr>
        <w:rPr>
          <w:lang w:val="en-US"/>
        </w:rPr>
      </w:pPr>
      <w:r w:rsidRPr="0076400B">
        <w:rPr>
          <w:lang w:val="en-US"/>
        </w:rPr>
        <w:t>nslookup www.tudominio.com</w:t>
      </w:r>
    </w:p>
    <w:p w14:paraId="6F9D98F9" w14:textId="77777777" w:rsidR="0076400B" w:rsidRPr="0076400B" w:rsidRDefault="0076400B" w:rsidP="0076400B">
      <w:pPr>
        <w:rPr>
          <w:lang w:val="en-US"/>
        </w:rPr>
      </w:pPr>
      <w:r w:rsidRPr="0076400B">
        <w:rPr>
          <w:lang w:val="en-US"/>
        </w:rPr>
        <w:t>O con dig:</w:t>
      </w:r>
    </w:p>
    <w:p w14:paraId="0C027542" w14:textId="77777777" w:rsidR="0076400B" w:rsidRPr="0076400B" w:rsidRDefault="0076400B" w:rsidP="0076400B">
      <w:pPr>
        <w:rPr>
          <w:lang w:val="en-US"/>
        </w:rPr>
      </w:pPr>
      <w:r w:rsidRPr="0076400B">
        <w:rPr>
          <w:lang w:val="en-US"/>
        </w:rPr>
        <w:t>dig +short A tudominio.com</w:t>
      </w:r>
    </w:p>
    <w:p w14:paraId="55590E90" w14:textId="77777777" w:rsidR="0076400B" w:rsidRPr="0076400B" w:rsidRDefault="0076400B" w:rsidP="0076400B">
      <w:pPr>
        <w:rPr>
          <w:lang w:val="en-US"/>
        </w:rPr>
      </w:pPr>
      <w:r w:rsidRPr="0076400B">
        <w:rPr>
          <w:lang w:val="en-US"/>
        </w:rPr>
        <w:t>dig +short A www.tudominio.com</w:t>
      </w:r>
    </w:p>
    <w:p w14:paraId="54907CE2" w14:textId="77777777" w:rsidR="0076400B" w:rsidRPr="0076400B" w:rsidRDefault="0076400B" w:rsidP="0076400B">
      <w:r w:rsidRPr="0076400B">
        <w:t>Debe devolver la IP de tu servidor.</w:t>
      </w:r>
    </w:p>
    <w:p w14:paraId="4613CA62" w14:textId="77777777" w:rsidR="0076400B" w:rsidRPr="0076400B" w:rsidRDefault="0076400B" w:rsidP="0076400B">
      <w:pPr>
        <w:numPr>
          <w:ilvl w:val="0"/>
          <w:numId w:val="14"/>
        </w:numPr>
      </w:pPr>
      <w:r w:rsidRPr="0076400B">
        <w:rPr>
          <w:b/>
          <w:bCs/>
        </w:rPr>
        <w:t>Verifica que el servidor responde por HTTP</w:t>
      </w:r>
      <w:r w:rsidRPr="0076400B">
        <w:br/>
        <w:t>Cuando el DNS ya apunta bien:</w:t>
      </w:r>
    </w:p>
    <w:p w14:paraId="0047FB1B" w14:textId="77777777" w:rsidR="0076400B" w:rsidRPr="0076400B" w:rsidRDefault="0076400B" w:rsidP="0076400B">
      <w:r w:rsidRPr="0076400B">
        <w:t>curl -I http://tudominio.com</w:t>
      </w:r>
    </w:p>
    <w:p w14:paraId="6478E4B1" w14:textId="77777777" w:rsidR="0076400B" w:rsidRPr="0076400B" w:rsidRDefault="0076400B" w:rsidP="0076400B">
      <w:r w:rsidRPr="0076400B">
        <w:t>Si esto responde, ya estás listo para pedir certificados con Let’s Encrypt.</w:t>
      </w:r>
    </w:p>
    <w:p w14:paraId="0CEA48C0" w14:textId="77777777" w:rsidR="0076400B" w:rsidRPr="0076400B" w:rsidRDefault="0076400B" w:rsidP="0076400B">
      <w:r w:rsidRPr="0076400B">
        <w:t>Notas rápidas:</w:t>
      </w:r>
    </w:p>
    <w:p w14:paraId="12F5A593" w14:textId="77777777" w:rsidR="0076400B" w:rsidRPr="0076400B" w:rsidRDefault="0076400B" w:rsidP="0076400B">
      <w:pPr>
        <w:numPr>
          <w:ilvl w:val="0"/>
          <w:numId w:val="15"/>
        </w:numPr>
      </w:pPr>
      <w:r w:rsidRPr="0076400B">
        <w:t xml:space="preserve">Si ya tienes un registro </w:t>
      </w:r>
      <w:r w:rsidRPr="0076400B">
        <w:rPr>
          <w:b/>
          <w:bCs/>
        </w:rPr>
        <w:t>A</w:t>
      </w:r>
      <w:r w:rsidRPr="0076400B">
        <w:t xml:space="preserve"> para @ o www, edítalo en vez de crear otro.</w:t>
      </w:r>
    </w:p>
    <w:p w14:paraId="74DDB83D" w14:textId="77777777" w:rsidR="0076400B" w:rsidRPr="0076400B" w:rsidRDefault="0076400B" w:rsidP="0076400B">
      <w:pPr>
        <w:numPr>
          <w:ilvl w:val="0"/>
          <w:numId w:val="15"/>
        </w:numPr>
      </w:pPr>
      <w:r w:rsidRPr="0076400B">
        <w:t xml:space="preserve">Si usas Cloudflare, para Let’s Encrypt suele ser mejor dejar el proxy en </w:t>
      </w:r>
      <w:r w:rsidRPr="0076400B">
        <w:rPr>
          <w:b/>
          <w:bCs/>
        </w:rPr>
        <w:t>DNS only</w:t>
      </w:r>
      <w:r w:rsidRPr="0076400B">
        <w:t xml:space="preserve"> (nube gris) mientras emites el certificado (luego puedes volver a activar el proxy si quieres).</w:t>
      </w:r>
    </w:p>
    <w:p w14:paraId="3B669C10" w14:textId="77777777" w:rsidR="0076400B" w:rsidRDefault="0076400B" w:rsidP="00DF60DD"/>
    <w:p w14:paraId="40DF3497" w14:textId="78C5A9A0" w:rsidR="0076400B" w:rsidRDefault="00333F40" w:rsidP="00333F40">
      <w:pPr>
        <w:pStyle w:val="Heading2"/>
      </w:pPr>
      <w:r>
        <w:t>Paso 2: El puerto 80 debe estar accesible dede internet (y luego el 443)</w:t>
      </w:r>
    </w:p>
    <w:p w14:paraId="21CC4C9E" w14:textId="77777777" w:rsidR="00333F40" w:rsidRPr="00333F40" w:rsidRDefault="00333F40" w:rsidP="00333F40">
      <w:r w:rsidRPr="00333F40">
        <w:t xml:space="preserve">Para verificar que el </w:t>
      </w:r>
      <w:r w:rsidRPr="00333F40">
        <w:rPr>
          <w:b/>
          <w:bCs/>
        </w:rPr>
        <w:t>puerto 80</w:t>
      </w:r>
      <w:r w:rsidRPr="00333F40">
        <w:t xml:space="preserve"> (y luego el </w:t>
      </w:r>
      <w:r w:rsidRPr="00333F40">
        <w:rPr>
          <w:b/>
          <w:bCs/>
        </w:rPr>
        <w:t>443</w:t>
      </w:r>
      <w:r w:rsidRPr="00333F40">
        <w:t>) está accesible desde Internet, haz estas comprobaciones en este orden (así detectas dónde se bloquea: servicio, firewall del servidor, o firewall del proveedor).</w:t>
      </w:r>
    </w:p>
    <w:p w14:paraId="35A41048" w14:textId="77777777" w:rsidR="00333F40" w:rsidRPr="00333F40" w:rsidRDefault="00333F40" w:rsidP="00333F40">
      <w:pPr>
        <w:rPr>
          <w:b/>
          <w:bCs/>
        </w:rPr>
      </w:pPr>
      <w:r w:rsidRPr="00333F40">
        <w:rPr>
          <w:b/>
          <w:bCs/>
        </w:rPr>
        <w:t>1) Verifica desde fuera (la prueba más fiable)</w:t>
      </w:r>
    </w:p>
    <w:p w14:paraId="72116D8C" w14:textId="77777777" w:rsidR="00333F40" w:rsidRPr="00333F40" w:rsidRDefault="00333F40" w:rsidP="00333F40">
      <w:r w:rsidRPr="00333F40">
        <w:t xml:space="preserve">Desde </w:t>
      </w:r>
      <w:r w:rsidRPr="00333F40">
        <w:rPr>
          <w:b/>
          <w:bCs/>
        </w:rPr>
        <w:t>tu PC</w:t>
      </w:r>
      <w:r w:rsidRPr="00333F40">
        <w:t xml:space="preserve"> (no desde el servidor) o desde otra red:</w:t>
      </w:r>
    </w:p>
    <w:p w14:paraId="21A49A6F" w14:textId="77777777" w:rsidR="00333F40" w:rsidRPr="00333F40" w:rsidRDefault="00333F40" w:rsidP="00333F40">
      <w:pPr>
        <w:rPr>
          <w:b/>
          <w:bCs/>
        </w:rPr>
      </w:pPr>
      <w:r w:rsidRPr="00333F40">
        <w:rPr>
          <w:b/>
          <w:bCs/>
        </w:rPr>
        <w:t>Puerto 80</w:t>
      </w:r>
    </w:p>
    <w:p w14:paraId="42C5507E" w14:textId="77777777" w:rsidR="00333F40" w:rsidRPr="00333F40" w:rsidRDefault="00333F40" w:rsidP="00333F40">
      <w:r w:rsidRPr="00333F40">
        <w:t>curl -I http://tudominio.com</w:t>
      </w:r>
    </w:p>
    <w:p w14:paraId="26ADC625" w14:textId="77777777" w:rsidR="00333F40" w:rsidRPr="00333F40" w:rsidRDefault="00333F40" w:rsidP="00333F40">
      <w:r w:rsidRPr="00333F40">
        <w:t>Alternativas:</w:t>
      </w:r>
    </w:p>
    <w:p w14:paraId="73974125" w14:textId="77777777" w:rsidR="00333F40" w:rsidRPr="00333F40" w:rsidRDefault="00333F40" w:rsidP="00333F40">
      <w:r w:rsidRPr="00333F40">
        <w:t>nc -vz tudominio.com 80</w:t>
      </w:r>
    </w:p>
    <w:p w14:paraId="0CAB2221" w14:textId="77777777" w:rsidR="00333F40" w:rsidRPr="00333F40" w:rsidRDefault="00333F40" w:rsidP="00333F40">
      <w:r w:rsidRPr="00333F40">
        <w:t># o</w:t>
      </w:r>
    </w:p>
    <w:p w14:paraId="1C48FEDE" w14:textId="77777777" w:rsidR="00333F40" w:rsidRPr="00333F40" w:rsidRDefault="00333F40" w:rsidP="00333F40">
      <w:r w:rsidRPr="00333F40">
        <w:t>telnet tudominio.com 80</w:t>
      </w:r>
    </w:p>
    <w:p w14:paraId="37664AF0" w14:textId="77777777" w:rsidR="00333F40" w:rsidRPr="00333F40" w:rsidRDefault="00333F40" w:rsidP="00333F40">
      <w:pPr>
        <w:rPr>
          <w:b/>
          <w:bCs/>
        </w:rPr>
      </w:pPr>
      <w:r w:rsidRPr="00333F40">
        <w:rPr>
          <w:b/>
          <w:bCs/>
        </w:rPr>
        <w:t>Puerto 443 (cuando HTTPS esté activo)</w:t>
      </w:r>
    </w:p>
    <w:p w14:paraId="6A55AD2E" w14:textId="77777777" w:rsidR="00333F40" w:rsidRPr="00333F40" w:rsidRDefault="00333F40" w:rsidP="00333F40">
      <w:pPr>
        <w:rPr>
          <w:lang w:val="en-US"/>
        </w:rPr>
      </w:pPr>
      <w:r w:rsidRPr="00333F40">
        <w:rPr>
          <w:lang w:val="en-US"/>
        </w:rPr>
        <w:t>curl -I https://tudominio.com</w:t>
      </w:r>
    </w:p>
    <w:p w14:paraId="73E1AF4D" w14:textId="77777777" w:rsidR="00333F40" w:rsidRPr="00333F40" w:rsidRDefault="00333F40" w:rsidP="00333F40">
      <w:pPr>
        <w:rPr>
          <w:lang w:val="en-US"/>
        </w:rPr>
      </w:pPr>
      <w:r w:rsidRPr="00333F40">
        <w:rPr>
          <w:lang w:val="en-US"/>
        </w:rPr>
        <w:t>o</w:t>
      </w:r>
    </w:p>
    <w:p w14:paraId="340F04E6" w14:textId="77777777" w:rsidR="00333F40" w:rsidRPr="00333F40" w:rsidRDefault="00333F40" w:rsidP="00333F40">
      <w:r w:rsidRPr="00333F40">
        <w:t>nc -vz tudominio.com 443</w:t>
      </w:r>
    </w:p>
    <w:p w14:paraId="3F3BC2FF" w14:textId="77777777" w:rsidR="00333F40" w:rsidRPr="00333F40" w:rsidRDefault="00333F40" w:rsidP="00333F40">
      <w:r w:rsidRPr="00333F40">
        <w:rPr>
          <w:b/>
          <w:bCs/>
        </w:rPr>
        <w:t>Qué significa el resultado</w:t>
      </w:r>
    </w:p>
    <w:p w14:paraId="72B48980" w14:textId="77777777" w:rsidR="00333F40" w:rsidRPr="00333F40" w:rsidRDefault="00333F40" w:rsidP="00333F40">
      <w:pPr>
        <w:numPr>
          <w:ilvl w:val="0"/>
          <w:numId w:val="16"/>
        </w:numPr>
      </w:pPr>
      <w:r w:rsidRPr="00333F40">
        <w:t xml:space="preserve">Si curl devuelve HTTP/1.1 200 / 301 / 302: el puerto </w:t>
      </w:r>
      <w:r w:rsidRPr="00333F40">
        <w:rPr>
          <w:b/>
          <w:bCs/>
        </w:rPr>
        <w:t>está accesible</w:t>
      </w:r>
      <w:r w:rsidRPr="00333F40">
        <w:t>.</w:t>
      </w:r>
    </w:p>
    <w:p w14:paraId="130BDDAD" w14:textId="77777777" w:rsidR="00333F40" w:rsidRPr="00333F40" w:rsidRDefault="00333F40" w:rsidP="00333F40">
      <w:pPr>
        <w:numPr>
          <w:ilvl w:val="0"/>
          <w:numId w:val="16"/>
        </w:numPr>
      </w:pPr>
      <w:r w:rsidRPr="00333F40">
        <w:t xml:space="preserve">Si Connection refused: llegas al servidor pero </w:t>
      </w:r>
      <w:r w:rsidRPr="00333F40">
        <w:rPr>
          <w:b/>
          <w:bCs/>
        </w:rPr>
        <w:t>no hay nada escuchando</w:t>
      </w:r>
      <w:r w:rsidRPr="00333F40">
        <w:t xml:space="preserve"> en ese puerto (o Docker no está publicando).</w:t>
      </w:r>
    </w:p>
    <w:p w14:paraId="4943F829" w14:textId="77777777" w:rsidR="00333F40" w:rsidRPr="00333F40" w:rsidRDefault="00333F40" w:rsidP="00333F40">
      <w:pPr>
        <w:numPr>
          <w:ilvl w:val="0"/>
          <w:numId w:val="16"/>
        </w:numPr>
      </w:pPr>
      <w:r w:rsidRPr="00333F40">
        <w:lastRenderedPageBreak/>
        <w:t xml:space="preserve">Si Operation timed out / se queda colgado: suele ser </w:t>
      </w:r>
      <w:r w:rsidRPr="00333F40">
        <w:rPr>
          <w:b/>
          <w:bCs/>
        </w:rPr>
        <w:t>firewall</w:t>
      </w:r>
      <w:r w:rsidRPr="00333F40">
        <w:t xml:space="preserve"> (servidor o proveedor) o el puerto no está abierto/ruteado.</w:t>
      </w:r>
    </w:p>
    <w:p w14:paraId="4F940D38" w14:textId="77777777" w:rsidR="00333F40" w:rsidRPr="00333F40" w:rsidRDefault="00333F40" w:rsidP="00333F40">
      <w:pPr>
        <w:rPr>
          <w:b/>
          <w:bCs/>
        </w:rPr>
      </w:pPr>
      <w:r w:rsidRPr="00333F40">
        <w:rPr>
          <w:b/>
          <w:bCs/>
        </w:rPr>
        <w:t>2) Verifica en el servidor si Nginx está escuchando</w:t>
      </w:r>
    </w:p>
    <w:p w14:paraId="7DCBEC64" w14:textId="77777777" w:rsidR="00333F40" w:rsidRPr="00333F40" w:rsidRDefault="00333F40" w:rsidP="00333F40">
      <w:r w:rsidRPr="00333F40">
        <w:t>En el servidor:</w:t>
      </w:r>
    </w:p>
    <w:p w14:paraId="1338AA5F" w14:textId="77777777" w:rsidR="00333F40" w:rsidRPr="00333F40" w:rsidRDefault="00333F40" w:rsidP="00333F40">
      <w:r w:rsidRPr="00333F40">
        <w:t>sudo ss -lntp | egrep ':80|:443'</w:t>
      </w:r>
    </w:p>
    <w:p w14:paraId="7FECC3AB" w14:textId="77777777" w:rsidR="00333F40" w:rsidRPr="00333F40" w:rsidRDefault="00333F40" w:rsidP="00333F40">
      <w:r w:rsidRPr="00333F40">
        <w:t>Si estás usando Docker, mira si el contenedor publica puertos:</w:t>
      </w:r>
    </w:p>
    <w:p w14:paraId="391B6A10" w14:textId="77777777" w:rsidR="00333F40" w:rsidRPr="00333F40" w:rsidRDefault="00333F40" w:rsidP="00333F40">
      <w:r w:rsidRPr="00333F40">
        <w:t>docker compose ps</w:t>
      </w:r>
    </w:p>
    <w:p w14:paraId="6BC0B3DD" w14:textId="77777777" w:rsidR="00333F40" w:rsidRPr="00333F40" w:rsidRDefault="00333F40" w:rsidP="00333F40">
      <w:r w:rsidRPr="00333F40">
        <w:t>y logs:</w:t>
      </w:r>
    </w:p>
    <w:p w14:paraId="5AC10D22" w14:textId="77777777" w:rsidR="00333F40" w:rsidRPr="00333F40" w:rsidRDefault="00333F40" w:rsidP="00333F40">
      <w:r w:rsidRPr="00333F40">
        <w:t>docker compose logs --tail=200 nginx</w:t>
      </w:r>
    </w:p>
    <w:p w14:paraId="3B21C843" w14:textId="77777777" w:rsidR="00333F40" w:rsidRPr="00333F40" w:rsidRDefault="00333F40" w:rsidP="00333F40">
      <w:pPr>
        <w:rPr>
          <w:b/>
          <w:bCs/>
        </w:rPr>
      </w:pPr>
      <w:r w:rsidRPr="00333F40">
        <w:rPr>
          <w:b/>
          <w:bCs/>
        </w:rPr>
        <w:t>3) Verifica el firewall del servidor</w:t>
      </w:r>
    </w:p>
    <w:p w14:paraId="1A0C964C" w14:textId="77777777" w:rsidR="00333F40" w:rsidRPr="00333F40" w:rsidRDefault="00333F40" w:rsidP="00333F40">
      <w:r w:rsidRPr="00333F40">
        <w:t>Si usas UFW:</w:t>
      </w:r>
    </w:p>
    <w:p w14:paraId="6FEEA0EC" w14:textId="77777777" w:rsidR="00333F40" w:rsidRPr="00333F40" w:rsidRDefault="00333F40" w:rsidP="00333F40">
      <w:r w:rsidRPr="00333F40">
        <w:t>sudo ufw status verbose</w:t>
      </w:r>
    </w:p>
    <w:p w14:paraId="30A06A3B" w14:textId="77777777" w:rsidR="00333F40" w:rsidRPr="00333F40" w:rsidRDefault="00333F40" w:rsidP="00333F40">
      <w:r w:rsidRPr="00333F40">
        <w:t>Para abrirlos:</w:t>
      </w:r>
    </w:p>
    <w:p w14:paraId="151833E0" w14:textId="77777777" w:rsidR="00333F40" w:rsidRPr="00333F40" w:rsidRDefault="00333F40" w:rsidP="00333F40">
      <w:r w:rsidRPr="00333F40">
        <w:t>sudo ufw allow 80/tcp</w:t>
      </w:r>
    </w:p>
    <w:p w14:paraId="5C8AD511" w14:textId="77777777" w:rsidR="00333F40" w:rsidRPr="00333F40" w:rsidRDefault="00333F40" w:rsidP="00333F40">
      <w:r w:rsidRPr="00333F40">
        <w:t>sudo ufw allow 443/tcp</w:t>
      </w:r>
    </w:p>
    <w:p w14:paraId="551CCBF6" w14:textId="77777777" w:rsidR="00333F40" w:rsidRPr="00333F40" w:rsidRDefault="00333F40" w:rsidP="00333F40">
      <w:r w:rsidRPr="00333F40">
        <w:t>Si NO usas UFW y quieres ver iptables (más avanzado):</w:t>
      </w:r>
    </w:p>
    <w:p w14:paraId="4CC96D97" w14:textId="77777777" w:rsidR="00333F40" w:rsidRPr="00333F40" w:rsidRDefault="00333F40" w:rsidP="00333F40">
      <w:r w:rsidRPr="00333F40">
        <w:t>sudo iptables -S | head</w:t>
      </w:r>
    </w:p>
    <w:p w14:paraId="667E0FCC" w14:textId="77777777" w:rsidR="00333F40" w:rsidRPr="00333F40" w:rsidRDefault="00333F40" w:rsidP="00333F40">
      <w:pPr>
        <w:rPr>
          <w:b/>
          <w:bCs/>
        </w:rPr>
      </w:pPr>
      <w:r w:rsidRPr="00333F40">
        <w:rPr>
          <w:b/>
          <w:bCs/>
        </w:rPr>
        <w:t>4) Verifica el firewall del proveedor (muy común)</w:t>
      </w:r>
    </w:p>
    <w:p w14:paraId="0D30EC10" w14:textId="77777777" w:rsidR="00333F40" w:rsidRPr="00333F40" w:rsidRDefault="00333F40" w:rsidP="00333F40">
      <w:r w:rsidRPr="00333F40">
        <w:t>En AWS/GCP/Azure/DigitalOcean/OVH/Hetzner/etc. revisa “Security Group / Firewall / Network rules” y confirma que están permitidos:</w:t>
      </w:r>
    </w:p>
    <w:p w14:paraId="28DCEB52" w14:textId="77777777" w:rsidR="00333F40" w:rsidRPr="00333F40" w:rsidRDefault="00333F40" w:rsidP="00333F40">
      <w:pPr>
        <w:numPr>
          <w:ilvl w:val="0"/>
          <w:numId w:val="17"/>
        </w:numPr>
      </w:pPr>
      <w:r w:rsidRPr="00333F40">
        <w:rPr>
          <w:b/>
          <w:bCs/>
        </w:rPr>
        <w:t>Inbound TCP 80</w:t>
      </w:r>
      <w:r w:rsidRPr="00333F40">
        <w:t xml:space="preserve"> desde 0.0.0.0/0</w:t>
      </w:r>
    </w:p>
    <w:p w14:paraId="3E3C6389" w14:textId="77777777" w:rsidR="00333F40" w:rsidRPr="00333F40" w:rsidRDefault="00333F40" w:rsidP="00333F40">
      <w:pPr>
        <w:numPr>
          <w:ilvl w:val="0"/>
          <w:numId w:val="17"/>
        </w:numPr>
      </w:pPr>
      <w:r w:rsidRPr="00333F40">
        <w:rPr>
          <w:b/>
          <w:bCs/>
        </w:rPr>
        <w:t>Inbound TCP 443</w:t>
      </w:r>
      <w:r w:rsidRPr="00333F40">
        <w:t xml:space="preserve"> desde 0.0.0.0/0</w:t>
      </w:r>
    </w:p>
    <w:p w14:paraId="2DC341D5" w14:textId="77777777" w:rsidR="00333F40" w:rsidRPr="00333F40" w:rsidRDefault="00333F40" w:rsidP="00333F40">
      <w:pPr>
        <w:rPr>
          <w:b/>
          <w:bCs/>
        </w:rPr>
      </w:pPr>
      <w:r w:rsidRPr="00333F40">
        <w:rPr>
          <w:b/>
          <w:bCs/>
        </w:rPr>
        <w:t>5) Diferencia clave: “refused” vs “timeout”</w:t>
      </w:r>
    </w:p>
    <w:p w14:paraId="36C151A9" w14:textId="77777777" w:rsidR="00333F40" w:rsidRPr="00333F40" w:rsidRDefault="00333F40" w:rsidP="00333F40">
      <w:pPr>
        <w:numPr>
          <w:ilvl w:val="0"/>
          <w:numId w:val="18"/>
        </w:numPr>
      </w:pPr>
      <w:r w:rsidRPr="00333F40">
        <w:rPr>
          <w:b/>
          <w:bCs/>
        </w:rPr>
        <w:t>refused</w:t>
      </w:r>
      <w:r w:rsidRPr="00333F40">
        <w:t xml:space="preserve"> </w:t>
      </w:r>
      <w:r w:rsidRPr="00333F40">
        <w:rPr>
          <w:rFonts w:ascii="Cambria Math" w:hAnsi="Cambria Math" w:cs="Cambria Math"/>
        </w:rPr>
        <w:t>⇒</w:t>
      </w:r>
      <w:r w:rsidRPr="00333F40">
        <w:t xml:space="preserve"> el servidor responde, pero el servicio/puerto no est</w:t>
      </w:r>
      <w:r w:rsidRPr="00333F40">
        <w:rPr>
          <w:rFonts w:ascii="Calibri" w:hAnsi="Calibri" w:cs="Calibri"/>
        </w:rPr>
        <w:t>á</w:t>
      </w:r>
      <w:r w:rsidRPr="00333F40">
        <w:t xml:space="preserve"> escuchando/publicado.</w:t>
      </w:r>
    </w:p>
    <w:p w14:paraId="31668C99" w14:textId="77777777" w:rsidR="00333F40" w:rsidRPr="00333F40" w:rsidRDefault="00333F40" w:rsidP="00333F40">
      <w:pPr>
        <w:numPr>
          <w:ilvl w:val="0"/>
          <w:numId w:val="18"/>
        </w:numPr>
      </w:pPr>
      <w:r w:rsidRPr="00333F40">
        <w:rPr>
          <w:b/>
          <w:bCs/>
        </w:rPr>
        <w:t>timeout</w:t>
      </w:r>
      <w:r w:rsidRPr="00333F40">
        <w:t xml:space="preserve"> </w:t>
      </w:r>
      <w:r w:rsidRPr="00333F40">
        <w:rPr>
          <w:rFonts w:ascii="Cambria Math" w:hAnsi="Cambria Math" w:cs="Cambria Math"/>
        </w:rPr>
        <w:t>⇒</w:t>
      </w:r>
      <w:r w:rsidRPr="00333F40">
        <w:t xml:space="preserve"> algo est</w:t>
      </w:r>
      <w:r w:rsidRPr="00333F40">
        <w:rPr>
          <w:rFonts w:ascii="Calibri" w:hAnsi="Calibri" w:cs="Calibri"/>
        </w:rPr>
        <w:t>á</w:t>
      </w:r>
      <w:r w:rsidRPr="00333F40">
        <w:t xml:space="preserve"> bloqueando (firewall del servidor o del proveedor) o el tr</w:t>
      </w:r>
      <w:r w:rsidRPr="00333F40">
        <w:rPr>
          <w:rFonts w:ascii="Calibri" w:hAnsi="Calibri" w:cs="Calibri"/>
        </w:rPr>
        <w:t>á</w:t>
      </w:r>
      <w:r w:rsidRPr="00333F40">
        <w:t>fico no llega.</w:t>
      </w:r>
    </w:p>
    <w:p w14:paraId="462C9902" w14:textId="77777777" w:rsidR="00333F40" w:rsidRPr="00333F40" w:rsidRDefault="00333F40" w:rsidP="00333F40">
      <w:r w:rsidRPr="00333F40">
        <w:t>Si pegas aquí el resultado de:</w:t>
      </w:r>
    </w:p>
    <w:p w14:paraId="37F6A9E2" w14:textId="77777777" w:rsidR="00333F40" w:rsidRPr="00333F40" w:rsidRDefault="00333F40" w:rsidP="00333F40">
      <w:pPr>
        <w:numPr>
          <w:ilvl w:val="0"/>
          <w:numId w:val="19"/>
        </w:numPr>
      </w:pPr>
      <w:r w:rsidRPr="00333F40">
        <w:t>curl -I http://tudominio.com (desde tu PC)</w:t>
      </w:r>
    </w:p>
    <w:p w14:paraId="0CE019DF" w14:textId="77777777" w:rsidR="00333F40" w:rsidRPr="00333F40" w:rsidRDefault="00333F40" w:rsidP="00333F40">
      <w:pPr>
        <w:numPr>
          <w:ilvl w:val="0"/>
          <w:numId w:val="19"/>
        </w:numPr>
      </w:pPr>
      <w:r w:rsidRPr="00333F40">
        <w:t>sudo ss -lntp | egrep ':80|:443' (en el servidor)</w:t>
      </w:r>
      <w:r w:rsidRPr="00333F40">
        <w:br/>
        <w:t>te digo exactamente qué está fallando.</w:t>
      </w:r>
    </w:p>
    <w:p w14:paraId="4D476381" w14:textId="77777777" w:rsidR="00333F40" w:rsidRDefault="00333F40" w:rsidP="00DF60DD"/>
    <w:p w14:paraId="162FCC59" w14:textId="77777777" w:rsidR="0076400B" w:rsidRDefault="0076400B" w:rsidP="00DF60DD"/>
    <w:p w14:paraId="3F1A389F" w14:textId="0283A239" w:rsidR="0076400B" w:rsidRDefault="00333F40" w:rsidP="00333F40">
      <w:pPr>
        <w:pStyle w:val="Heading2"/>
      </w:pPr>
      <w:r>
        <w:t xml:space="preserve">Paso 3: </w:t>
      </w:r>
      <w:r w:rsidRPr="00333F40">
        <w:t>En nginx/default.conf debes reemplazar example.com por tu dominio real (p. ej. tudominio.com).</w:t>
      </w:r>
    </w:p>
    <w:p w14:paraId="299A1246" w14:textId="77777777" w:rsidR="0076400B" w:rsidRDefault="0076400B" w:rsidP="00DF60DD"/>
    <w:p w14:paraId="29B0D09E" w14:textId="77777777" w:rsidR="00333F40" w:rsidRPr="00333F40" w:rsidRDefault="00333F40" w:rsidP="00333F40">
      <w:r w:rsidRPr="00333F40">
        <w:t xml:space="preserve">Edita el archivo </w:t>
      </w:r>
      <w:r w:rsidRPr="00333F40">
        <w:rPr>
          <w:b/>
          <w:bCs/>
        </w:rPr>
        <w:t>nginx/default.conf</w:t>
      </w:r>
      <w:r w:rsidRPr="00333F40">
        <w:t xml:space="preserve"> y cambia example.com por tu dominio real.</w:t>
      </w:r>
    </w:p>
    <w:p w14:paraId="7F40155D" w14:textId="77777777" w:rsidR="00333F40" w:rsidRPr="00333F40" w:rsidRDefault="00333F40" w:rsidP="00333F40">
      <w:pPr>
        <w:rPr>
          <w:b/>
          <w:bCs/>
        </w:rPr>
      </w:pPr>
      <w:r w:rsidRPr="00333F40">
        <w:rPr>
          <w:b/>
          <w:bCs/>
        </w:rPr>
        <w:t>Opción 1 (recomendada): editar con nano</w:t>
      </w:r>
    </w:p>
    <w:p w14:paraId="58808B11" w14:textId="77777777" w:rsidR="00333F40" w:rsidRPr="00333F40" w:rsidRDefault="00333F40" w:rsidP="00333F40">
      <w:r w:rsidRPr="00333F40">
        <w:lastRenderedPageBreak/>
        <w:t>En la carpeta donde está tu docker-compose.yml:</w:t>
      </w:r>
    </w:p>
    <w:p w14:paraId="5663F5CC" w14:textId="77777777" w:rsidR="00333F40" w:rsidRPr="00333F40" w:rsidRDefault="00333F40" w:rsidP="00333F40">
      <w:r w:rsidRPr="00333F40">
        <w:t>nano nginx/default.conf</w:t>
      </w:r>
    </w:p>
    <w:p w14:paraId="53D97F28" w14:textId="77777777" w:rsidR="00333F40" w:rsidRPr="00333F40" w:rsidRDefault="00333F40" w:rsidP="00333F40">
      <w:r w:rsidRPr="00333F40">
        <w:t>Dentro del archivo, busca estas líneas y reemplaza:</w:t>
      </w:r>
    </w:p>
    <w:p w14:paraId="59EFF886" w14:textId="77777777" w:rsidR="00333F40" w:rsidRPr="00333F40" w:rsidRDefault="00333F40" w:rsidP="00333F40">
      <w:pPr>
        <w:rPr>
          <w:lang w:val="en-US"/>
        </w:rPr>
      </w:pPr>
      <w:r w:rsidRPr="00333F40">
        <w:rPr>
          <w:lang w:val="en-US"/>
        </w:rPr>
        <w:t>ssl_certificate     /etc/letsencrypt/live/example.com/fullchain.pem;</w:t>
      </w:r>
    </w:p>
    <w:p w14:paraId="661E0219" w14:textId="77777777" w:rsidR="00333F40" w:rsidRPr="00333F40" w:rsidRDefault="00333F40" w:rsidP="00333F40">
      <w:pPr>
        <w:rPr>
          <w:lang w:val="en-US"/>
        </w:rPr>
      </w:pPr>
      <w:r w:rsidRPr="00333F40">
        <w:rPr>
          <w:lang w:val="en-US"/>
        </w:rPr>
        <w:t>ssl_certificate_key /etc/letsencrypt/live/example.com/privkey.pem;</w:t>
      </w:r>
    </w:p>
    <w:p w14:paraId="2843559F" w14:textId="77777777" w:rsidR="00333F40" w:rsidRPr="00333F40" w:rsidRDefault="00333F40" w:rsidP="00333F40">
      <w:r w:rsidRPr="00333F40">
        <w:t>por (ejemplo con tudominio.com):</w:t>
      </w:r>
    </w:p>
    <w:p w14:paraId="3A3874C0" w14:textId="77777777" w:rsidR="00333F40" w:rsidRPr="00333F40" w:rsidRDefault="00333F40" w:rsidP="00333F40">
      <w:pPr>
        <w:rPr>
          <w:lang w:val="en-US"/>
        </w:rPr>
      </w:pPr>
      <w:r w:rsidRPr="00333F40">
        <w:rPr>
          <w:lang w:val="en-US"/>
        </w:rPr>
        <w:t>ssl_certificate     /etc/letsencrypt/live/tudominio.com/fullchain.pem;</w:t>
      </w:r>
    </w:p>
    <w:p w14:paraId="22E3C83D" w14:textId="77777777" w:rsidR="00333F40" w:rsidRPr="00333F40" w:rsidRDefault="00333F40" w:rsidP="00333F40">
      <w:pPr>
        <w:rPr>
          <w:lang w:val="en-US"/>
        </w:rPr>
      </w:pPr>
      <w:r w:rsidRPr="00333F40">
        <w:rPr>
          <w:lang w:val="en-US"/>
        </w:rPr>
        <w:t>ssl_certificate_key /etc/letsencrypt/live/tudominio.com/privkey.pem;</w:t>
      </w:r>
    </w:p>
    <w:p w14:paraId="17858183" w14:textId="77777777" w:rsidR="00333F40" w:rsidRPr="00333F40" w:rsidRDefault="00333F40" w:rsidP="00333F40">
      <w:r w:rsidRPr="00333F40">
        <w:t>Guarda y sal:</w:t>
      </w:r>
    </w:p>
    <w:p w14:paraId="77C63EA7" w14:textId="77777777" w:rsidR="00333F40" w:rsidRPr="00333F40" w:rsidRDefault="00333F40" w:rsidP="00333F40">
      <w:pPr>
        <w:numPr>
          <w:ilvl w:val="0"/>
          <w:numId w:val="20"/>
        </w:numPr>
      </w:pPr>
      <w:r w:rsidRPr="00333F40">
        <w:t>Ctrl + O (guardar)</w:t>
      </w:r>
    </w:p>
    <w:p w14:paraId="0B5E7220" w14:textId="77777777" w:rsidR="00333F40" w:rsidRPr="00333F40" w:rsidRDefault="00333F40" w:rsidP="00333F40">
      <w:pPr>
        <w:numPr>
          <w:ilvl w:val="0"/>
          <w:numId w:val="20"/>
        </w:numPr>
      </w:pPr>
      <w:r w:rsidRPr="00333F40">
        <w:t>Enter</w:t>
      </w:r>
    </w:p>
    <w:p w14:paraId="414CE701" w14:textId="77777777" w:rsidR="00333F40" w:rsidRPr="00333F40" w:rsidRDefault="00333F40" w:rsidP="00333F40">
      <w:pPr>
        <w:numPr>
          <w:ilvl w:val="0"/>
          <w:numId w:val="20"/>
        </w:numPr>
      </w:pPr>
      <w:r w:rsidRPr="00333F40">
        <w:t>Ctrl + X (salir)</w:t>
      </w:r>
    </w:p>
    <w:p w14:paraId="3E46DFBD" w14:textId="77777777" w:rsidR="00333F40" w:rsidRPr="00333F40" w:rsidRDefault="00333F40" w:rsidP="00333F40">
      <w:r w:rsidRPr="00333F40">
        <w:t>Luego recarga/reinicia Nginx (en Docker):</w:t>
      </w:r>
    </w:p>
    <w:p w14:paraId="40022F5A" w14:textId="77777777" w:rsidR="00333F40" w:rsidRPr="00333F40" w:rsidRDefault="00333F40" w:rsidP="00333F40">
      <w:r w:rsidRPr="00333F40">
        <w:t>docker compose restart nginx</w:t>
      </w:r>
    </w:p>
    <w:p w14:paraId="2EDF536F" w14:textId="77777777" w:rsidR="00333F40" w:rsidRPr="00333F40" w:rsidRDefault="00333F40" w:rsidP="00333F40">
      <w:pPr>
        <w:rPr>
          <w:b/>
          <w:bCs/>
        </w:rPr>
      </w:pPr>
      <w:r w:rsidRPr="00333F40">
        <w:rPr>
          <w:b/>
          <w:bCs/>
        </w:rPr>
        <w:t>Opción 2: hacerlo en una línea con sed</w:t>
      </w:r>
    </w:p>
    <w:p w14:paraId="48908498" w14:textId="77777777" w:rsidR="00333F40" w:rsidRPr="00333F40" w:rsidRDefault="00333F40" w:rsidP="00333F40">
      <w:r w:rsidRPr="00333F40">
        <w:t>(igual, desde la carpeta del compose)</w:t>
      </w:r>
    </w:p>
    <w:p w14:paraId="6B3B88B1" w14:textId="77777777" w:rsidR="00333F40" w:rsidRPr="00333F40" w:rsidRDefault="00333F40" w:rsidP="00333F40">
      <w:pPr>
        <w:rPr>
          <w:lang w:val="en-US"/>
        </w:rPr>
      </w:pPr>
      <w:r w:rsidRPr="00333F40">
        <w:rPr>
          <w:lang w:val="en-US"/>
        </w:rPr>
        <w:t>sed -i 's/example\.com/tudominio.com/g' nginx/default.conf</w:t>
      </w:r>
    </w:p>
    <w:p w14:paraId="65F7E775" w14:textId="77777777" w:rsidR="00333F40" w:rsidRPr="00333F40" w:rsidRDefault="00333F40" w:rsidP="00333F40">
      <w:r w:rsidRPr="00333F40">
        <w:t>docker compose restart nginx</w:t>
      </w:r>
    </w:p>
    <w:p w14:paraId="727768C4" w14:textId="77777777" w:rsidR="00333F40" w:rsidRPr="00333F40" w:rsidRDefault="00333F40" w:rsidP="00333F40">
      <w:r w:rsidRPr="00333F40">
        <w:t>Si me dices tu dominio exacto, te indico la sustitución exacta que debe quedar en el archivo.</w:t>
      </w:r>
    </w:p>
    <w:p w14:paraId="00247D02" w14:textId="77777777" w:rsidR="00333F40" w:rsidRDefault="00333F40" w:rsidP="00DF60DD"/>
    <w:p w14:paraId="2E6BEE2B" w14:textId="77777777" w:rsidR="00333F40" w:rsidRDefault="00333F40" w:rsidP="00DF60DD"/>
    <w:p w14:paraId="7D66173F" w14:textId="190607CE" w:rsidR="00333F40" w:rsidRDefault="00333F40" w:rsidP="00333F40">
      <w:pPr>
        <w:pStyle w:val="Heading2"/>
      </w:pPr>
      <w:r>
        <w:t xml:space="preserve">Paso 4) </w:t>
      </w:r>
      <w:r w:rsidRPr="00333F40">
        <w:t>Prepara las carpetas de Certbot (en la misma carpeta del docker-compose)</w:t>
      </w:r>
    </w:p>
    <w:p w14:paraId="0EA4D680" w14:textId="77777777" w:rsidR="00333F40" w:rsidRPr="00333F40" w:rsidRDefault="00333F40" w:rsidP="00333F40">
      <w:r w:rsidRPr="00333F40">
        <w:t>En tu servidor, en la carpeta donde está el docker-compose.yml:</w:t>
      </w:r>
    </w:p>
    <w:p w14:paraId="64C5B51B" w14:textId="77777777" w:rsidR="00333F40" w:rsidRPr="00333F40" w:rsidRDefault="00333F40" w:rsidP="00333F40">
      <w:pPr>
        <w:rPr>
          <w:lang w:val="en-US"/>
        </w:rPr>
      </w:pPr>
      <w:r w:rsidRPr="00333F40">
        <w:rPr>
          <w:lang w:val="en-US"/>
        </w:rPr>
        <w:t>mkdir -p certbot/conf certbot/www</w:t>
      </w:r>
    </w:p>
    <w:p w14:paraId="45008668" w14:textId="77777777" w:rsidR="00333F40" w:rsidRPr="00333F40" w:rsidRDefault="00333F40" w:rsidP="00DF60DD">
      <w:pPr>
        <w:rPr>
          <w:lang w:val="en-US"/>
        </w:rPr>
      </w:pPr>
    </w:p>
    <w:p w14:paraId="05AA0A46" w14:textId="77777777" w:rsidR="00333F40" w:rsidRDefault="00333F40" w:rsidP="00DF60DD">
      <w:pPr>
        <w:rPr>
          <w:lang w:val="en-US"/>
        </w:rPr>
      </w:pPr>
    </w:p>
    <w:p w14:paraId="118352AD" w14:textId="0B588C4E" w:rsidR="00333F40" w:rsidRDefault="00333F40" w:rsidP="00333F40">
      <w:pPr>
        <w:pStyle w:val="Heading2"/>
      </w:pPr>
      <w:r w:rsidRPr="00333F40">
        <w:t xml:space="preserve">Paso 5) </w:t>
      </w:r>
      <w:r w:rsidR="006359AE" w:rsidRPr="006359AE">
        <w:t>Comprueba que el “challenge” se sirve bien por HTTP</w:t>
      </w:r>
    </w:p>
    <w:p w14:paraId="4C20714E" w14:textId="77777777" w:rsidR="006359AE" w:rsidRDefault="006359AE" w:rsidP="006359AE"/>
    <w:p w14:paraId="2FA322FE" w14:textId="77777777" w:rsidR="006359AE" w:rsidRPr="006359AE" w:rsidRDefault="006359AE" w:rsidP="006359AE">
      <w:r w:rsidRPr="006359AE">
        <w:t>Crea un archivo de prueba:</w:t>
      </w:r>
    </w:p>
    <w:p w14:paraId="20823B0C" w14:textId="77777777" w:rsidR="006359AE" w:rsidRPr="006359AE" w:rsidRDefault="006359AE" w:rsidP="006359AE">
      <w:r w:rsidRPr="006359AE">
        <w:t>mkdir -p certbot/www/.well-known/acme-challenge</w:t>
      </w:r>
    </w:p>
    <w:p w14:paraId="3F200DDB" w14:textId="77777777" w:rsidR="006359AE" w:rsidRPr="006359AE" w:rsidRDefault="006359AE" w:rsidP="006359AE">
      <w:r w:rsidRPr="006359AE">
        <w:t>echo OK &gt; certbot/www/.well-known/acme-challenge/ping</w:t>
      </w:r>
    </w:p>
    <w:p w14:paraId="4BC063DF" w14:textId="77777777" w:rsidR="006359AE" w:rsidRPr="006359AE" w:rsidRDefault="006359AE" w:rsidP="006359AE">
      <w:r w:rsidRPr="006359AE">
        <w:t>Y prueba:</w:t>
      </w:r>
    </w:p>
    <w:p w14:paraId="2EC44FA2" w14:textId="77777777" w:rsidR="006359AE" w:rsidRPr="006359AE" w:rsidRDefault="006359AE" w:rsidP="006359AE">
      <w:r w:rsidRPr="006359AE">
        <w:t>curl -i http://tudominio.com/.well-known/acme-challenge/ping</w:t>
      </w:r>
    </w:p>
    <w:p w14:paraId="3C2FC9BA" w14:textId="77777777" w:rsidR="006359AE" w:rsidRPr="006359AE" w:rsidRDefault="006359AE" w:rsidP="006359AE">
      <w:r w:rsidRPr="006359AE">
        <w:t xml:space="preserve">Si no devuelve OK, </w:t>
      </w:r>
      <w:r w:rsidRPr="006359AE">
        <w:rPr>
          <w:b/>
          <w:bCs/>
        </w:rPr>
        <w:t>Certbot fallará</w:t>
      </w:r>
      <w:r w:rsidRPr="006359AE">
        <w:t xml:space="preserve"> (DNS, firewall, o Nginx no está sirviendo esa ruta).</w:t>
      </w:r>
    </w:p>
    <w:p w14:paraId="20569FE6" w14:textId="77777777" w:rsidR="006359AE" w:rsidRDefault="006359AE" w:rsidP="006359AE"/>
    <w:p w14:paraId="2E5C3BF5" w14:textId="77777777" w:rsidR="006359AE" w:rsidRDefault="006359AE" w:rsidP="006359AE"/>
    <w:p w14:paraId="56ADDF80" w14:textId="4428CB3A" w:rsidR="006359AE" w:rsidRDefault="006359AE" w:rsidP="006359AE">
      <w:pPr>
        <w:pStyle w:val="Heading2"/>
      </w:pPr>
      <w:r>
        <w:t xml:space="preserve">Paso 6) </w:t>
      </w:r>
      <w:r w:rsidRPr="006359AE">
        <w:t>Genera el certificado con Certbot (recomendado: Certbot en Docker)</w:t>
      </w:r>
    </w:p>
    <w:p w14:paraId="6C4179A7" w14:textId="77777777" w:rsidR="006359AE" w:rsidRDefault="006359AE" w:rsidP="006359AE">
      <w:r w:rsidRPr="006359AE">
        <w:t>Ejecuta Certbot en un contenedor one-shot (en la misma carpeta):</w:t>
      </w:r>
    </w:p>
    <w:p w14:paraId="2FA446D9" w14:textId="77777777" w:rsidR="006359AE" w:rsidRPr="006359AE" w:rsidRDefault="006359AE" w:rsidP="006359AE"/>
    <w:p w14:paraId="26E4DC1A" w14:textId="77777777" w:rsidR="006359AE" w:rsidRPr="006359AE" w:rsidRDefault="006359AE" w:rsidP="006359AE">
      <w:pPr>
        <w:rPr>
          <w:lang w:val="en-US"/>
        </w:rPr>
      </w:pPr>
      <w:r w:rsidRPr="006359AE">
        <w:rPr>
          <w:lang w:val="en-US"/>
        </w:rPr>
        <w:t>docker run --rm -it \</w:t>
      </w:r>
    </w:p>
    <w:p w14:paraId="34DCA298" w14:textId="77777777" w:rsidR="006359AE" w:rsidRPr="006359AE" w:rsidRDefault="006359AE" w:rsidP="006359AE">
      <w:pPr>
        <w:rPr>
          <w:lang w:val="en-US"/>
        </w:rPr>
      </w:pPr>
      <w:r w:rsidRPr="006359AE">
        <w:rPr>
          <w:lang w:val="en-US"/>
        </w:rPr>
        <w:t xml:space="preserve">  -v "$(pwd)/certbot/conf:/etc/letsencrypt" \</w:t>
      </w:r>
    </w:p>
    <w:p w14:paraId="0F567032" w14:textId="77777777" w:rsidR="006359AE" w:rsidRPr="006359AE" w:rsidRDefault="006359AE" w:rsidP="006359AE">
      <w:pPr>
        <w:rPr>
          <w:lang w:val="en-US"/>
        </w:rPr>
      </w:pPr>
      <w:r w:rsidRPr="006359AE">
        <w:rPr>
          <w:lang w:val="en-US"/>
        </w:rPr>
        <w:t xml:space="preserve">  -v "$(pwd)/certbot/www:/var/www/certbot" \</w:t>
      </w:r>
    </w:p>
    <w:p w14:paraId="021AF2E1" w14:textId="77777777" w:rsidR="006359AE" w:rsidRPr="006359AE" w:rsidRDefault="006359AE" w:rsidP="006359AE">
      <w:pPr>
        <w:rPr>
          <w:lang w:val="en-US"/>
        </w:rPr>
      </w:pPr>
      <w:r w:rsidRPr="006359AE">
        <w:rPr>
          <w:lang w:val="en-US"/>
        </w:rPr>
        <w:t xml:space="preserve">  certbot/certbot certonly --webroot \</w:t>
      </w:r>
    </w:p>
    <w:p w14:paraId="5EE44481" w14:textId="77777777" w:rsidR="006359AE" w:rsidRPr="006359AE" w:rsidRDefault="006359AE" w:rsidP="006359AE">
      <w:pPr>
        <w:rPr>
          <w:lang w:val="en-US"/>
        </w:rPr>
      </w:pPr>
      <w:r w:rsidRPr="006359AE">
        <w:rPr>
          <w:lang w:val="en-US"/>
        </w:rPr>
        <w:t xml:space="preserve">  -w /var/www/certbot \</w:t>
      </w:r>
    </w:p>
    <w:p w14:paraId="7624ED7E" w14:textId="77777777" w:rsidR="006359AE" w:rsidRPr="006359AE" w:rsidRDefault="006359AE" w:rsidP="006359AE">
      <w:pPr>
        <w:rPr>
          <w:lang w:val="en-US"/>
        </w:rPr>
      </w:pPr>
      <w:r w:rsidRPr="006359AE">
        <w:rPr>
          <w:lang w:val="en-US"/>
        </w:rPr>
        <w:t xml:space="preserve">  -d tudominio.com -d www.tudominio.com \</w:t>
      </w:r>
    </w:p>
    <w:p w14:paraId="01B7E972" w14:textId="77777777" w:rsidR="006359AE" w:rsidRPr="006359AE" w:rsidRDefault="006359AE" w:rsidP="006359AE">
      <w:pPr>
        <w:rPr>
          <w:lang w:val="en-US"/>
        </w:rPr>
      </w:pPr>
      <w:r w:rsidRPr="006359AE">
        <w:rPr>
          <w:lang w:val="en-US"/>
        </w:rPr>
        <w:t xml:space="preserve">  --email tuemail@dominio.com \</w:t>
      </w:r>
    </w:p>
    <w:p w14:paraId="078378D5" w14:textId="77777777" w:rsidR="006359AE" w:rsidRDefault="006359AE" w:rsidP="006359AE">
      <w:r w:rsidRPr="006359AE">
        <w:rPr>
          <w:lang w:val="en-US"/>
        </w:rPr>
        <w:t xml:space="preserve">  </w:t>
      </w:r>
      <w:r w:rsidRPr="006359AE">
        <w:t>--agree-tos --no-eff-email</w:t>
      </w:r>
    </w:p>
    <w:p w14:paraId="6707DF03" w14:textId="77777777" w:rsidR="006359AE" w:rsidRPr="006359AE" w:rsidRDefault="006359AE" w:rsidP="006359AE"/>
    <w:p w14:paraId="59BF429F" w14:textId="77777777" w:rsidR="006359AE" w:rsidRPr="006359AE" w:rsidRDefault="006359AE" w:rsidP="006359AE">
      <w:r w:rsidRPr="006359AE">
        <w:t>(Para probar sin gastar intentos, añade --staging al final.)</w:t>
      </w:r>
    </w:p>
    <w:p w14:paraId="196BA3EC" w14:textId="77777777" w:rsidR="006359AE" w:rsidRDefault="006359AE" w:rsidP="006359AE">
      <w:r w:rsidRPr="006359AE">
        <w:t>Cuando termine, deberían existir estos ficheros en tu máquina host:</w:t>
      </w:r>
    </w:p>
    <w:p w14:paraId="20783192" w14:textId="77777777" w:rsidR="006359AE" w:rsidRPr="006359AE" w:rsidRDefault="006359AE" w:rsidP="006359AE"/>
    <w:p w14:paraId="517C5AF1" w14:textId="77777777" w:rsidR="006359AE" w:rsidRPr="006359AE" w:rsidRDefault="006359AE" w:rsidP="006359AE">
      <w:pPr>
        <w:rPr>
          <w:lang w:val="en-US"/>
        </w:rPr>
      </w:pPr>
      <w:r w:rsidRPr="006359AE">
        <w:rPr>
          <w:lang w:val="en-US"/>
        </w:rPr>
        <w:t>ls -l certbot/conf/live/tudominio.com/</w:t>
      </w:r>
    </w:p>
    <w:p w14:paraId="2AB9B0F6" w14:textId="77777777" w:rsidR="006359AE" w:rsidRPr="00F238F2" w:rsidRDefault="006359AE" w:rsidP="006359AE">
      <w:r w:rsidRPr="00F238F2">
        <w:t># fullchain.pem  privkey.pem  ...</w:t>
      </w:r>
    </w:p>
    <w:p w14:paraId="3A73CC2E" w14:textId="77777777" w:rsidR="006359AE" w:rsidRPr="00F238F2" w:rsidRDefault="006359AE" w:rsidP="006359AE"/>
    <w:p w14:paraId="76ECEC54" w14:textId="77777777" w:rsidR="00333F40" w:rsidRPr="00F238F2" w:rsidRDefault="00333F40" w:rsidP="00DF60DD"/>
    <w:p w14:paraId="3C4FA3D9" w14:textId="55D33242" w:rsidR="00333F40" w:rsidRPr="00F238F2" w:rsidRDefault="006359AE" w:rsidP="006359AE">
      <w:pPr>
        <w:pStyle w:val="Heading2"/>
      </w:pPr>
      <w:r w:rsidRPr="00F238F2">
        <w:t>Paso 7) Reactiva HTTPS en Nginx</w:t>
      </w:r>
    </w:p>
    <w:p w14:paraId="4D5033B0" w14:textId="77777777" w:rsidR="006359AE" w:rsidRDefault="006359AE" w:rsidP="006359AE"/>
    <w:p w14:paraId="74ED2E0E" w14:textId="1EB5F5DE" w:rsidR="006359AE" w:rsidRDefault="006359AE" w:rsidP="006359AE">
      <w:r>
        <w:t>En default.conf:</w:t>
      </w:r>
    </w:p>
    <w:p w14:paraId="4A0CD01D" w14:textId="77777777" w:rsidR="006359AE" w:rsidRPr="0076400B" w:rsidRDefault="006359AE" w:rsidP="006359AE">
      <w:pPr>
        <w:pStyle w:val="ListParagraph"/>
        <w:numPr>
          <w:ilvl w:val="1"/>
          <w:numId w:val="2"/>
        </w:numPr>
      </w:pPr>
      <w:r>
        <w:t>Descomentar las lines  “</w:t>
      </w:r>
      <w:r w:rsidRPr="0076400B">
        <w:t>listen 443 ssl;</w:t>
      </w:r>
      <w:r>
        <w:t>”, “</w:t>
      </w:r>
      <w:r w:rsidRPr="0076400B">
        <w:t>ssl_certificate</w:t>
      </w:r>
      <w:r>
        <w:t xml:space="preserve">”, </w:t>
      </w:r>
      <w:r w:rsidRPr="0076400B">
        <w:t>ssl_certificate_key</w:t>
      </w:r>
      <w:r>
        <w:t>”</w:t>
      </w:r>
    </w:p>
    <w:p w14:paraId="6898BA48" w14:textId="77777777" w:rsidR="006359AE" w:rsidRDefault="006359AE" w:rsidP="006359AE">
      <w:pPr>
        <w:pStyle w:val="ListParagraph"/>
        <w:numPr>
          <w:ilvl w:val="1"/>
          <w:numId w:val="2"/>
        </w:numPr>
      </w:pPr>
      <w:r w:rsidRPr="001670EE">
        <w:rPr>
          <w:lang w:val="en-US"/>
        </w:rPr>
        <w:t xml:space="preserve">server_name _; sirve como “catch-all”. </w:t>
      </w:r>
      <w:r w:rsidRPr="001670EE">
        <w:t>Para producción, mejor poner tu dominio real (y alinear ALLOWED_HOSTS / CSRF_TRUSTED_ORIGINS en el .env.txt).</w:t>
      </w:r>
    </w:p>
    <w:p w14:paraId="462F3C84" w14:textId="77777777" w:rsidR="006359AE" w:rsidRDefault="006359AE" w:rsidP="006359AE">
      <w:pPr>
        <w:pStyle w:val="ListParagraph"/>
        <w:numPr>
          <w:ilvl w:val="1"/>
          <w:numId w:val="2"/>
        </w:numPr>
      </w:pPr>
      <w:r>
        <w:t>en “ssl_certificate” y “ssl_certificate_key”, sustituir “example.com” por el dominio real</w:t>
      </w:r>
    </w:p>
    <w:p w14:paraId="76435DE2" w14:textId="77777777" w:rsidR="00333F40" w:rsidRPr="006359AE" w:rsidRDefault="00333F40" w:rsidP="00DF60DD"/>
    <w:p w14:paraId="14D4F253" w14:textId="77777777" w:rsidR="006359AE" w:rsidRPr="006359AE" w:rsidRDefault="006359AE" w:rsidP="006359AE">
      <w:r w:rsidRPr="006359AE">
        <w:t>Reinicia Nginx:</w:t>
      </w:r>
    </w:p>
    <w:p w14:paraId="4861071C" w14:textId="77777777" w:rsidR="006359AE" w:rsidRPr="006359AE" w:rsidRDefault="006359AE" w:rsidP="006359AE">
      <w:r w:rsidRPr="006359AE">
        <w:t>docker compose restart nginx</w:t>
      </w:r>
    </w:p>
    <w:p w14:paraId="66BA8E72" w14:textId="77777777" w:rsidR="00333F40" w:rsidRPr="006359AE" w:rsidRDefault="00333F40" w:rsidP="00DF60DD"/>
    <w:p w14:paraId="40D605B3" w14:textId="77777777" w:rsidR="00333F40" w:rsidRPr="006359AE" w:rsidRDefault="00333F40" w:rsidP="00DF60DD"/>
    <w:p w14:paraId="14864ED1" w14:textId="4946E1BB" w:rsidR="006359AE" w:rsidRPr="006359AE" w:rsidRDefault="006359AE" w:rsidP="006359AE">
      <w:pPr>
        <w:pStyle w:val="Heading2"/>
      </w:pPr>
      <w:r>
        <w:t>Paso 8</w:t>
      </w:r>
      <w:r w:rsidRPr="006359AE">
        <w:t>) Renovación automática (mínimo viable)</w:t>
      </w:r>
    </w:p>
    <w:p w14:paraId="7F8A67B0" w14:textId="77777777" w:rsidR="006359AE" w:rsidRPr="006359AE" w:rsidRDefault="006359AE" w:rsidP="006359AE">
      <w:r w:rsidRPr="006359AE">
        <w:t>Cada cierto tiempo (p. ej. semanal) ejecuta:</w:t>
      </w:r>
    </w:p>
    <w:p w14:paraId="5DA9B785" w14:textId="77777777" w:rsidR="006359AE" w:rsidRPr="00F238F2" w:rsidRDefault="006359AE" w:rsidP="006359AE"/>
    <w:p w14:paraId="7BB8BAE1" w14:textId="69E3A7D0" w:rsidR="006359AE" w:rsidRPr="006359AE" w:rsidRDefault="006359AE" w:rsidP="006359AE">
      <w:pPr>
        <w:rPr>
          <w:lang w:val="en-US"/>
        </w:rPr>
      </w:pPr>
      <w:r w:rsidRPr="006359AE">
        <w:rPr>
          <w:lang w:val="en-US"/>
        </w:rPr>
        <w:t>docker run --rm \</w:t>
      </w:r>
    </w:p>
    <w:p w14:paraId="78E631F6" w14:textId="77777777" w:rsidR="006359AE" w:rsidRPr="006359AE" w:rsidRDefault="006359AE" w:rsidP="006359AE">
      <w:pPr>
        <w:rPr>
          <w:lang w:val="en-US"/>
        </w:rPr>
      </w:pPr>
      <w:r w:rsidRPr="006359AE">
        <w:rPr>
          <w:lang w:val="en-US"/>
        </w:rPr>
        <w:lastRenderedPageBreak/>
        <w:t xml:space="preserve">  -v "$(pwd)/certbot/conf:/etc/letsencrypt" \</w:t>
      </w:r>
    </w:p>
    <w:p w14:paraId="32179DAF" w14:textId="77777777" w:rsidR="006359AE" w:rsidRPr="006359AE" w:rsidRDefault="006359AE" w:rsidP="006359AE">
      <w:pPr>
        <w:rPr>
          <w:lang w:val="en-US"/>
        </w:rPr>
      </w:pPr>
      <w:r w:rsidRPr="006359AE">
        <w:rPr>
          <w:lang w:val="en-US"/>
        </w:rPr>
        <w:t xml:space="preserve">  -v "$(pwd)/certbot/www:/var/www/certbot" \</w:t>
      </w:r>
    </w:p>
    <w:p w14:paraId="4F090B07" w14:textId="77777777" w:rsidR="006359AE" w:rsidRPr="006359AE" w:rsidRDefault="006359AE" w:rsidP="006359AE">
      <w:pPr>
        <w:rPr>
          <w:lang w:val="en-US"/>
        </w:rPr>
      </w:pPr>
      <w:r w:rsidRPr="006359AE">
        <w:rPr>
          <w:lang w:val="en-US"/>
        </w:rPr>
        <w:t xml:space="preserve">  certbot/certbot renew --webroot -w /var/www/certbot</w:t>
      </w:r>
    </w:p>
    <w:p w14:paraId="28F8FE2F" w14:textId="77777777" w:rsidR="006359AE" w:rsidRPr="006359AE" w:rsidRDefault="006359AE" w:rsidP="006359AE">
      <w:pPr>
        <w:rPr>
          <w:lang w:val="en-US"/>
        </w:rPr>
      </w:pPr>
      <w:r w:rsidRPr="006359AE">
        <w:rPr>
          <w:lang w:val="en-US"/>
        </w:rPr>
        <w:t>docker compose exec nginx nginx -s reload</w:t>
      </w:r>
    </w:p>
    <w:p w14:paraId="02BA89BA" w14:textId="77777777" w:rsidR="00333F40" w:rsidRPr="006359AE" w:rsidRDefault="00333F40" w:rsidP="00DF60DD">
      <w:pPr>
        <w:rPr>
          <w:lang w:val="en-US"/>
        </w:rPr>
      </w:pPr>
    </w:p>
    <w:p w14:paraId="45EC4B69" w14:textId="0189FCDC" w:rsidR="00333F40" w:rsidRPr="00F238F2" w:rsidRDefault="006359AE" w:rsidP="006359AE">
      <w:pPr>
        <w:pStyle w:val="Heading2"/>
      </w:pPr>
      <w:r w:rsidRPr="00F238F2">
        <w:t>Paso 9) Modificar otros archivos</w:t>
      </w:r>
    </w:p>
    <w:p w14:paraId="7EA46C52" w14:textId="247EA46C" w:rsidR="0061039E" w:rsidRDefault="0061039E" w:rsidP="00DF60DD">
      <w:r>
        <w:t>Cambios que hay que hacer para poder subirlo a internet:</w:t>
      </w:r>
    </w:p>
    <w:p w14:paraId="5028E55B" w14:textId="52B67129" w:rsidR="0061039E" w:rsidRDefault="001670EE" w:rsidP="0061039E">
      <w:pPr>
        <w:pStyle w:val="ListParagraph"/>
        <w:numPr>
          <w:ilvl w:val="0"/>
          <w:numId w:val="2"/>
        </w:numPr>
      </w:pPr>
      <w:r>
        <w:t>.</w:t>
      </w:r>
      <w:r w:rsidR="0061039E">
        <w:t>env.txt</w:t>
      </w:r>
    </w:p>
    <w:p w14:paraId="2E2ADDF6" w14:textId="71FDF28C" w:rsidR="0061039E" w:rsidRDefault="0061039E" w:rsidP="0061039E">
      <w:pPr>
        <w:pStyle w:val="ListParagraph"/>
        <w:numPr>
          <w:ilvl w:val="1"/>
          <w:numId w:val="2"/>
        </w:numPr>
      </w:pPr>
      <w:r>
        <w:t>En “ALLOWED_HOSTS”, poner tu dominio real</w:t>
      </w:r>
    </w:p>
    <w:p w14:paraId="08F0686E" w14:textId="1ED20526" w:rsidR="0061039E" w:rsidRPr="00B84A40" w:rsidRDefault="0061039E" w:rsidP="0061039E">
      <w:pPr>
        <w:pStyle w:val="ListParagraph"/>
        <w:numPr>
          <w:ilvl w:val="1"/>
          <w:numId w:val="2"/>
        </w:numPr>
        <w:rPr>
          <w:lang w:val="en-US"/>
        </w:rPr>
      </w:pPr>
      <w:r w:rsidRPr="00B84A40">
        <w:rPr>
          <w:lang w:val="en-US"/>
        </w:rPr>
        <w:t>Modificar “CSRF_TRUSTED_ORIGINIS”</w:t>
      </w:r>
      <w:r w:rsidR="00B84A40" w:rsidRPr="00B84A40">
        <w:rPr>
          <w:lang w:val="en-US"/>
        </w:rPr>
        <w:t xml:space="preserve"> c</w:t>
      </w:r>
      <w:r w:rsidR="00B84A40">
        <w:rPr>
          <w:lang w:val="en-US"/>
        </w:rPr>
        <w:t>on tus dominios HTTPS</w:t>
      </w:r>
    </w:p>
    <w:p w14:paraId="241A16CE" w14:textId="4C0FB547" w:rsidR="0061039E" w:rsidRDefault="0061039E" w:rsidP="0061039E">
      <w:pPr>
        <w:pStyle w:val="ListParagraph"/>
        <w:numPr>
          <w:ilvl w:val="1"/>
          <w:numId w:val="2"/>
        </w:numPr>
      </w:pPr>
      <w:r>
        <w:t>Cuando tengamos Nginx en HTTPS, descomentar lo que esta comentado (y comentar lo que esta en blanco)</w:t>
      </w:r>
    </w:p>
    <w:p w14:paraId="50787B8F" w14:textId="72BBC5B4" w:rsidR="0061039E" w:rsidRDefault="0061039E" w:rsidP="0061039E">
      <w:r>
        <w:rPr>
          <w:noProof/>
        </w:rPr>
        <w:drawing>
          <wp:inline distT="0" distB="0" distL="0" distR="0" wp14:anchorId="289C7BFC" wp14:editId="2A9F4937">
            <wp:extent cx="6886331" cy="3476625"/>
            <wp:effectExtent l="0" t="0" r="0" b="0"/>
            <wp:docPr id="19419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7308" name=""/>
                    <pic:cNvPicPr/>
                  </pic:nvPicPr>
                  <pic:blipFill rotWithShape="1">
                    <a:blip r:embed="rId12"/>
                    <a:srcRect l="9525" t="20307" r="72568" b="47555"/>
                    <a:stretch>
                      <a:fillRect/>
                    </a:stretch>
                  </pic:blipFill>
                  <pic:spPr bwMode="auto">
                    <a:xfrm>
                      <a:off x="0" y="0"/>
                      <a:ext cx="6898092" cy="3482562"/>
                    </a:xfrm>
                    <a:prstGeom prst="rect">
                      <a:avLst/>
                    </a:prstGeom>
                    <a:ln>
                      <a:noFill/>
                    </a:ln>
                    <a:extLst>
                      <a:ext uri="{53640926-AAD7-44D8-BBD7-CCE9431645EC}">
                        <a14:shadowObscured xmlns:a14="http://schemas.microsoft.com/office/drawing/2010/main"/>
                      </a:ext>
                    </a:extLst>
                  </pic:spPr>
                </pic:pic>
              </a:graphicData>
            </a:graphic>
          </wp:inline>
        </w:drawing>
      </w:r>
    </w:p>
    <w:p w14:paraId="7CEF0139" w14:textId="77777777" w:rsidR="0076400B" w:rsidRDefault="0076400B" w:rsidP="00DF60DD"/>
    <w:p w14:paraId="476B22DB" w14:textId="77777777" w:rsidR="001670EE" w:rsidRDefault="001670EE" w:rsidP="00DF60DD"/>
    <w:p w14:paraId="0D2E0179" w14:textId="77777777" w:rsidR="0061039E" w:rsidRPr="009D0026" w:rsidRDefault="0061039E" w:rsidP="0061039E">
      <w:pPr>
        <w:pStyle w:val="ListParagraph"/>
        <w:numPr>
          <w:ilvl w:val="0"/>
          <w:numId w:val="2"/>
        </w:numPr>
        <w:rPr>
          <w:b/>
          <w:sz w:val="40"/>
          <w:highlight w:val="yellow"/>
        </w:rPr>
      </w:pPr>
      <w:r w:rsidRPr="009D0026">
        <w:rPr>
          <w:b/>
          <w:sz w:val="40"/>
          <w:highlight w:val="yellow"/>
        </w:rPr>
        <w:t xml:space="preserve">El archivo “.env.txt” que se encuentra en “infra\redis” hay que ponerlo invisible en GitHub porque contiene información secreta de la cuenta de </w:t>
      </w:r>
      <w:hyperlink r:id="rId13" w:history="1">
        <w:r w:rsidRPr="009D0026">
          <w:rPr>
            <w:rStyle w:val="Hyperlink"/>
            <w:b/>
            <w:sz w:val="40"/>
            <w:highlight w:val="yellow"/>
          </w:rPr>
          <w:t>metricsschool.com@gmail.com</w:t>
        </w:r>
      </w:hyperlink>
    </w:p>
    <w:p w14:paraId="781AA6BE" w14:textId="77777777" w:rsidR="0061039E" w:rsidRDefault="0061039E" w:rsidP="00DF60DD"/>
    <w:p w14:paraId="70A8BB14" w14:textId="77777777" w:rsidR="0061039E" w:rsidRDefault="0061039E" w:rsidP="00DF60DD"/>
    <w:p w14:paraId="59FC32A7" w14:textId="77777777" w:rsidR="0061039E" w:rsidRDefault="0061039E" w:rsidP="00DF60DD"/>
    <w:p w14:paraId="417F5BD1" w14:textId="77777777" w:rsidR="0061039E" w:rsidRPr="00163C2B" w:rsidRDefault="0061039E" w:rsidP="00DF60DD"/>
    <w:p w14:paraId="64CE1D85" w14:textId="4E5CF5E7" w:rsidR="00DF60DD" w:rsidRDefault="00DF60DD" w:rsidP="00D01FC0">
      <w:pPr>
        <w:rPr>
          <w:b/>
          <w:bCs/>
          <w:u w:val="single"/>
        </w:rPr>
      </w:pPr>
    </w:p>
    <w:p w14:paraId="5F528D49" w14:textId="6A0286B5" w:rsidR="00DF60DD" w:rsidRDefault="00DF60DD" w:rsidP="00DF60DD">
      <w:pPr>
        <w:pStyle w:val="Heading1"/>
      </w:pPr>
      <w:r>
        <w:t>ANTIGUO (NO HACER CASO)</w:t>
      </w:r>
    </w:p>
    <w:p w14:paraId="49EEA5ED" w14:textId="77777777" w:rsidR="00DF60DD" w:rsidRDefault="00DF60DD" w:rsidP="00D01FC0">
      <w:pPr>
        <w:rPr>
          <w:b/>
          <w:bCs/>
          <w:u w:val="single"/>
        </w:rPr>
      </w:pPr>
    </w:p>
    <w:p w14:paraId="35BCFD46" w14:textId="524F5EA4" w:rsidR="00D01FC0" w:rsidRPr="00180DCE" w:rsidRDefault="00D01FC0" w:rsidP="00D01FC0">
      <w:pPr>
        <w:rPr>
          <w:b/>
          <w:bCs/>
          <w:u w:val="single"/>
        </w:rPr>
      </w:pPr>
      <w:r w:rsidRPr="00180DCE">
        <w:rPr>
          <w:b/>
          <w:bCs/>
          <w:u w:val="single"/>
        </w:rPr>
        <w:t>Docker</w:t>
      </w:r>
    </w:p>
    <w:p w14:paraId="18BCFE3B" w14:textId="4371A002" w:rsidR="000A4EC9" w:rsidRDefault="000A4EC9" w:rsidP="000A4EC9">
      <w:pPr>
        <w:pStyle w:val="ListParagraph"/>
        <w:numPr>
          <w:ilvl w:val="0"/>
          <w:numId w:val="1"/>
        </w:numPr>
      </w:pPr>
      <w:r>
        <w:t>Instalamos Docker Desktop (la versión AMD)</w:t>
      </w:r>
    </w:p>
    <w:p w14:paraId="18404D3B" w14:textId="2B084F3A" w:rsidR="000A4EC9" w:rsidRPr="00C757A1" w:rsidRDefault="000A4EC9" w:rsidP="000A4EC9">
      <w:pPr>
        <w:pStyle w:val="ListParagraph"/>
        <w:numPr>
          <w:ilvl w:val="1"/>
          <w:numId w:val="1"/>
        </w:numPr>
        <w:rPr>
          <w:color w:val="FF0000"/>
        </w:rPr>
      </w:pPr>
      <w:r w:rsidRPr="00C757A1">
        <w:rPr>
          <w:color w:val="FF0000"/>
        </w:rPr>
        <w:t>Que es Docker?</w:t>
      </w:r>
      <w:r w:rsidR="00C757A1" w:rsidRPr="00C757A1">
        <w:rPr>
          <w:color w:val="FF0000"/>
        </w:rPr>
        <w:t xml:space="preserve">: </w:t>
      </w:r>
    </w:p>
    <w:p w14:paraId="3AF8ED0A" w14:textId="504E4F7E" w:rsidR="00C757A1" w:rsidRPr="00C757A1" w:rsidRDefault="00C757A1" w:rsidP="000A4EC9">
      <w:pPr>
        <w:pStyle w:val="ListParagraph"/>
        <w:numPr>
          <w:ilvl w:val="1"/>
          <w:numId w:val="1"/>
        </w:numPr>
        <w:rPr>
          <w:color w:val="FF0000"/>
        </w:rPr>
      </w:pPr>
      <w:r w:rsidRPr="00C757A1">
        <w:rPr>
          <w:color w:val="FF0000"/>
        </w:rPr>
        <w:t xml:space="preserve">Para que sirve?: </w:t>
      </w:r>
      <w:r w:rsidR="00692DED" w:rsidRPr="00692DED">
        <w:rPr>
          <w:color w:val="FF0000"/>
        </w:rPr>
        <w:t>Docker: empaqueta tu app y sus dependencias en “contenedores”.</w:t>
      </w:r>
      <w:r w:rsidR="00692DED">
        <w:rPr>
          <w:color w:val="FF0000"/>
        </w:rPr>
        <w:t xml:space="preserve"> Crea un archivo llamado “</w:t>
      </w:r>
      <w:r w:rsidR="00692DED" w:rsidRPr="00692DED">
        <w:rPr>
          <w:color w:val="FF0000"/>
        </w:rPr>
        <w:t>docker-compose</w:t>
      </w:r>
      <w:r w:rsidR="00692DED">
        <w:rPr>
          <w:color w:val="FF0000"/>
        </w:rPr>
        <w:t>.yml” que es</w:t>
      </w:r>
      <w:r w:rsidR="00692DED" w:rsidRPr="00692DED">
        <w:rPr>
          <w:color w:val="FF0000"/>
        </w:rPr>
        <w:t xml:space="preserve"> archivo YAML para levantar varios contenedores juntos.</w:t>
      </w:r>
    </w:p>
    <w:p w14:paraId="45B86C92" w14:textId="168EC5CD" w:rsidR="000A4EC9" w:rsidRDefault="000A4EC9" w:rsidP="000A4EC9">
      <w:pPr>
        <w:pStyle w:val="ListParagraph"/>
        <w:numPr>
          <w:ilvl w:val="0"/>
          <w:numId w:val="1"/>
        </w:numPr>
      </w:pPr>
      <w:r>
        <w:t>Abrimos Docker Desktop</w:t>
      </w:r>
    </w:p>
    <w:p w14:paraId="0B5416F8" w14:textId="77777777" w:rsidR="00D01FC0" w:rsidRDefault="00D01FC0" w:rsidP="00D01FC0">
      <w:pPr>
        <w:pStyle w:val="ListParagraph"/>
      </w:pPr>
    </w:p>
    <w:p w14:paraId="0881B87E" w14:textId="5606444B" w:rsidR="000A4EC9" w:rsidRDefault="000A4EC9" w:rsidP="000A4EC9">
      <w:pPr>
        <w:pStyle w:val="ListParagraph"/>
        <w:numPr>
          <w:ilvl w:val="0"/>
          <w:numId w:val="1"/>
        </w:numPr>
      </w:pPr>
      <w:r>
        <w:t>Abrimos visual studio code</w:t>
      </w:r>
    </w:p>
    <w:p w14:paraId="6CF8210F" w14:textId="770BAF9B" w:rsidR="000A4EC9" w:rsidRDefault="000A4EC9" w:rsidP="000A4EC9">
      <w:pPr>
        <w:pStyle w:val="ListParagraph"/>
        <w:numPr>
          <w:ilvl w:val="0"/>
          <w:numId w:val="1"/>
        </w:numPr>
      </w:pPr>
      <w:r>
        <w:t>Abrimos la carpeta del proyecto</w:t>
      </w:r>
    </w:p>
    <w:p w14:paraId="0144EC57" w14:textId="3EE26DA8" w:rsidR="000A4EC9" w:rsidRPr="00482240" w:rsidRDefault="000A4EC9" w:rsidP="000A4EC9">
      <w:pPr>
        <w:pStyle w:val="ListParagraph"/>
        <w:numPr>
          <w:ilvl w:val="0"/>
          <w:numId w:val="1"/>
        </w:numPr>
        <w:rPr>
          <w:highlight w:val="yellow"/>
        </w:rPr>
      </w:pPr>
      <w:r w:rsidRPr="00482240">
        <w:rPr>
          <w:highlight w:val="yellow"/>
        </w:rPr>
        <w:t>Activamos el venv (venv/Scripts/activate)</w:t>
      </w:r>
    </w:p>
    <w:p w14:paraId="58DB145E" w14:textId="6F1C8AC3" w:rsidR="000A4EC9" w:rsidRDefault="000A4EC9" w:rsidP="00A8595E">
      <w:pPr>
        <w:pStyle w:val="ListParagraph"/>
        <w:numPr>
          <w:ilvl w:val="1"/>
          <w:numId w:val="1"/>
        </w:numPr>
      </w:pPr>
      <w:r>
        <w:t>Instalamos los requerimientos (</w:t>
      </w:r>
      <w:commentRangeStart w:id="1"/>
      <w:r w:rsidRPr="00D67F86">
        <w:rPr>
          <w:highlight w:val="yellow"/>
        </w:rPr>
        <w:t>pip install -r requirements.txt</w:t>
      </w:r>
      <w:commentRangeEnd w:id="1"/>
      <w:r w:rsidR="00A8595E">
        <w:rPr>
          <w:rStyle w:val="CommentReference"/>
          <w:sz w:val="22"/>
          <w:szCs w:val="22"/>
        </w:rPr>
        <w:commentReference w:id="1"/>
      </w:r>
      <w:r>
        <w:t>)</w:t>
      </w:r>
      <w:r w:rsidR="00C66A80">
        <w:t xml:space="preserve"> (puede tardar un poco y parecer que se ha quedado bloqueado, pero no)</w:t>
      </w:r>
    </w:p>
    <w:p w14:paraId="562B94FF" w14:textId="106C011F" w:rsidR="000A4EC9" w:rsidRDefault="000A4EC9" w:rsidP="000A4EC9">
      <w:pPr>
        <w:pStyle w:val="ListParagraph"/>
        <w:numPr>
          <w:ilvl w:val="1"/>
          <w:numId w:val="1"/>
        </w:numPr>
      </w:pPr>
      <w:r>
        <w:t>Si da error, borramos la carpeta venv, y la volvemos a crear</w:t>
      </w:r>
    </w:p>
    <w:p w14:paraId="0E854970" w14:textId="77777777" w:rsidR="00D01FC0" w:rsidRDefault="00D01FC0" w:rsidP="00D01FC0"/>
    <w:p w14:paraId="31226088" w14:textId="1FC72401" w:rsidR="00D01FC0" w:rsidRPr="00180DCE" w:rsidRDefault="00D01FC0" w:rsidP="00D01FC0">
      <w:pPr>
        <w:rPr>
          <w:b/>
          <w:bCs/>
          <w:u w:val="single"/>
        </w:rPr>
      </w:pPr>
      <w:r w:rsidRPr="00180DCE">
        <w:rPr>
          <w:b/>
          <w:bCs/>
          <w:u w:val="single"/>
        </w:rPr>
        <w:t>Redis</w:t>
      </w:r>
    </w:p>
    <w:p w14:paraId="7D29BF76" w14:textId="28CE1513" w:rsidR="00D01FC0" w:rsidRDefault="00D01FC0" w:rsidP="00D01FC0">
      <w:r>
        <w:t>Redis forma parte del Docker, crea una especie de servidor, un environment que permite cargar dentro de un server local el script, y lo compilas</w:t>
      </w:r>
    </w:p>
    <w:p w14:paraId="5C309AA6" w14:textId="37977AD2" w:rsidR="00CB6091" w:rsidRDefault="00CB6091" w:rsidP="008A5849">
      <w:pPr>
        <w:pStyle w:val="ListParagraph"/>
        <w:numPr>
          <w:ilvl w:val="0"/>
          <w:numId w:val="3"/>
        </w:numPr>
      </w:pPr>
      <w:r w:rsidRPr="00CB6091">
        <w:t>Redis: servidor de memoria clave-valor, muy rápido. Aquí se usa como “broker” (mensajería entre web y worker) y/o “backend” (guardar el estado del job).</w:t>
      </w:r>
      <w:r w:rsidR="00757B0A">
        <w:t xml:space="preserve"> </w:t>
      </w:r>
      <w:r w:rsidRPr="00CB6091">
        <w:t>Redis (puede ser un contenedor Docker o un servicio administrado).</w:t>
      </w:r>
    </w:p>
    <w:p w14:paraId="373918A7" w14:textId="77777777" w:rsidR="00757B0A" w:rsidRPr="00757B0A" w:rsidRDefault="00757B0A" w:rsidP="00757B0A">
      <w:pPr>
        <w:pStyle w:val="ListParagraph"/>
        <w:numPr>
          <w:ilvl w:val="0"/>
          <w:numId w:val="3"/>
        </w:numPr>
        <w:rPr>
          <w:lang w:val="en-GB"/>
        </w:rPr>
      </w:pPr>
      <w:r w:rsidRPr="00757B0A">
        <w:rPr>
          <w:lang w:val="en-GB"/>
        </w:rPr>
        <w:t>Redis: an in-memory data store used as the message broker and result backend for Celery.</w:t>
      </w:r>
    </w:p>
    <w:p w14:paraId="0F4723E7" w14:textId="77777777" w:rsidR="00757B0A" w:rsidRPr="00757B0A" w:rsidRDefault="00757B0A" w:rsidP="00757B0A">
      <w:pPr>
        <w:pStyle w:val="ListParagraph"/>
        <w:rPr>
          <w:lang w:val="en-GB"/>
        </w:rPr>
      </w:pPr>
    </w:p>
    <w:p w14:paraId="2DBC721F" w14:textId="77777777" w:rsidR="00CB6091" w:rsidRPr="00757B0A" w:rsidRDefault="00CB6091" w:rsidP="00CB6091">
      <w:pPr>
        <w:pStyle w:val="ListParagraph"/>
        <w:rPr>
          <w:lang w:val="en-GB"/>
        </w:rPr>
      </w:pPr>
    </w:p>
    <w:p w14:paraId="4BB6CE28" w14:textId="18F1A8C0" w:rsidR="000A4EC9" w:rsidRDefault="00D01FC0" w:rsidP="000A4EC9">
      <w:pPr>
        <w:pStyle w:val="ListParagraph"/>
        <w:numPr>
          <w:ilvl w:val="0"/>
          <w:numId w:val="1"/>
        </w:numPr>
      </w:pPr>
      <w:r>
        <w:t>En la terminal, escribimos “</w:t>
      </w:r>
      <w:r w:rsidRPr="00482240">
        <w:rPr>
          <w:highlight w:val="yellow"/>
        </w:rPr>
        <w:t>cd infra/redis</w:t>
      </w:r>
      <w:r>
        <w:t xml:space="preserve">” para ir a la carpeta donde se encuentra el </w:t>
      </w:r>
      <w:r w:rsidR="00180DCE">
        <w:t>“d</w:t>
      </w:r>
      <w:r>
        <w:t>ocker-compose.yml</w:t>
      </w:r>
      <w:r w:rsidR="00180DCE">
        <w:t>”</w:t>
      </w:r>
    </w:p>
    <w:p w14:paraId="4221053D" w14:textId="6FDC1FCE" w:rsidR="00C757A1" w:rsidRPr="00C757A1" w:rsidRDefault="00C757A1" w:rsidP="00D01FC0">
      <w:pPr>
        <w:pStyle w:val="ListParagraph"/>
        <w:numPr>
          <w:ilvl w:val="1"/>
          <w:numId w:val="1"/>
        </w:numPr>
        <w:rPr>
          <w:color w:val="FF0000"/>
        </w:rPr>
      </w:pPr>
      <w:r w:rsidRPr="00C757A1">
        <w:rPr>
          <w:color w:val="FF0000"/>
        </w:rPr>
        <w:t xml:space="preserve">Que hace?: </w:t>
      </w:r>
    </w:p>
    <w:p w14:paraId="6CAE4D70" w14:textId="7DEB2CC2" w:rsidR="00D01FC0" w:rsidRPr="00C757A1" w:rsidRDefault="00D01FC0" w:rsidP="00D01FC0">
      <w:pPr>
        <w:pStyle w:val="ListParagraph"/>
        <w:numPr>
          <w:ilvl w:val="1"/>
          <w:numId w:val="1"/>
        </w:numPr>
        <w:rPr>
          <w:color w:val="FF0000"/>
        </w:rPr>
      </w:pPr>
      <w:r w:rsidRPr="00C757A1">
        <w:rPr>
          <w:color w:val="FF0000"/>
        </w:rPr>
        <w:t>Por qué?</w:t>
      </w:r>
      <w:r w:rsidR="00C757A1" w:rsidRPr="00C757A1">
        <w:rPr>
          <w:color w:val="FF0000"/>
        </w:rPr>
        <w:t>:</w:t>
      </w:r>
    </w:p>
    <w:p w14:paraId="69A444C2" w14:textId="40554B00" w:rsidR="00D01FC0" w:rsidRDefault="00D01FC0" w:rsidP="000A4EC9">
      <w:pPr>
        <w:pStyle w:val="ListParagraph"/>
        <w:numPr>
          <w:ilvl w:val="0"/>
          <w:numId w:val="1"/>
        </w:numPr>
      </w:pPr>
      <w:r>
        <w:t>Escribimos “</w:t>
      </w:r>
      <w:r w:rsidRPr="00482240">
        <w:rPr>
          <w:highlight w:val="yellow"/>
        </w:rPr>
        <w:t>docker compose ps</w:t>
      </w:r>
      <w:r>
        <w:t xml:space="preserve">” </w:t>
      </w:r>
    </w:p>
    <w:p w14:paraId="4724E1CE" w14:textId="068DA517" w:rsidR="00C757A1" w:rsidRPr="00C757A1" w:rsidRDefault="00C757A1" w:rsidP="00D01FC0">
      <w:pPr>
        <w:pStyle w:val="ListParagraph"/>
        <w:numPr>
          <w:ilvl w:val="1"/>
          <w:numId w:val="1"/>
        </w:numPr>
        <w:rPr>
          <w:color w:val="FF0000"/>
        </w:rPr>
      </w:pPr>
      <w:r w:rsidRPr="00C757A1">
        <w:rPr>
          <w:color w:val="FF0000"/>
        </w:rPr>
        <w:t>Que hace?: empaquetar todo en contenedores y levantar con docker-compose.</w:t>
      </w:r>
    </w:p>
    <w:p w14:paraId="25DE52A7" w14:textId="46D53325" w:rsidR="00D01FC0" w:rsidRPr="00C757A1" w:rsidRDefault="00D01FC0" w:rsidP="00D01FC0">
      <w:pPr>
        <w:pStyle w:val="ListParagraph"/>
        <w:numPr>
          <w:ilvl w:val="1"/>
          <w:numId w:val="1"/>
        </w:numPr>
        <w:rPr>
          <w:color w:val="FF0000"/>
        </w:rPr>
      </w:pPr>
      <w:r w:rsidRPr="00C757A1">
        <w:rPr>
          <w:color w:val="FF0000"/>
        </w:rPr>
        <w:t>Por qué?</w:t>
      </w:r>
      <w:r w:rsidR="00C757A1" w:rsidRPr="00C757A1">
        <w:rPr>
          <w:color w:val="FF0000"/>
        </w:rPr>
        <w:t xml:space="preserve">: facilita reproducir el entorno (web, worker, Redis, Postgres) en cualquier servidor. </w:t>
      </w:r>
    </w:p>
    <w:p w14:paraId="20D256B6" w14:textId="4CA5085D" w:rsidR="00D01FC0" w:rsidRDefault="00D01FC0" w:rsidP="00D01FC0">
      <w:pPr>
        <w:pStyle w:val="ListParagraph"/>
        <w:numPr>
          <w:ilvl w:val="0"/>
          <w:numId w:val="1"/>
        </w:numPr>
      </w:pPr>
      <w:r>
        <w:t>Escribimos “</w:t>
      </w:r>
      <w:r w:rsidRPr="00482240">
        <w:rPr>
          <w:highlight w:val="yellow"/>
        </w:rPr>
        <w:t>docker compose up -d</w:t>
      </w:r>
      <w:r>
        <w:t>” para activar redis</w:t>
      </w:r>
    </w:p>
    <w:p w14:paraId="72E4E936" w14:textId="77777777" w:rsidR="00C757A1" w:rsidRPr="00C757A1" w:rsidRDefault="00C757A1" w:rsidP="00C757A1">
      <w:pPr>
        <w:pStyle w:val="ListParagraph"/>
        <w:numPr>
          <w:ilvl w:val="1"/>
          <w:numId w:val="1"/>
        </w:numPr>
        <w:rPr>
          <w:color w:val="FF0000"/>
        </w:rPr>
      </w:pPr>
      <w:r w:rsidRPr="00C757A1">
        <w:rPr>
          <w:color w:val="FF0000"/>
        </w:rPr>
        <w:t xml:space="preserve">Que hace?: </w:t>
      </w:r>
    </w:p>
    <w:p w14:paraId="52D3C271" w14:textId="77777777" w:rsidR="00C757A1" w:rsidRPr="00C757A1" w:rsidRDefault="00C757A1" w:rsidP="00C757A1">
      <w:pPr>
        <w:pStyle w:val="ListParagraph"/>
        <w:numPr>
          <w:ilvl w:val="1"/>
          <w:numId w:val="1"/>
        </w:numPr>
        <w:rPr>
          <w:color w:val="FF0000"/>
        </w:rPr>
      </w:pPr>
      <w:r w:rsidRPr="00C757A1">
        <w:rPr>
          <w:color w:val="FF0000"/>
        </w:rPr>
        <w:t>Por qué?:</w:t>
      </w:r>
    </w:p>
    <w:p w14:paraId="30DD8C49" w14:textId="77777777" w:rsidR="00D01FC0" w:rsidRDefault="00D01FC0" w:rsidP="00D01FC0"/>
    <w:p w14:paraId="155C0A52" w14:textId="41A0D036" w:rsidR="00D01FC0" w:rsidRPr="00180DCE" w:rsidRDefault="00D01FC0" w:rsidP="00D01FC0">
      <w:pPr>
        <w:rPr>
          <w:b/>
          <w:bCs/>
          <w:u w:val="single"/>
        </w:rPr>
      </w:pPr>
      <w:r w:rsidRPr="00180DCE">
        <w:rPr>
          <w:b/>
          <w:bCs/>
          <w:u w:val="single"/>
        </w:rPr>
        <w:t>Celery</w:t>
      </w:r>
    </w:p>
    <w:p w14:paraId="7FE5A511" w14:textId="642151DE" w:rsidR="00D01FC0" w:rsidRDefault="00D01FC0" w:rsidP="00D01FC0">
      <w:r>
        <w:t>Celery sirve para que, a tiempo real, los queries reciban una ID y la barra de carga tenga un porcentaje real</w:t>
      </w:r>
    </w:p>
    <w:p w14:paraId="6E50A948" w14:textId="6BC84992" w:rsidR="00CB6091" w:rsidRDefault="00CB6091" w:rsidP="00757B0A">
      <w:pPr>
        <w:pStyle w:val="ListParagraph"/>
        <w:numPr>
          <w:ilvl w:val="0"/>
          <w:numId w:val="3"/>
        </w:numPr>
      </w:pPr>
      <w:r w:rsidRPr="00CB6091">
        <w:t>Celery: gestor de colas de trabajos</w:t>
      </w:r>
      <w:r w:rsidR="00C757A1">
        <w:t xml:space="preserve"> (worker)</w:t>
      </w:r>
      <w:r w:rsidRPr="00CB6091">
        <w:t xml:space="preserve"> para Python muy usado en producción.</w:t>
      </w:r>
    </w:p>
    <w:p w14:paraId="31276426" w14:textId="08FF067B" w:rsidR="00757B0A" w:rsidRDefault="00757B0A" w:rsidP="00757B0A">
      <w:pPr>
        <w:pStyle w:val="ListParagraph"/>
        <w:numPr>
          <w:ilvl w:val="0"/>
          <w:numId w:val="3"/>
        </w:numPr>
        <w:rPr>
          <w:lang w:val="en-GB"/>
        </w:rPr>
      </w:pPr>
      <w:r w:rsidRPr="00757B0A">
        <w:rPr>
          <w:lang w:val="en-GB"/>
        </w:rPr>
        <w:t>Celery: a Python library that manages background tasks via queues.</w:t>
      </w:r>
    </w:p>
    <w:p w14:paraId="67069BD5" w14:textId="77777777" w:rsidR="00757B0A" w:rsidRPr="00757B0A" w:rsidRDefault="00757B0A" w:rsidP="00757B0A">
      <w:pPr>
        <w:pStyle w:val="ListParagraph"/>
        <w:rPr>
          <w:lang w:val="en-GB"/>
        </w:rPr>
      </w:pPr>
    </w:p>
    <w:p w14:paraId="57243AC9" w14:textId="3973F624" w:rsidR="00482240" w:rsidRDefault="00482240" w:rsidP="00D01FC0">
      <w:pPr>
        <w:pStyle w:val="ListParagraph"/>
        <w:numPr>
          <w:ilvl w:val="0"/>
          <w:numId w:val="1"/>
        </w:numPr>
      </w:pPr>
      <w:r>
        <w:t>Abrimos una nueva terminal</w:t>
      </w:r>
    </w:p>
    <w:p w14:paraId="5F37B24D" w14:textId="4A6671B0" w:rsidR="00D01FC0" w:rsidRDefault="00180DCE" w:rsidP="00D01FC0">
      <w:pPr>
        <w:pStyle w:val="ListParagraph"/>
        <w:numPr>
          <w:ilvl w:val="0"/>
          <w:numId w:val="1"/>
        </w:numPr>
      </w:pPr>
      <w:r>
        <w:t>En la terminal, ponemos el comando “</w:t>
      </w:r>
      <w:r w:rsidRPr="00084378">
        <w:rPr>
          <w:highlight w:val="cyan"/>
        </w:rPr>
        <w:t>celery -A authorsite worker -l info -P solo</w:t>
      </w:r>
      <w:r>
        <w:t>” (vemos que este comando se encuentra en la línea 31 del archivo “docker-compose.yml”)</w:t>
      </w:r>
    </w:p>
    <w:p w14:paraId="6B98B661" w14:textId="77777777" w:rsidR="00C757A1" w:rsidRPr="00C757A1" w:rsidRDefault="00C757A1" w:rsidP="00C757A1">
      <w:pPr>
        <w:pStyle w:val="ListParagraph"/>
        <w:numPr>
          <w:ilvl w:val="1"/>
          <w:numId w:val="1"/>
        </w:numPr>
        <w:rPr>
          <w:color w:val="FF0000"/>
        </w:rPr>
      </w:pPr>
      <w:r w:rsidRPr="00C757A1">
        <w:rPr>
          <w:color w:val="FF0000"/>
        </w:rPr>
        <w:t xml:space="preserve">Que hace?: </w:t>
      </w:r>
    </w:p>
    <w:p w14:paraId="5C99A2B8" w14:textId="77777777" w:rsidR="00C757A1" w:rsidRPr="00C757A1" w:rsidRDefault="00C757A1" w:rsidP="00C757A1">
      <w:pPr>
        <w:pStyle w:val="ListParagraph"/>
        <w:numPr>
          <w:ilvl w:val="1"/>
          <w:numId w:val="1"/>
        </w:numPr>
        <w:rPr>
          <w:color w:val="FF0000"/>
        </w:rPr>
      </w:pPr>
      <w:r w:rsidRPr="00C757A1">
        <w:rPr>
          <w:color w:val="FF0000"/>
        </w:rPr>
        <w:t>Por qué?:</w:t>
      </w:r>
    </w:p>
    <w:p w14:paraId="74617C49" w14:textId="77777777" w:rsidR="00482240" w:rsidRDefault="00482240" w:rsidP="00482240"/>
    <w:p w14:paraId="722871E0" w14:textId="357FCF2F" w:rsidR="00482240" w:rsidRPr="00482240" w:rsidRDefault="00482240" w:rsidP="00482240">
      <w:pPr>
        <w:rPr>
          <w:b/>
          <w:bCs/>
          <w:u w:val="single"/>
        </w:rPr>
      </w:pPr>
      <w:r w:rsidRPr="00482240">
        <w:rPr>
          <w:b/>
          <w:bCs/>
          <w:u w:val="single"/>
        </w:rPr>
        <w:t>Ejecutar el server local</w:t>
      </w:r>
    </w:p>
    <w:p w14:paraId="34C16E6C" w14:textId="7269EDBA" w:rsidR="00482240" w:rsidRDefault="00482240" w:rsidP="00482240">
      <w:pPr>
        <w:pStyle w:val="ListParagraph"/>
        <w:numPr>
          <w:ilvl w:val="0"/>
          <w:numId w:val="1"/>
        </w:numPr>
      </w:pPr>
      <w:r>
        <w:t>Abrimos una nueva terminal</w:t>
      </w:r>
    </w:p>
    <w:p w14:paraId="66CE6F43" w14:textId="035EE619" w:rsidR="00482240" w:rsidRDefault="00482240" w:rsidP="00482240">
      <w:pPr>
        <w:pStyle w:val="ListParagraph"/>
        <w:numPr>
          <w:ilvl w:val="0"/>
          <w:numId w:val="1"/>
        </w:numPr>
      </w:pPr>
      <w:r>
        <w:t>Escribimos “</w:t>
      </w:r>
      <w:r w:rsidRPr="00084378">
        <w:rPr>
          <w:highlight w:val="cyan"/>
        </w:rPr>
        <w:t>py manage.py runserver</w:t>
      </w:r>
      <w:r>
        <w:t>”</w:t>
      </w:r>
    </w:p>
    <w:p w14:paraId="75A8E3C5" w14:textId="037877A4" w:rsidR="005D631B" w:rsidRDefault="005D631B" w:rsidP="00482240">
      <w:pPr>
        <w:pStyle w:val="ListParagraph"/>
        <w:numPr>
          <w:ilvl w:val="0"/>
          <w:numId w:val="1"/>
        </w:numPr>
      </w:pPr>
      <w:r>
        <w:t xml:space="preserve">Abrimos el navegador y vamos al servidor local </w:t>
      </w:r>
      <w:hyperlink r:id="rId14" w:history="1">
        <w:r w:rsidRPr="00D962C1">
          <w:rPr>
            <w:rStyle w:val="Hyperlink"/>
          </w:rPr>
          <w:t>http://127.0.0.1:8000/</w:t>
        </w:r>
      </w:hyperlink>
    </w:p>
    <w:p w14:paraId="68BB6477" w14:textId="0A64BD03" w:rsidR="00482240" w:rsidRDefault="00482240" w:rsidP="00482240">
      <w:pPr>
        <w:pStyle w:val="ListParagraph"/>
        <w:numPr>
          <w:ilvl w:val="1"/>
          <w:numId w:val="1"/>
        </w:numPr>
      </w:pPr>
      <w:r>
        <w:t>Si te da error:</w:t>
      </w:r>
    </w:p>
    <w:p w14:paraId="0327E5B1" w14:textId="5D6D946A" w:rsidR="009111C7" w:rsidRDefault="009111C7" w:rsidP="009111C7">
      <w:pPr>
        <w:pStyle w:val="ListParagraph"/>
        <w:numPr>
          <w:ilvl w:val="2"/>
          <w:numId w:val="1"/>
        </w:numPr>
      </w:pPr>
      <w:r>
        <w:t>Mira si después de escribir “py manage.py runserver” te ha salido algo en rojo que habla de migraciones.</w:t>
      </w:r>
    </w:p>
    <w:p w14:paraId="6F2E93D6" w14:textId="166ADF4D" w:rsidR="00482240" w:rsidRDefault="009111C7" w:rsidP="009111C7">
      <w:pPr>
        <w:pStyle w:val="ListParagraph"/>
        <w:numPr>
          <w:ilvl w:val="3"/>
          <w:numId w:val="1"/>
        </w:numPr>
      </w:pPr>
      <w:r>
        <w:t>Si es asi, esto significa que</w:t>
      </w:r>
      <w:r w:rsidR="005D631B">
        <w:t xml:space="preserve"> las migraciones de algunos archivos no se han hecho bien</w:t>
      </w:r>
    </w:p>
    <w:p w14:paraId="478276E2" w14:textId="04748885" w:rsidR="009111C7" w:rsidRDefault="009111C7" w:rsidP="009111C7">
      <w:pPr>
        <w:pStyle w:val="ListParagraph"/>
        <w:numPr>
          <w:ilvl w:val="3"/>
          <w:numId w:val="1"/>
        </w:numPr>
      </w:pPr>
      <w:r>
        <w:t>Para resolver esto, escribe “py manage.py showmigrations”</w:t>
      </w:r>
    </w:p>
    <w:p w14:paraId="3F828D22" w14:textId="64B3963C" w:rsidR="009111C7" w:rsidRDefault="009111C7" w:rsidP="009111C7">
      <w:pPr>
        <w:pStyle w:val="ListParagraph"/>
        <w:numPr>
          <w:ilvl w:val="3"/>
          <w:numId w:val="1"/>
        </w:numPr>
      </w:pPr>
      <w:r>
        <w:t>Te saldrá una serie de archivos que empiezan con un numero del estilo “0001”, agrupados en categorías. Mira si todos tienen una “x”. Si no, los archivos que no tienen “x” tienes que migrarlos.</w:t>
      </w:r>
    </w:p>
    <w:p w14:paraId="57121249" w14:textId="611E6101" w:rsidR="009111C7" w:rsidRDefault="009111C7" w:rsidP="009111C7">
      <w:pPr>
        <w:pStyle w:val="ListParagraph"/>
        <w:numPr>
          <w:ilvl w:val="4"/>
          <w:numId w:val="1"/>
        </w:numPr>
      </w:pPr>
      <w:r>
        <w:t>Escribe: “</w:t>
      </w:r>
      <w:r w:rsidRPr="009111C7">
        <w:t xml:space="preserve">py manage.py migrate </w:t>
      </w:r>
      <w:r>
        <w:t>[nombre categoria] [numero del archivo]</w:t>
      </w:r>
      <w:r w:rsidRPr="009111C7">
        <w:t xml:space="preserve"> </w:t>
      </w:r>
      <w:r>
        <w:t>–</w:t>
      </w:r>
      <w:r w:rsidRPr="009111C7">
        <w:t>fake</w:t>
      </w:r>
      <w:r>
        <w:t>”</w:t>
      </w:r>
    </w:p>
    <w:p w14:paraId="6F5AEAFA" w14:textId="78492891" w:rsidR="009111C7" w:rsidRDefault="009111C7" w:rsidP="009111C7">
      <w:pPr>
        <w:pStyle w:val="ListParagraph"/>
        <w:numPr>
          <w:ilvl w:val="5"/>
          <w:numId w:val="1"/>
        </w:numPr>
      </w:pPr>
      <w:r>
        <w:t>Ejemplo: “</w:t>
      </w:r>
      <w:r w:rsidRPr="009111C7">
        <w:t>py manage.py migrate profiles 0002 --fake</w:t>
      </w:r>
      <w:r>
        <w:t>”</w:t>
      </w:r>
    </w:p>
    <w:p w14:paraId="67BA2201" w14:textId="2B4FF142" w:rsidR="009111C7" w:rsidRDefault="009111C7" w:rsidP="009111C7">
      <w:pPr>
        <w:pStyle w:val="ListParagraph"/>
        <w:numPr>
          <w:ilvl w:val="3"/>
          <w:numId w:val="1"/>
        </w:numPr>
      </w:pPr>
      <w:r>
        <w:t>Cuando hayas migrado todos los archivos, vuelve a ejecutar “py manage.py runserver”</w:t>
      </w:r>
    </w:p>
    <w:p w14:paraId="28DFDA8A" w14:textId="77777777" w:rsidR="00984FFA" w:rsidRPr="00163C2B" w:rsidRDefault="00984FFA" w:rsidP="0082480D"/>
    <w:p w14:paraId="7F54E7BB" w14:textId="77777777" w:rsidR="00984FFA" w:rsidRPr="00163C2B" w:rsidRDefault="00984FFA" w:rsidP="0082480D">
      <w:pPr>
        <w:pBdr>
          <w:bottom w:val="single" w:sz="6" w:space="1" w:color="auto"/>
        </w:pBdr>
      </w:pPr>
    </w:p>
    <w:p w14:paraId="035597B7" w14:textId="77777777" w:rsidR="00DF60DD" w:rsidRPr="00163C2B" w:rsidRDefault="00DF60DD" w:rsidP="0082480D"/>
    <w:p w14:paraId="6E2A06E5" w14:textId="77777777" w:rsidR="00984FFA" w:rsidRPr="00163C2B" w:rsidRDefault="00984FFA" w:rsidP="0082480D"/>
    <w:p w14:paraId="78D6D149" w14:textId="63F1EAE2" w:rsidR="0082480D" w:rsidRDefault="0082480D" w:rsidP="002550A8">
      <w:pPr>
        <w:pStyle w:val="Heading2"/>
      </w:pPr>
      <w:r>
        <w:t>17/12/2025</w:t>
      </w:r>
    </w:p>
    <w:p w14:paraId="23FB1D76" w14:textId="455EBE10" w:rsidR="0082480D" w:rsidRPr="002550A8" w:rsidRDefault="0082480D" w:rsidP="002550A8">
      <w:pPr>
        <w:pStyle w:val="Heading3"/>
        <w:rPr>
          <w:b/>
          <w:bCs/>
          <w:lang w:val="en-GB"/>
        </w:rPr>
      </w:pPr>
      <w:r w:rsidRPr="002550A8">
        <w:rPr>
          <w:b/>
          <w:bCs/>
          <w:lang w:val="en-GB"/>
        </w:rPr>
        <w:t>ADAPTACION A POSTGRESQL</w:t>
      </w:r>
    </w:p>
    <w:p w14:paraId="16505E55" w14:textId="2EA8FCE8" w:rsidR="0082480D" w:rsidRDefault="0082480D" w:rsidP="0082480D">
      <w:pPr>
        <w:pStyle w:val="ListParagraph"/>
        <w:numPr>
          <w:ilvl w:val="0"/>
          <w:numId w:val="3"/>
        </w:numPr>
        <w:rPr>
          <w:lang w:val="en-GB"/>
        </w:rPr>
      </w:pPr>
      <w:r w:rsidRPr="0082480D">
        <w:rPr>
          <w:lang w:val="en-GB"/>
        </w:rPr>
        <w:t>ChatGPT ha modificado “settings.py” y “dbrouters</w:t>
      </w:r>
      <w:r>
        <w:rPr>
          <w:lang w:val="en-GB"/>
        </w:rPr>
        <w:t>.py”</w:t>
      </w:r>
    </w:p>
    <w:p w14:paraId="08E93CDC" w14:textId="52171A91" w:rsidR="0082480D" w:rsidRDefault="0082480D" w:rsidP="0082480D">
      <w:pPr>
        <w:pStyle w:val="ListParagraph"/>
        <w:numPr>
          <w:ilvl w:val="0"/>
          <w:numId w:val="3"/>
        </w:numPr>
      </w:pPr>
      <w:r w:rsidRPr="0082480D">
        <w:t>ChatGPT ha modificado “zz_tool_researchers_merged.py”, pero par</w:t>
      </w:r>
      <w:r>
        <w:t>a probar que funciona tenemos que</w:t>
      </w:r>
      <w:r w:rsidR="002550A8">
        <w:t xml:space="preserve"> ejecutar el script. Para ello hacemos lo siguiente:</w:t>
      </w:r>
    </w:p>
    <w:p w14:paraId="56AE1813" w14:textId="61AADA0B" w:rsidR="001925F2" w:rsidRDefault="001925F2" w:rsidP="001925F2">
      <w:pPr>
        <w:pStyle w:val="ListParagraph"/>
        <w:numPr>
          <w:ilvl w:val="1"/>
          <w:numId w:val="3"/>
        </w:numPr>
      </w:pPr>
      <w:r>
        <w:t>Abrimos Visual Studio Code, y abrimos la carpeta del proyecto</w:t>
      </w:r>
    </w:p>
    <w:p w14:paraId="70000876" w14:textId="43CBE0E8" w:rsidR="00236193" w:rsidRDefault="00236193" w:rsidP="00236193">
      <w:pPr>
        <w:pStyle w:val="ListParagraph"/>
        <w:numPr>
          <w:ilvl w:val="1"/>
          <w:numId w:val="3"/>
        </w:numPr>
      </w:pPr>
      <w:commentRangeStart w:id="2"/>
      <w:r>
        <w:t>Activamos el entorno virtual</w:t>
      </w:r>
      <w:commentRangeEnd w:id="2"/>
      <w:r w:rsidR="00CE51B4">
        <w:rPr>
          <w:rStyle w:val="CommentReference"/>
          <w:sz w:val="22"/>
          <w:szCs w:val="22"/>
        </w:rPr>
        <w:commentReference w:id="2"/>
      </w:r>
    </w:p>
    <w:p w14:paraId="3ED394D2" w14:textId="7F7FFCD8" w:rsidR="00D0087F" w:rsidRDefault="00D0087F" w:rsidP="00D0087F">
      <w:pPr>
        <w:pStyle w:val="ListParagraph"/>
        <w:numPr>
          <w:ilvl w:val="1"/>
          <w:numId w:val="3"/>
        </w:numPr>
      </w:pPr>
      <w:commentRangeStart w:id="3"/>
      <w:r>
        <w:t>Conectamos con el cliente psql de PostgreSQL, entrando como superusuario</w:t>
      </w:r>
      <w:commentRangeEnd w:id="3"/>
      <w:r>
        <w:rPr>
          <w:rStyle w:val="CommentReference"/>
          <w:sz w:val="22"/>
          <w:szCs w:val="22"/>
        </w:rPr>
        <w:commentReference w:id="3"/>
      </w:r>
    </w:p>
    <w:p w14:paraId="56012111" w14:textId="77777777" w:rsidR="00D0087F" w:rsidRDefault="00D0087F" w:rsidP="00D0087F">
      <w:pPr>
        <w:pStyle w:val="ListParagraph"/>
        <w:numPr>
          <w:ilvl w:val="1"/>
          <w:numId w:val="3"/>
        </w:numPr>
      </w:pPr>
      <w:commentRangeStart w:id="4"/>
      <w:r>
        <w:t>Una vez conectados a nuestro servidor local de postgres, creamos la database en el que se crearan las tablas</w:t>
      </w:r>
      <w:commentRangeEnd w:id="4"/>
      <w:r>
        <w:rPr>
          <w:rStyle w:val="CommentReference"/>
          <w:sz w:val="22"/>
          <w:szCs w:val="22"/>
        </w:rPr>
        <w:commentReference w:id="4"/>
      </w:r>
    </w:p>
    <w:p w14:paraId="5C42D98B" w14:textId="1DAA3867" w:rsidR="00D0087F" w:rsidRPr="00D0087F" w:rsidRDefault="00D0087F" w:rsidP="00D0087F">
      <w:pPr>
        <w:pStyle w:val="ListParagraph"/>
        <w:numPr>
          <w:ilvl w:val="1"/>
          <w:numId w:val="3"/>
        </w:numPr>
        <w:rPr>
          <w:lang w:val="en-GB"/>
        </w:rPr>
      </w:pPr>
      <w:commentRangeStart w:id="5"/>
      <w:r>
        <w:rPr>
          <w:lang w:val="en-GB"/>
        </w:rPr>
        <w:t>Cerramos la sesion</w:t>
      </w:r>
      <w:commentRangeEnd w:id="5"/>
      <w:r w:rsidRPr="00D0087F">
        <w:rPr>
          <w:rStyle w:val="CommentReference"/>
          <w:sz w:val="22"/>
          <w:szCs w:val="22"/>
          <w:lang w:val="en-GB"/>
        </w:rPr>
        <w:commentReference w:id="5"/>
      </w:r>
    </w:p>
    <w:p w14:paraId="042B4308" w14:textId="38D9300C" w:rsidR="002550A8" w:rsidRDefault="001925F2" w:rsidP="002550A8">
      <w:pPr>
        <w:pStyle w:val="ListParagraph"/>
        <w:numPr>
          <w:ilvl w:val="1"/>
          <w:numId w:val="3"/>
        </w:numPr>
      </w:pPr>
      <w:r>
        <w:t xml:space="preserve">Utilizando la terminal de PowerShell, </w:t>
      </w:r>
      <w:commentRangeStart w:id="6"/>
      <w:r>
        <w:t>escribimos lo siguiente (en el siguiente orden)</w:t>
      </w:r>
      <w:r w:rsidR="00125132">
        <w:t>.</w:t>
      </w:r>
      <w:commentRangeEnd w:id="6"/>
      <w:r w:rsidR="00125132">
        <w:rPr>
          <w:rStyle w:val="CommentReference"/>
          <w:sz w:val="22"/>
          <w:szCs w:val="22"/>
        </w:rPr>
        <w:commentReference w:id="6"/>
      </w:r>
    </w:p>
    <w:p w14:paraId="52A1CD43" w14:textId="767082A4" w:rsidR="001925F2" w:rsidRDefault="001925F2" w:rsidP="000652B0">
      <w:pPr>
        <w:pStyle w:val="ListParagraph"/>
        <w:numPr>
          <w:ilvl w:val="1"/>
          <w:numId w:val="3"/>
        </w:numPr>
      </w:pPr>
      <w:commentRangeStart w:id="7"/>
      <w:r>
        <w:t>Verificamos que han quedado cargadas</w:t>
      </w:r>
      <w:commentRangeEnd w:id="7"/>
      <w:r w:rsidR="00125132">
        <w:rPr>
          <w:rStyle w:val="CommentReference"/>
          <w:sz w:val="22"/>
          <w:szCs w:val="22"/>
        </w:rPr>
        <w:commentReference w:id="7"/>
      </w:r>
    </w:p>
    <w:p w14:paraId="3B2A20C4" w14:textId="15ACF987" w:rsidR="00CE51B4" w:rsidRDefault="00CE51B4" w:rsidP="000652B0">
      <w:pPr>
        <w:pStyle w:val="ListParagraph"/>
        <w:numPr>
          <w:ilvl w:val="1"/>
          <w:numId w:val="3"/>
        </w:numPr>
      </w:pPr>
      <w:commentRangeStart w:id="8"/>
      <w:r>
        <w:t>Iniciamos Django</w:t>
      </w:r>
      <w:commentRangeEnd w:id="8"/>
      <w:r>
        <w:rPr>
          <w:rStyle w:val="CommentReference"/>
          <w:sz w:val="22"/>
          <w:szCs w:val="22"/>
        </w:rPr>
        <w:commentReference w:id="8"/>
      </w:r>
    </w:p>
    <w:p w14:paraId="772F3DFD" w14:textId="0CA409BA" w:rsidR="00C41DB3" w:rsidRDefault="00C41DB3" w:rsidP="000652B0">
      <w:pPr>
        <w:pStyle w:val="ListParagraph"/>
        <w:numPr>
          <w:ilvl w:val="1"/>
          <w:numId w:val="3"/>
        </w:numPr>
      </w:pPr>
      <w:commentRangeStart w:id="9"/>
      <w:r>
        <w:t>Ejecutamos el script</w:t>
      </w:r>
      <w:commentRangeEnd w:id="9"/>
      <w:r>
        <w:rPr>
          <w:rStyle w:val="CommentReference"/>
          <w:sz w:val="22"/>
          <w:szCs w:val="22"/>
        </w:rPr>
        <w:commentReference w:id="9"/>
      </w:r>
      <w:r>
        <w:t xml:space="preserve"> usando manage.py shell</w:t>
      </w:r>
    </w:p>
    <w:p w14:paraId="1690A5BD" w14:textId="77777777" w:rsidR="0082480D" w:rsidRPr="0082480D" w:rsidRDefault="0082480D" w:rsidP="0082480D"/>
    <w:p w14:paraId="7D13894F" w14:textId="77777777" w:rsidR="0082480D" w:rsidRPr="0082480D" w:rsidRDefault="0082480D" w:rsidP="0082480D"/>
    <w:p w14:paraId="2C5C8A18" w14:textId="77777777" w:rsidR="0082480D" w:rsidRPr="0082480D" w:rsidRDefault="0082480D" w:rsidP="0082480D"/>
    <w:p w14:paraId="284DA42D" w14:textId="1036D39E" w:rsidR="009111C7" w:rsidRPr="009111C7" w:rsidRDefault="009111C7" w:rsidP="001925F2">
      <w:pPr>
        <w:pStyle w:val="Heading1"/>
      </w:pPr>
      <w:r w:rsidRPr="009111C7">
        <w:t>SIGUIENTES PASOS</w:t>
      </w:r>
    </w:p>
    <w:p w14:paraId="6DE27AEE" w14:textId="5B7A3ECC" w:rsidR="00FD1906" w:rsidRDefault="009111C7" w:rsidP="00FD1906">
      <w:pPr>
        <w:pStyle w:val="ListParagraph"/>
        <w:numPr>
          <w:ilvl w:val="0"/>
          <w:numId w:val="2"/>
        </w:numPr>
      </w:pPr>
      <w:r>
        <w:t xml:space="preserve">Lee </w:t>
      </w:r>
      <w:r w:rsidR="00FD1906">
        <w:t>la ultima respuesta del</w:t>
      </w:r>
      <w:r w:rsidR="00D208D2">
        <w:t xml:space="preserve"> hilo </w:t>
      </w:r>
      <w:r w:rsidR="00FD1906">
        <w:t>“</w:t>
      </w:r>
      <w:r w:rsidR="00D438BE">
        <w:t>Guía</w:t>
      </w:r>
      <w:r w:rsidR="00FD1906">
        <w:t xml:space="preserve"> completa proyecto” de ChatGPT (también puedes leerlo en GitHub en el archivo “SIGUIENTES_PASOS.md”</w:t>
      </w:r>
    </w:p>
    <w:p w14:paraId="234D865D" w14:textId="7871B86C" w:rsidR="00FD1906" w:rsidRDefault="00FD1906" w:rsidP="00FD1906">
      <w:pPr>
        <w:pStyle w:val="ListParagraph"/>
        <w:numPr>
          <w:ilvl w:val="0"/>
          <w:numId w:val="2"/>
        </w:numPr>
      </w:pPr>
      <w:r>
        <w:t>La parte de la “Persona B” ya está hecha</w:t>
      </w:r>
    </w:p>
    <w:p w14:paraId="159FBEC9" w14:textId="41C3FE7E" w:rsidR="00FD1906" w:rsidRDefault="00FD1906" w:rsidP="00FD1906">
      <w:pPr>
        <w:pStyle w:val="ListParagraph"/>
        <w:numPr>
          <w:ilvl w:val="0"/>
          <w:numId w:val="2"/>
        </w:numPr>
      </w:pPr>
      <w:r>
        <w:t>Hay que centrarse en la parte de la “Persona A”, pero teniendo en cuenta que:</w:t>
      </w:r>
    </w:p>
    <w:p w14:paraId="040947E0" w14:textId="796F2A64" w:rsidR="00FD1906" w:rsidRDefault="00FD1906" w:rsidP="00FD1906">
      <w:pPr>
        <w:pStyle w:val="ListParagraph"/>
        <w:numPr>
          <w:ilvl w:val="1"/>
          <w:numId w:val="2"/>
        </w:numPr>
      </w:pPr>
      <w:r>
        <w:lastRenderedPageBreak/>
        <w:t>Lo de “Redis” ya está hecho</w:t>
      </w:r>
    </w:p>
    <w:p w14:paraId="6C4E1BEA" w14:textId="248446B1" w:rsidR="00FD1906" w:rsidRDefault="00FD1906" w:rsidP="00FD1906">
      <w:pPr>
        <w:pStyle w:val="ListParagraph"/>
        <w:numPr>
          <w:ilvl w:val="1"/>
          <w:numId w:val="2"/>
        </w:numPr>
      </w:pPr>
      <w:r>
        <w:t>Lo de “Celery” también esta hecho</w:t>
      </w:r>
    </w:p>
    <w:p w14:paraId="5A7D170A" w14:textId="16CE1F71" w:rsidR="00FD1906" w:rsidRDefault="00FD1906" w:rsidP="00FD1906">
      <w:pPr>
        <w:pStyle w:val="ListParagraph"/>
        <w:numPr>
          <w:ilvl w:val="1"/>
          <w:numId w:val="2"/>
        </w:numPr>
      </w:pPr>
      <w:r>
        <w:t>Lo de Dockerizar y crear “docker-compose.yml” también esta hecho</w:t>
      </w:r>
    </w:p>
    <w:p w14:paraId="68A31F0D" w14:textId="77777777" w:rsidR="0091764A" w:rsidRDefault="0091764A" w:rsidP="0091764A"/>
    <w:p w14:paraId="6D9A9483" w14:textId="46464197" w:rsidR="0091764A" w:rsidRDefault="0091764A" w:rsidP="0091764A">
      <w:pPr>
        <w:pStyle w:val="ListParagraph"/>
        <w:numPr>
          <w:ilvl w:val="0"/>
          <w:numId w:val="2"/>
        </w:numPr>
      </w:pPr>
      <w:r>
        <w:t>Trata de subir a ChatGPT los archivos del proyecto (básicamente todo el Branch)</w:t>
      </w:r>
    </w:p>
    <w:p w14:paraId="46AB898F" w14:textId="64BD168C" w:rsidR="0091764A" w:rsidRDefault="0091764A" w:rsidP="0091764A">
      <w:pPr>
        <w:pStyle w:val="ListParagraph"/>
        <w:numPr>
          <w:ilvl w:val="1"/>
          <w:numId w:val="2"/>
        </w:numPr>
      </w:pPr>
      <w:r>
        <w:t>Creo que puedes conectar ChatGPT a GitHub</w:t>
      </w:r>
    </w:p>
    <w:p w14:paraId="77DB5BD2" w14:textId="38EF1912" w:rsidR="0091764A" w:rsidRDefault="0091764A" w:rsidP="0091764A">
      <w:pPr>
        <w:pStyle w:val="ListParagraph"/>
        <w:numPr>
          <w:ilvl w:val="0"/>
          <w:numId w:val="2"/>
        </w:numPr>
      </w:pPr>
      <w:r>
        <w:t>Inicia un nuevo hilo en ChatGPT, y empieza a trabajar en tu parte</w:t>
      </w:r>
    </w:p>
    <w:p w14:paraId="0E5B5D3B" w14:textId="42370580" w:rsidR="00EF3752" w:rsidRDefault="00EF3752" w:rsidP="00EF3752">
      <w:pPr>
        <w:pStyle w:val="ListParagraph"/>
        <w:numPr>
          <w:ilvl w:val="1"/>
          <w:numId w:val="2"/>
        </w:numPr>
      </w:pPr>
      <w:r>
        <w:t>Como siempre, empieza pidiéndole a ChatGPT que te haga un resumen de los archivos, y que es lo que ya se ha hecho de la lista y que queda por hacer</w:t>
      </w:r>
    </w:p>
    <w:p w14:paraId="1F87AC1E" w14:textId="77777777" w:rsidR="00D34E34" w:rsidRDefault="00D34E34" w:rsidP="00D34E34"/>
    <w:p w14:paraId="2AC08B76" w14:textId="77777777" w:rsidR="00D34E34" w:rsidRDefault="00D34E34" w:rsidP="00D34E34"/>
    <w:p w14:paraId="70425303" w14:textId="77777777" w:rsidR="00482240" w:rsidRPr="00D34E34" w:rsidRDefault="00482240" w:rsidP="00482240"/>
    <w:sectPr w:rsidR="00482240" w:rsidRPr="00D34E34" w:rsidSect="000A4EC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SN" w:date="2025-12-20T20:18:00Z" w:initials="D">
    <w:p w14:paraId="101FCC84" w14:textId="77777777" w:rsidR="00DF60DD" w:rsidRPr="00DA6BA8" w:rsidRDefault="00DF60DD" w:rsidP="00DF60DD">
      <w:pPr>
        <w:pStyle w:val="CommentText"/>
        <w:rPr>
          <w:b/>
        </w:rPr>
      </w:pPr>
      <w:r>
        <w:rPr>
          <w:rStyle w:val="CommentReference"/>
        </w:rPr>
        <w:annotationRef/>
      </w:r>
      <w:r w:rsidRPr="00DA6BA8">
        <w:rPr>
          <w:b/>
        </w:rPr>
        <w:t>IMPORTANTE:</w:t>
      </w:r>
    </w:p>
    <w:p w14:paraId="2EF58EBD" w14:textId="77777777" w:rsidR="00DF60DD" w:rsidRPr="00DA6BA8" w:rsidRDefault="00DF60DD" w:rsidP="00DF60DD">
      <w:pPr>
        <w:pStyle w:val="CommentText"/>
      </w:pPr>
    </w:p>
    <w:p w14:paraId="1D71B7A3" w14:textId="77777777" w:rsidR="00DF60DD" w:rsidRDefault="00DF60DD" w:rsidP="00DF60DD">
      <w:pPr>
        <w:pStyle w:val="CommentText"/>
      </w:pPr>
      <w:r w:rsidRPr="00A8595E">
        <w:t>Si tienes una version m</w:t>
      </w:r>
      <w:r>
        <w:t>oderna de Python (3.14) y tratas de instalar dependencias que tiene librerias optimizadas a versiones antiguas de Python (hasta 3.13), te puede dar error.</w:t>
      </w:r>
    </w:p>
    <w:p w14:paraId="2E9EACED" w14:textId="77777777" w:rsidR="00DF60DD" w:rsidRDefault="00DF60DD" w:rsidP="00DF60DD">
      <w:pPr>
        <w:pStyle w:val="CommentText"/>
      </w:pPr>
    </w:p>
    <w:p w14:paraId="185CC93B" w14:textId="77777777" w:rsidR="00DF60DD" w:rsidRDefault="00DF60DD" w:rsidP="00DF60DD">
      <w:pPr>
        <w:pStyle w:val="CommentText"/>
      </w:pPr>
      <w:r>
        <w:t>Si te da error, borra la carpeta venv y la vuelves a crear pero usando la siguiente línea de código:</w:t>
      </w:r>
    </w:p>
    <w:p w14:paraId="3AA09AB3" w14:textId="77777777" w:rsidR="00DF60DD" w:rsidRDefault="00DF60DD" w:rsidP="00DF60DD">
      <w:pPr>
        <w:pStyle w:val="CommentText"/>
      </w:pPr>
    </w:p>
    <w:p w14:paraId="3E5B9CB2" w14:textId="77777777" w:rsidR="00DF60DD" w:rsidRDefault="00DF60DD" w:rsidP="00DF60DD">
      <w:pPr>
        <w:pStyle w:val="CommentText"/>
        <w:rPr>
          <w:highlight w:val="yellow"/>
        </w:rPr>
      </w:pPr>
      <w:r w:rsidRPr="00A8595E">
        <w:rPr>
          <w:highlight w:val="yellow"/>
        </w:rPr>
        <w:t>py -3.12 -m venv venv\</w:t>
      </w:r>
    </w:p>
    <w:p w14:paraId="5B972012" w14:textId="77777777" w:rsidR="00DF60DD" w:rsidRDefault="00DF60DD" w:rsidP="00DF60DD">
      <w:pPr>
        <w:pStyle w:val="CommentText"/>
      </w:pPr>
    </w:p>
    <w:p w14:paraId="4FB63059" w14:textId="77777777" w:rsidR="00DF60DD" w:rsidRDefault="00DF60DD" w:rsidP="00DF60DD">
      <w:pPr>
        <w:pStyle w:val="CommentText"/>
      </w:pPr>
      <w:r>
        <w:t>El 3.12 es la versión de Python. Puedes cambiar este numero por otra versión que sea compatible con las dependencias</w:t>
      </w:r>
    </w:p>
  </w:comment>
  <w:comment w:id="1" w:author="DSN" w:date="2025-12-20T18:15:00Z" w:initials="D">
    <w:p w14:paraId="38B67BD9" w14:textId="77777777" w:rsidR="00A8595E" w:rsidRPr="00104AFB" w:rsidRDefault="00A8595E">
      <w:pPr>
        <w:pStyle w:val="CommentText"/>
        <w:rPr>
          <w:b/>
        </w:rPr>
      </w:pPr>
      <w:r>
        <w:rPr>
          <w:rStyle w:val="CommentReference"/>
        </w:rPr>
        <w:annotationRef/>
      </w:r>
      <w:r w:rsidRPr="00104AFB">
        <w:rPr>
          <w:b/>
        </w:rPr>
        <w:t>IMPORTANTE:</w:t>
      </w:r>
    </w:p>
    <w:p w14:paraId="3A4F80CE" w14:textId="77777777" w:rsidR="00A8595E" w:rsidRPr="00104AFB" w:rsidRDefault="00A8595E">
      <w:pPr>
        <w:pStyle w:val="CommentText"/>
      </w:pPr>
    </w:p>
    <w:p w14:paraId="32AA6ED0" w14:textId="77777777" w:rsidR="00A8595E" w:rsidRDefault="00A8595E">
      <w:pPr>
        <w:pStyle w:val="CommentText"/>
      </w:pPr>
      <w:r w:rsidRPr="00A8595E">
        <w:t>Si tienes una version m</w:t>
      </w:r>
      <w:r>
        <w:t>oderna de Python y tratas de instalar dependencias que tiene librerias optimizadas a versiones antiguas de Python, te puede dar error.</w:t>
      </w:r>
    </w:p>
    <w:p w14:paraId="2BDF1E22" w14:textId="77777777" w:rsidR="00A8595E" w:rsidRDefault="00A8595E">
      <w:pPr>
        <w:pStyle w:val="CommentText"/>
      </w:pPr>
    </w:p>
    <w:p w14:paraId="325E71CC" w14:textId="77777777" w:rsidR="00A8595E" w:rsidRDefault="00A8595E">
      <w:pPr>
        <w:pStyle w:val="CommentText"/>
      </w:pPr>
      <w:r>
        <w:t>Si te da error, borra la carpeta venv y la vuelves a crear pero usando la siguiente línea de código:</w:t>
      </w:r>
    </w:p>
    <w:p w14:paraId="7F89BE2A" w14:textId="77777777" w:rsidR="00A8595E" w:rsidRDefault="00A8595E">
      <w:pPr>
        <w:pStyle w:val="CommentText"/>
      </w:pPr>
    </w:p>
    <w:p w14:paraId="7F64A249" w14:textId="77777777" w:rsidR="00A8595E" w:rsidRDefault="00A8595E">
      <w:pPr>
        <w:pStyle w:val="CommentText"/>
        <w:rPr>
          <w:highlight w:val="yellow"/>
        </w:rPr>
      </w:pPr>
      <w:r w:rsidRPr="00A8595E">
        <w:rPr>
          <w:highlight w:val="yellow"/>
        </w:rPr>
        <w:t>py -3.12 -m venv venv\</w:t>
      </w:r>
    </w:p>
    <w:p w14:paraId="2F3D76C9" w14:textId="77777777" w:rsidR="00A8595E" w:rsidRDefault="00A8595E">
      <w:pPr>
        <w:pStyle w:val="CommentText"/>
      </w:pPr>
    </w:p>
    <w:p w14:paraId="2AD1B70E" w14:textId="0F88FBEC" w:rsidR="00A8595E" w:rsidRPr="00A8595E" w:rsidRDefault="00163C54" w:rsidP="00163C54">
      <w:pPr>
        <w:pStyle w:val="CommentText"/>
        <w:numPr>
          <w:ilvl w:val="0"/>
          <w:numId w:val="5"/>
        </w:numPr>
      </w:pPr>
      <w:r>
        <w:t>El 3.12 es la versión de Python. Puedes cambiar este numero por otra version</w:t>
      </w:r>
    </w:p>
  </w:comment>
  <w:comment w:id="2" w:author="Diego S" w:date="2025-12-17T16:16:00Z" w:initials="DS">
    <w:p w14:paraId="41DA69F5" w14:textId="080665F8" w:rsidR="00CE51B4" w:rsidRPr="00104AFB" w:rsidRDefault="00CE51B4">
      <w:pPr>
        <w:pStyle w:val="CommentText"/>
        <w:rPr>
          <w:lang w:val="en-US"/>
        </w:rPr>
      </w:pPr>
      <w:r>
        <w:rPr>
          <w:rStyle w:val="CommentReference"/>
        </w:rPr>
        <w:annotationRef/>
      </w:r>
      <w:r w:rsidRPr="00104AFB">
        <w:rPr>
          <w:highlight w:val="cyan"/>
          <w:lang w:val="en-US"/>
        </w:rPr>
        <w:t>venv/Scripts/activate</w:t>
      </w:r>
    </w:p>
  </w:comment>
  <w:comment w:id="3" w:author="Diego S" w:date="2025-12-17T14:52:00Z" w:initials="DS">
    <w:p w14:paraId="7E5DD5E4" w14:textId="456AB94A" w:rsidR="00D0087F" w:rsidRPr="00984FFA" w:rsidRDefault="00D0087F" w:rsidP="00D0087F">
      <w:pPr>
        <w:pStyle w:val="ListParagraph"/>
        <w:ind w:left="0"/>
        <w:rPr>
          <w:lang w:val="en-US"/>
        </w:rPr>
      </w:pPr>
      <w:r>
        <w:rPr>
          <w:rStyle w:val="CommentReference"/>
        </w:rPr>
        <w:annotationRef/>
      </w:r>
      <w:r w:rsidR="00236193" w:rsidRPr="00984FFA">
        <w:rPr>
          <w:highlight w:val="cyan"/>
          <w:lang w:val="en-US"/>
        </w:rPr>
        <w:t>psql -U postgres</w:t>
      </w:r>
    </w:p>
    <w:p w14:paraId="70E39804" w14:textId="77777777" w:rsidR="00D0087F" w:rsidRPr="00984FFA" w:rsidRDefault="00D0087F" w:rsidP="00D0087F">
      <w:pPr>
        <w:pStyle w:val="CommentText"/>
        <w:rPr>
          <w:lang w:val="en-US"/>
        </w:rPr>
      </w:pPr>
    </w:p>
  </w:comment>
  <w:comment w:id="4" w:author="Diego S" w:date="2025-12-17T14:53:00Z" w:initials="DS">
    <w:p w14:paraId="099E1291" w14:textId="77777777" w:rsidR="00D940DC" w:rsidRPr="00D940DC" w:rsidRDefault="00D0087F" w:rsidP="00D940DC">
      <w:pPr>
        <w:rPr>
          <w:highlight w:val="cyan"/>
          <w:lang w:val="en-GB"/>
        </w:rPr>
      </w:pPr>
      <w:r>
        <w:rPr>
          <w:rStyle w:val="CommentReference"/>
        </w:rPr>
        <w:annotationRef/>
      </w:r>
      <w:r w:rsidR="00D940DC" w:rsidRPr="00D940DC">
        <w:rPr>
          <w:highlight w:val="cyan"/>
          <w:lang w:val="en-GB"/>
        </w:rPr>
        <w:t>CREATE USER ms WITH PASSWORD 'ms';</w:t>
      </w:r>
    </w:p>
    <w:p w14:paraId="2BCD85E0" w14:textId="3C2A57D6" w:rsidR="00D940DC" w:rsidRPr="00D940DC" w:rsidRDefault="00D940DC" w:rsidP="00D940DC">
      <w:pPr>
        <w:rPr>
          <w:highlight w:val="cyan"/>
          <w:lang w:val="en-GB"/>
        </w:rPr>
      </w:pPr>
      <w:r w:rsidRPr="00D940DC">
        <w:rPr>
          <w:highlight w:val="cyan"/>
          <w:lang w:val="en-GB"/>
        </w:rPr>
        <w:t>CREATE DATABASE authorsite OWNER ms;</w:t>
      </w:r>
    </w:p>
    <w:p w14:paraId="36E9F81B" w14:textId="77777777" w:rsidR="00D940DC" w:rsidRPr="00D940DC" w:rsidRDefault="00D940DC" w:rsidP="00D940DC">
      <w:pPr>
        <w:rPr>
          <w:highlight w:val="cyan"/>
          <w:lang w:val="en-GB"/>
        </w:rPr>
      </w:pPr>
      <w:r w:rsidRPr="00D940DC">
        <w:rPr>
          <w:highlight w:val="cyan"/>
          <w:lang w:val="en-GB"/>
        </w:rPr>
        <w:t>GRANT USAGE, CREATE ON SCHEMA public TO ms;</w:t>
      </w:r>
    </w:p>
    <w:p w14:paraId="51E4F411" w14:textId="49CF34B2" w:rsidR="00D940DC" w:rsidRPr="00D940DC" w:rsidRDefault="00D940DC" w:rsidP="00D940DC">
      <w:pPr>
        <w:rPr>
          <w:highlight w:val="cyan"/>
          <w:lang w:val="en-GB"/>
        </w:rPr>
      </w:pPr>
      <w:r w:rsidRPr="00D940DC">
        <w:rPr>
          <w:highlight w:val="cyan"/>
          <w:lang w:val="en-GB"/>
        </w:rPr>
        <w:t>ALTER SCHEMA public OWNER TO ms;</w:t>
      </w:r>
    </w:p>
    <w:p w14:paraId="5774036C" w14:textId="77777777" w:rsidR="00D940DC" w:rsidRPr="00D940DC" w:rsidRDefault="00D940DC" w:rsidP="00D940DC">
      <w:pPr>
        <w:rPr>
          <w:highlight w:val="cyan"/>
          <w:lang w:val="en-GB"/>
        </w:rPr>
      </w:pPr>
      <w:r w:rsidRPr="00D940DC">
        <w:rPr>
          <w:highlight w:val="cyan"/>
          <w:lang w:val="en-GB"/>
        </w:rPr>
        <w:t>GRANT ALL PRIVILEGES ON DATABASE authorsite TO ms;</w:t>
      </w:r>
    </w:p>
    <w:p w14:paraId="1898A1F7" w14:textId="18B41882" w:rsidR="00D940DC" w:rsidRPr="00125132" w:rsidRDefault="00D940DC" w:rsidP="00D940DC">
      <w:pPr>
        <w:pStyle w:val="ListParagraph"/>
        <w:ind w:left="0"/>
        <w:rPr>
          <w:lang w:val="en-GB"/>
        </w:rPr>
      </w:pPr>
      <w:r w:rsidRPr="00D940DC">
        <w:rPr>
          <w:highlight w:val="cyan"/>
          <w:lang w:val="en-GB"/>
        </w:rPr>
        <w:t>ALTER ROLE ms IN DATABASE authorsite SET search_path TO public;</w:t>
      </w:r>
    </w:p>
  </w:comment>
  <w:comment w:id="5" w:author="Diego S" w:date="2025-12-17T14:53:00Z" w:initials="DS">
    <w:p w14:paraId="328A2E5D" w14:textId="77777777" w:rsidR="00D0087F" w:rsidRPr="0061039E" w:rsidRDefault="00D0087F" w:rsidP="00D0087F">
      <w:pPr>
        <w:pStyle w:val="ListParagraph"/>
        <w:ind w:left="0"/>
      </w:pPr>
      <w:r>
        <w:rPr>
          <w:rStyle w:val="CommentReference"/>
        </w:rPr>
        <w:annotationRef/>
      </w:r>
      <w:r w:rsidRPr="0061039E">
        <w:rPr>
          <w:highlight w:val="cyan"/>
        </w:rPr>
        <w:t>\q</w:t>
      </w:r>
    </w:p>
  </w:comment>
  <w:comment w:id="6" w:author="Diego S" w:date="2025-12-17T14:53:00Z" w:initials="DS">
    <w:p w14:paraId="7E8F62C4" w14:textId="77777777" w:rsidR="00125132" w:rsidRDefault="00125132" w:rsidP="00125132">
      <w:pPr>
        <w:pStyle w:val="ListParagraph"/>
        <w:ind w:left="0"/>
      </w:pPr>
      <w:r>
        <w:rPr>
          <w:rStyle w:val="CommentReference"/>
        </w:rPr>
        <w:annotationRef/>
      </w:r>
      <w:r w:rsidRPr="00F67E9B">
        <w:rPr>
          <w:highlight w:val="cyan"/>
        </w:rPr>
        <w:t>$env:PGHOST="127.0.0.1"</w:t>
      </w:r>
    </w:p>
    <w:p w14:paraId="0001B894" w14:textId="77777777" w:rsidR="00125132" w:rsidRDefault="00125132" w:rsidP="00125132">
      <w:pPr>
        <w:pStyle w:val="ListParagraph"/>
        <w:ind w:left="0"/>
      </w:pPr>
    </w:p>
    <w:p w14:paraId="5DCD0372" w14:textId="77777777" w:rsidR="00125132" w:rsidRDefault="00125132" w:rsidP="00125132">
      <w:pPr>
        <w:pStyle w:val="ListParagraph"/>
        <w:ind w:left="0"/>
      </w:pPr>
      <w:r w:rsidRPr="00F67E9B">
        <w:rPr>
          <w:highlight w:val="cyan"/>
        </w:rPr>
        <w:t>$env:PGPORT="5432"      # cambia a 5433 si usas Docker mapeado a 5433</w:t>
      </w:r>
    </w:p>
    <w:p w14:paraId="33E8DF39" w14:textId="77777777" w:rsidR="00125132" w:rsidRDefault="00125132" w:rsidP="00125132">
      <w:pPr>
        <w:pStyle w:val="ListParagraph"/>
        <w:ind w:left="0"/>
      </w:pPr>
    </w:p>
    <w:p w14:paraId="1D0A0B33" w14:textId="77777777" w:rsidR="00125132" w:rsidRPr="00984FFA" w:rsidRDefault="00125132" w:rsidP="00125132">
      <w:pPr>
        <w:pStyle w:val="ListParagraph"/>
        <w:ind w:left="0"/>
        <w:rPr>
          <w:lang w:val="en-US"/>
        </w:rPr>
      </w:pPr>
      <w:r w:rsidRPr="00984FFA">
        <w:rPr>
          <w:highlight w:val="cyan"/>
          <w:lang w:val="en-US"/>
        </w:rPr>
        <w:t>$env:PGUSER="ms"</w:t>
      </w:r>
    </w:p>
    <w:p w14:paraId="2AE09E12" w14:textId="77777777" w:rsidR="00125132" w:rsidRPr="00984FFA" w:rsidRDefault="00125132" w:rsidP="00125132">
      <w:pPr>
        <w:pStyle w:val="ListParagraph"/>
        <w:ind w:left="0"/>
        <w:rPr>
          <w:lang w:val="en-US"/>
        </w:rPr>
      </w:pPr>
    </w:p>
    <w:p w14:paraId="255C74C0" w14:textId="77777777" w:rsidR="00125132" w:rsidRPr="00984FFA" w:rsidRDefault="00125132" w:rsidP="00125132">
      <w:pPr>
        <w:pStyle w:val="ListParagraph"/>
        <w:ind w:left="0"/>
        <w:rPr>
          <w:lang w:val="en-US"/>
        </w:rPr>
      </w:pPr>
      <w:r w:rsidRPr="00984FFA">
        <w:rPr>
          <w:highlight w:val="cyan"/>
          <w:lang w:val="en-US"/>
        </w:rPr>
        <w:t>$env:PGPASSWORD="ms"</w:t>
      </w:r>
    </w:p>
    <w:p w14:paraId="1F8B44EA" w14:textId="77777777" w:rsidR="00125132" w:rsidRPr="00984FFA" w:rsidRDefault="00125132" w:rsidP="00125132">
      <w:pPr>
        <w:pStyle w:val="ListParagraph"/>
        <w:ind w:left="0"/>
        <w:rPr>
          <w:lang w:val="en-US"/>
        </w:rPr>
      </w:pPr>
    </w:p>
    <w:p w14:paraId="66F7BFB1" w14:textId="37E9E6CA" w:rsidR="00125132" w:rsidRPr="00984FFA" w:rsidRDefault="00125132" w:rsidP="00125132">
      <w:pPr>
        <w:pStyle w:val="ListParagraph"/>
        <w:ind w:left="0"/>
        <w:rPr>
          <w:lang w:val="en-US"/>
        </w:rPr>
      </w:pPr>
      <w:r w:rsidRPr="00984FFA">
        <w:rPr>
          <w:highlight w:val="cyan"/>
          <w:lang w:val="en-US"/>
        </w:rPr>
        <w:t>$env:PGDATABASE="</w:t>
      </w:r>
      <w:r w:rsidR="00071531" w:rsidRPr="00984FFA">
        <w:rPr>
          <w:highlight w:val="cyan"/>
          <w:lang w:val="en-US"/>
        </w:rPr>
        <w:t>authorsite</w:t>
      </w:r>
      <w:r w:rsidRPr="00984FFA">
        <w:rPr>
          <w:highlight w:val="cyan"/>
          <w:lang w:val="en-US"/>
        </w:rPr>
        <w:t>"</w:t>
      </w:r>
    </w:p>
    <w:p w14:paraId="7839ED19" w14:textId="77777777" w:rsidR="000800A1" w:rsidRPr="00984FFA" w:rsidRDefault="000800A1" w:rsidP="00125132">
      <w:pPr>
        <w:pStyle w:val="ListParagraph"/>
        <w:ind w:left="0"/>
        <w:rPr>
          <w:lang w:val="en-US"/>
        </w:rPr>
      </w:pPr>
    </w:p>
    <w:p w14:paraId="652CC608" w14:textId="3FB4484A" w:rsidR="000800A1" w:rsidRPr="000800A1" w:rsidRDefault="000800A1" w:rsidP="00125132">
      <w:pPr>
        <w:pStyle w:val="ListParagraph"/>
        <w:ind w:left="0"/>
        <w:rPr>
          <w:lang w:val="en-GB"/>
        </w:rPr>
      </w:pPr>
      <w:r w:rsidRPr="000800A1">
        <w:rPr>
          <w:lang w:val="en-GB"/>
        </w:rPr>
        <w:t>$env:DJANGO_SETTINGS_MODULE="authorsite.settings"</w:t>
      </w:r>
    </w:p>
    <w:p w14:paraId="4222E7B7" w14:textId="4981D041" w:rsidR="00125132" w:rsidRPr="000800A1" w:rsidRDefault="00125132">
      <w:pPr>
        <w:pStyle w:val="CommentText"/>
        <w:rPr>
          <w:lang w:val="en-GB"/>
        </w:rPr>
      </w:pPr>
    </w:p>
  </w:comment>
  <w:comment w:id="7" w:author="Diego S" w:date="2025-12-17T14:54:00Z" w:initials="DS">
    <w:p w14:paraId="5550C8D6" w14:textId="24D870F7" w:rsidR="00125132" w:rsidRPr="00984FFA" w:rsidRDefault="00125132" w:rsidP="00125132">
      <w:pPr>
        <w:pStyle w:val="ListParagraph"/>
        <w:ind w:left="0"/>
        <w:rPr>
          <w:lang w:val="en-GB"/>
        </w:rPr>
      </w:pPr>
      <w:r>
        <w:rPr>
          <w:rStyle w:val="CommentReference"/>
        </w:rPr>
        <w:annotationRef/>
      </w:r>
      <w:r w:rsidRPr="00984FFA">
        <w:rPr>
          <w:highlight w:val="cyan"/>
          <w:lang w:val="en-GB"/>
        </w:rPr>
        <w:t>$env:PGHOST, $env:PGPORT, $env:PGUSER, $env:PGPASSWORD, $env:PGDATABASE</w:t>
      </w:r>
    </w:p>
  </w:comment>
  <w:comment w:id="8" w:author="Diego S" w:date="2025-12-17T16:19:00Z" w:initials="DS">
    <w:p w14:paraId="5A1DEAD5" w14:textId="28295457" w:rsidR="00CE51B4" w:rsidRPr="0061039E" w:rsidRDefault="00CE51B4">
      <w:pPr>
        <w:pStyle w:val="CommentText"/>
        <w:rPr>
          <w:lang w:val="en-US"/>
        </w:rPr>
      </w:pPr>
      <w:r>
        <w:rPr>
          <w:rStyle w:val="CommentReference"/>
        </w:rPr>
        <w:annotationRef/>
      </w:r>
      <w:r w:rsidRPr="0061039E">
        <w:rPr>
          <w:highlight w:val="cyan"/>
          <w:lang w:val="en-US"/>
        </w:rPr>
        <w:t>python manage.py migrate</w:t>
      </w:r>
    </w:p>
  </w:comment>
  <w:comment w:id="9" w:author="Diego S" w:date="2025-12-17T16:22:00Z" w:initials="DS">
    <w:p w14:paraId="4ECDA826" w14:textId="07DE4FCD" w:rsidR="00C41DB3" w:rsidRPr="00C41DB3" w:rsidRDefault="00C41DB3">
      <w:pPr>
        <w:pStyle w:val="CommentText"/>
        <w:rPr>
          <w:lang w:val="en-GB"/>
        </w:rPr>
      </w:pPr>
      <w:r>
        <w:rPr>
          <w:rStyle w:val="CommentReference"/>
        </w:rPr>
        <w:annotationRef/>
      </w:r>
      <w:r w:rsidRPr="002A121E">
        <w:rPr>
          <w:highlight w:val="cyan"/>
          <w:lang w:val="en-GB"/>
        </w:rPr>
        <w:t>python manage.py shell -c "import runpy; runpy.run_path('zz_tool_researchers_merged.py', run_name='__main__')"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B63059" w15:done="0"/>
  <w15:commentEx w15:paraId="2AD1B70E" w15:done="0"/>
  <w15:commentEx w15:paraId="41DA69F5" w15:done="0"/>
  <w15:commentEx w15:paraId="70E39804" w15:done="0"/>
  <w15:commentEx w15:paraId="1898A1F7" w15:done="0"/>
  <w15:commentEx w15:paraId="328A2E5D" w15:done="0"/>
  <w15:commentEx w15:paraId="4222E7B7" w15:done="0"/>
  <w15:commentEx w15:paraId="5550C8D6" w15:done="0"/>
  <w15:commentEx w15:paraId="5A1DEAD5" w15:done="0"/>
  <w15:commentEx w15:paraId="4ECDA8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D55F5" w16cex:dateUtc="2025-12-17T15:16:00Z"/>
  <w16cex:commentExtensible w16cex:durableId="2CED4248" w16cex:dateUtc="2025-12-17T13:52:00Z"/>
  <w16cex:commentExtensible w16cex:durableId="2CED425A" w16cex:dateUtc="2025-12-17T13:53:00Z"/>
  <w16cex:commentExtensible w16cex:durableId="2CED4267" w16cex:dateUtc="2025-12-17T13:53:00Z"/>
  <w16cex:commentExtensible w16cex:durableId="2CED4278" w16cex:dateUtc="2025-12-17T13:53:00Z"/>
  <w16cex:commentExtensible w16cex:durableId="2CED4296" w16cex:dateUtc="2025-12-17T13:54:00Z"/>
  <w16cex:commentExtensible w16cex:durableId="2CED5675" w16cex:dateUtc="2025-12-17T15:19:00Z"/>
  <w16cex:commentExtensible w16cex:durableId="2CED5747" w16cex:dateUtc="2025-12-17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B63059" w16cid:durableId="2CF18322"/>
  <w16cid:commentId w16cid:paraId="2AD1B70E" w16cid:durableId="2CF1663B"/>
  <w16cid:commentId w16cid:paraId="41DA69F5" w16cid:durableId="2CED55F5"/>
  <w16cid:commentId w16cid:paraId="70E39804" w16cid:durableId="2CED4248"/>
  <w16cid:commentId w16cid:paraId="1898A1F7" w16cid:durableId="2CED425A"/>
  <w16cid:commentId w16cid:paraId="328A2E5D" w16cid:durableId="2CED4267"/>
  <w16cid:commentId w16cid:paraId="4222E7B7" w16cid:durableId="2CED4278"/>
  <w16cid:commentId w16cid:paraId="5550C8D6" w16cid:durableId="2CED4296"/>
  <w16cid:commentId w16cid:paraId="5A1DEAD5" w16cid:durableId="2CED5675"/>
  <w16cid:commentId w16cid:paraId="4ECDA826" w16cid:durableId="2CED57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169"/>
    <w:multiLevelType w:val="multilevel"/>
    <w:tmpl w:val="CC4A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8792A"/>
    <w:multiLevelType w:val="multilevel"/>
    <w:tmpl w:val="2D2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CFD"/>
    <w:multiLevelType w:val="hybridMultilevel"/>
    <w:tmpl w:val="00FE5E52"/>
    <w:lvl w:ilvl="0" w:tplc="C8748F90">
      <w:start w:val="1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D33FE6"/>
    <w:multiLevelType w:val="hybridMultilevel"/>
    <w:tmpl w:val="93D6E6EA"/>
    <w:lvl w:ilvl="0" w:tplc="C6729ADC">
      <w:start w:val="1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613710"/>
    <w:multiLevelType w:val="hybridMultilevel"/>
    <w:tmpl w:val="286AD54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D50D09"/>
    <w:multiLevelType w:val="hybridMultilevel"/>
    <w:tmpl w:val="3D125668"/>
    <w:lvl w:ilvl="0" w:tplc="79CCE9E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E96FDF"/>
    <w:multiLevelType w:val="multilevel"/>
    <w:tmpl w:val="3B9ADB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17ED5"/>
    <w:multiLevelType w:val="multilevel"/>
    <w:tmpl w:val="1AA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9491E"/>
    <w:multiLevelType w:val="multilevel"/>
    <w:tmpl w:val="8EFCF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82023"/>
    <w:multiLevelType w:val="multilevel"/>
    <w:tmpl w:val="2F8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5560D"/>
    <w:multiLevelType w:val="multilevel"/>
    <w:tmpl w:val="EE503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A53BB"/>
    <w:multiLevelType w:val="multilevel"/>
    <w:tmpl w:val="D3E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80302"/>
    <w:multiLevelType w:val="multilevel"/>
    <w:tmpl w:val="082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D3306"/>
    <w:multiLevelType w:val="hybridMultilevel"/>
    <w:tmpl w:val="7A50C290"/>
    <w:lvl w:ilvl="0" w:tplc="87F06CC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234100"/>
    <w:multiLevelType w:val="multilevel"/>
    <w:tmpl w:val="A8B2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3C42EE"/>
    <w:multiLevelType w:val="multilevel"/>
    <w:tmpl w:val="A934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80402"/>
    <w:multiLevelType w:val="hybridMultilevel"/>
    <w:tmpl w:val="0DAA6DA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BB75014"/>
    <w:multiLevelType w:val="multilevel"/>
    <w:tmpl w:val="B6C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F3F65"/>
    <w:multiLevelType w:val="multilevel"/>
    <w:tmpl w:val="830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96520"/>
    <w:multiLevelType w:val="multilevel"/>
    <w:tmpl w:val="857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75623">
    <w:abstractNumId w:val="16"/>
  </w:num>
  <w:num w:numId="2" w16cid:durableId="386416485">
    <w:abstractNumId w:val="3"/>
  </w:num>
  <w:num w:numId="3" w16cid:durableId="1273510820">
    <w:abstractNumId w:val="2"/>
  </w:num>
  <w:num w:numId="4" w16cid:durableId="55710615">
    <w:abstractNumId w:val="13"/>
  </w:num>
  <w:num w:numId="5" w16cid:durableId="1914970557">
    <w:abstractNumId w:val="5"/>
  </w:num>
  <w:num w:numId="6" w16cid:durableId="612515773">
    <w:abstractNumId w:val="4"/>
  </w:num>
  <w:num w:numId="7" w16cid:durableId="1454249462">
    <w:abstractNumId w:val="14"/>
  </w:num>
  <w:num w:numId="8" w16cid:durableId="1457868594">
    <w:abstractNumId w:val="10"/>
  </w:num>
  <w:num w:numId="9" w16cid:durableId="269819339">
    <w:abstractNumId w:val="19"/>
  </w:num>
  <w:num w:numId="10" w16cid:durableId="1115907256">
    <w:abstractNumId w:val="7"/>
  </w:num>
  <w:num w:numId="11" w16cid:durableId="966199809">
    <w:abstractNumId w:val="11"/>
  </w:num>
  <w:num w:numId="12" w16cid:durableId="848181766">
    <w:abstractNumId w:val="18"/>
  </w:num>
  <w:num w:numId="13" w16cid:durableId="1274556656">
    <w:abstractNumId w:val="6"/>
  </w:num>
  <w:num w:numId="14" w16cid:durableId="1997564439">
    <w:abstractNumId w:val="8"/>
  </w:num>
  <w:num w:numId="15" w16cid:durableId="1496997705">
    <w:abstractNumId w:val="9"/>
  </w:num>
  <w:num w:numId="16" w16cid:durableId="596519371">
    <w:abstractNumId w:val="15"/>
  </w:num>
  <w:num w:numId="17" w16cid:durableId="1683049455">
    <w:abstractNumId w:val="1"/>
  </w:num>
  <w:num w:numId="18" w16cid:durableId="80882380">
    <w:abstractNumId w:val="17"/>
  </w:num>
  <w:num w:numId="19" w16cid:durableId="768043239">
    <w:abstractNumId w:val="0"/>
  </w:num>
  <w:num w:numId="20" w16cid:durableId="65079307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SN">
    <w15:presenceInfo w15:providerId="None" w15:userId="DSN"/>
  </w15:person>
  <w15:person w15:author="Diego S">
    <w15:presenceInfo w15:providerId="Windows Live" w15:userId="62d18f2ae35ef7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600"/>
    <w:rsid w:val="00036F3B"/>
    <w:rsid w:val="00071531"/>
    <w:rsid w:val="000800A1"/>
    <w:rsid w:val="00084378"/>
    <w:rsid w:val="00090885"/>
    <w:rsid w:val="000A4EC9"/>
    <w:rsid w:val="000C37C8"/>
    <w:rsid w:val="00104AFB"/>
    <w:rsid w:val="00125132"/>
    <w:rsid w:val="00163C2B"/>
    <w:rsid w:val="00163C54"/>
    <w:rsid w:val="001670EE"/>
    <w:rsid w:val="00180DCE"/>
    <w:rsid w:val="00185D95"/>
    <w:rsid w:val="001925F2"/>
    <w:rsid w:val="001A10F8"/>
    <w:rsid w:val="00236193"/>
    <w:rsid w:val="002550A8"/>
    <w:rsid w:val="00255F55"/>
    <w:rsid w:val="00256B39"/>
    <w:rsid w:val="002628E4"/>
    <w:rsid w:val="002A121E"/>
    <w:rsid w:val="002C1F86"/>
    <w:rsid w:val="00333F40"/>
    <w:rsid w:val="00364A70"/>
    <w:rsid w:val="003A0E24"/>
    <w:rsid w:val="003A32D3"/>
    <w:rsid w:val="003A5CB0"/>
    <w:rsid w:val="0043066D"/>
    <w:rsid w:val="00437205"/>
    <w:rsid w:val="00482240"/>
    <w:rsid w:val="004D5105"/>
    <w:rsid w:val="00506B67"/>
    <w:rsid w:val="005D631B"/>
    <w:rsid w:val="005E09C3"/>
    <w:rsid w:val="0061039E"/>
    <w:rsid w:val="006359AE"/>
    <w:rsid w:val="0065010F"/>
    <w:rsid w:val="00670A3C"/>
    <w:rsid w:val="00692DED"/>
    <w:rsid w:val="006A4001"/>
    <w:rsid w:val="006F1B05"/>
    <w:rsid w:val="00701983"/>
    <w:rsid w:val="00707958"/>
    <w:rsid w:val="00757B0A"/>
    <w:rsid w:val="0076400B"/>
    <w:rsid w:val="007A0D38"/>
    <w:rsid w:val="0082480D"/>
    <w:rsid w:val="0086268B"/>
    <w:rsid w:val="009111C7"/>
    <w:rsid w:val="0091764A"/>
    <w:rsid w:val="0092211E"/>
    <w:rsid w:val="00954283"/>
    <w:rsid w:val="00984FFA"/>
    <w:rsid w:val="009D0026"/>
    <w:rsid w:val="00A43282"/>
    <w:rsid w:val="00A44673"/>
    <w:rsid w:val="00A5037C"/>
    <w:rsid w:val="00A50E39"/>
    <w:rsid w:val="00A8595E"/>
    <w:rsid w:val="00AB343B"/>
    <w:rsid w:val="00AF3FC2"/>
    <w:rsid w:val="00B0339D"/>
    <w:rsid w:val="00B249AE"/>
    <w:rsid w:val="00B24BA3"/>
    <w:rsid w:val="00B51600"/>
    <w:rsid w:val="00B84A40"/>
    <w:rsid w:val="00C41DB3"/>
    <w:rsid w:val="00C66A80"/>
    <w:rsid w:val="00C74B49"/>
    <w:rsid w:val="00C757A1"/>
    <w:rsid w:val="00CA7234"/>
    <w:rsid w:val="00CB6091"/>
    <w:rsid w:val="00CE51B4"/>
    <w:rsid w:val="00D0087F"/>
    <w:rsid w:val="00D01FC0"/>
    <w:rsid w:val="00D208D2"/>
    <w:rsid w:val="00D20E84"/>
    <w:rsid w:val="00D34E34"/>
    <w:rsid w:val="00D438BE"/>
    <w:rsid w:val="00D67F86"/>
    <w:rsid w:val="00D940DC"/>
    <w:rsid w:val="00DA6BA8"/>
    <w:rsid w:val="00DC6910"/>
    <w:rsid w:val="00DF60DD"/>
    <w:rsid w:val="00E558CF"/>
    <w:rsid w:val="00E656AC"/>
    <w:rsid w:val="00EF3752"/>
    <w:rsid w:val="00EF450F"/>
    <w:rsid w:val="00F238F2"/>
    <w:rsid w:val="00F67E9B"/>
    <w:rsid w:val="00FD1906"/>
    <w:rsid w:val="00FD5E42"/>
    <w:rsid w:val="00FD7313"/>
    <w:rsid w:val="00FE3A21"/>
    <w:rsid w:val="00FE42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2C92"/>
  <w15:chartTrackingRefBased/>
  <w15:docId w15:val="{6FC64EF4-7C90-414A-801C-67F8413A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5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50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50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EC9"/>
    <w:pPr>
      <w:ind w:left="720"/>
      <w:contextualSpacing/>
    </w:pPr>
  </w:style>
  <w:style w:type="character" w:styleId="Hyperlink">
    <w:name w:val="Hyperlink"/>
    <w:basedOn w:val="DefaultParagraphFont"/>
    <w:uiPriority w:val="99"/>
    <w:unhideWhenUsed/>
    <w:rsid w:val="005D631B"/>
    <w:rPr>
      <w:color w:val="0563C1" w:themeColor="hyperlink"/>
      <w:u w:val="single"/>
    </w:rPr>
  </w:style>
  <w:style w:type="character" w:styleId="UnresolvedMention">
    <w:name w:val="Unresolved Mention"/>
    <w:basedOn w:val="DefaultParagraphFont"/>
    <w:uiPriority w:val="99"/>
    <w:semiHidden/>
    <w:unhideWhenUsed/>
    <w:rsid w:val="005D631B"/>
    <w:rPr>
      <w:color w:val="605E5C"/>
      <w:shd w:val="clear" w:color="auto" w:fill="E1DFDD"/>
    </w:rPr>
  </w:style>
  <w:style w:type="character" w:styleId="FollowedHyperlink">
    <w:name w:val="FollowedHyperlink"/>
    <w:basedOn w:val="DefaultParagraphFont"/>
    <w:uiPriority w:val="99"/>
    <w:semiHidden/>
    <w:unhideWhenUsed/>
    <w:rsid w:val="005D631B"/>
    <w:rPr>
      <w:color w:val="954F72" w:themeColor="followedHyperlink"/>
      <w:u w:val="single"/>
    </w:rPr>
  </w:style>
  <w:style w:type="character" w:customStyle="1" w:styleId="Heading2Char">
    <w:name w:val="Heading 2 Char"/>
    <w:basedOn w:val="DefaultParagraphFont"/>
    <w:link w:val="Heading2"/>
    <w:uiPriority w:val="9"/>
    <w:rsid w:val="002550A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50A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925F2"/>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25132"/>
    <w:rPr>
      <w:sz w:val="16"/>
      <w:szCs w:val="16"/>
    </w:rPr>
  </w:style>
  <w:style w:type="paragraph" w:styleId="CommentText">
    <w:name w:val="annotation text"/>
    <w:basedOn w:val="Normal"/>
    <w:link w:val="CommentTextChar"/>
    <w:uiPriority w:val="99"/>
    <w:unhideWhenUsed/>
    <w:rsid w:val="00125132"/>
    <w:pPr>
      <w:spacing w:line="240" w:lineRule="auto"/>
    </w:pPr>
    <w:rPr>
      <w:sz w:val="20"/>
      <w:szCs w:val="20"/>
    </w:rPr>
  </w:style>
  <w:style w:type="character" w:customStyle="1" w:styleId="CommentTextChar">
    <w:name w:val="Comment Text Char"/>
    <w:basedOn w:val="DefaultParagraphFont"/>
    <w:link w:val="CommentText"/>
    <w:uiPriority w:val="99"/>
    <w:rsid w:val="00125132"/>
    <w:rPr>
      <w:sz w:val="20"/>
      <w:szCs w:val="20"/>
    </w:rPr>
  </w:style>
  <w:style w:type="paragraph" w:styleId="CommentSubject">
    <w:name w:val="annotation subject"/>
    <w:basedOn w:val="CommentText"/>
    <w:next w:val="CommentText"/>
    <w:link w:val="CommentSubjectChar"/>
    <w:uiPriority w:val="99"/>
    <w:semiHidden/>
    <w:unhideWhenUsed/>
    <w:rsid w:val="00125132"/>
    <w:rPr>
      <w:b/>
      <w:bCs/>
    </w:rPr>
  </w:style>
  <w:style w:type="character" w:customStyle="1" w:styleId="CommentSubjectChar">
    <w:name w:val="Comment Subject Char"/>
    <w:basedOn w:val="CommentTextChar"/>
    <w:link w:val="CommentSubject"/>
    <w:uiPriority w:val="99"/>
    <w:semiHidden/>
    <w:rsid w:val="00125132"/>
    <w:rPr>
      <w:b/>
      <w:bCs/>
      <w:sz w:val="20"/>
      <w:szCs w:val="20"/>
    </w:rPr>
  </w:style>
  <w:style w:type="paragraph" w:styleId="BalloonText">
    <w:name w:val="Balloon Text"/>
    <w:basedOn w:val="Normal"/>
    <w:link w:val="BalloonTextChar"/>
    <w:uiPriority w:val="99"/>
    <w:semiHidden/>
    <w:unhideWhenUsed/>
    <w:rsid w:val="0098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FFA"/>
    <w:rPr>
      <w:rFonts w:ascii="Segoe UI" w:hAnsi="Segoe UI" w:cs="Segoe UI"/>
      <w:sz w:val="18"/>
      <w:szCs w:val="18"/>
    </w:rPr>
  </w:style>
  <w:style w:type="paragraph" w:styleId="NormalWeb">
    <w:name w:val="Normal (Web)"/>
    <w:basedOn w:val="Normal"/>
    <w:uiPriority w:val="99"/>
    <w:semiHidden/>
    <w:unhideWhenUsed/>
    <w:rsid w:val="00163C2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TMLCode">
    <w:name w:val="HTML Code"/>
    <w:basedOn w:val="DefaultParagraphFont"/>
    <w:uiPriority w:val="99"/>
    <w:semiHidden/>
    <w:unhideWhenUsed/>
    <w:rsid w:val="00163C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1715">
      <w:bodyDiv w:val="1"/>
      <w:marLeft w:val="0"/>
      <w:marRight w:val="0"/>
      <w:marTop w:val="0"/>
      <w:marBottom w:val="0"/>
      <w:divBdr>
        <w:top w:val="none" w:sz="0" w:space="0" w:color="auto"/>
        <w:left w:val="none" w:sz="0" w:space="0" w:color="auto"/>
        <w:bottom w:val="none" w:sz="0" w:space="0" w:color="auto"/>
        <w:right w:val="none" w:sz="0" w:space="0" w:color="auto"/>
      </w:divBdr>
    </w:div>
    <w:div w:id="871462118">
      <w:bodyDiv w:val="1"/>
      <w:marLeft w:val="0"/>
      <w:marRight w:val="0"/>
      <w:marTop w:val="0"/>
      <w:marBottom w:val="0"/>
      <w:divBdr>
        <w:top w:val="none" w:sz="0" w:space="0" w:color="auto"/>
        <w:left w:val="none" w:sz="0" w:space="0" w:color="auto"/>
        <w:bottom w:val="none" w:sz="0" w:space="0" w:color="auto"/>
        <w:right w:val="none" w:sz="0" w:space="0" w:color="auto"/>
      </w:divBdr>
      <w:divsChild>
        <w:div w:id="625503458">
          <w:marLeft w:val="0"/>
          <w:marRight w:val="0"/>
          <w:marTop w:val="0"/>
          <w:marBottom w:val="0"/>
          <w:divBdr>
            <w:top w:val="none" w:sz="0" w:space="0" w:color="auto"/>
            <w:left w:val="none" w:sz="0" w:space="0" w:color="auto"/>
            <w:bottom w:val="none" w:sz="0" w:space="0" w:color="auto"/>
            <w:right w:val="none" w:sz="0" w:space="0" w:color="auto"/>
          </w:divBdr>
          <w:divsChild>
            <w:div w:id="21259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0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mailto:metricsschool.com@gmail.com" TargetMode="External"/><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127.0.0.1/es/"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127.0.0.1/es/" TargetMode="External"/><Relationship Id="rId4" Type="http://schemas.openxmlformats.org/officeDocument/2006/relationships/settings" Target="settings.xml"/><Relationship Id="rId9" Type="http://schemas.openxmlformats.org/officeDocument/2006/relationships/hyperlink" Target="http://localhost/healthz/" TargetMode="External"/><Relationship Id="rId14" Type="http://schemas.openxmlformats.org/officeDocument/2006/relationships/hyperlink" Target="http://127.0.0.1:8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9638-AAB4-4E61-AA46-3294CE332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10</Pages>
  <Words>2103</Words>
  <Characters>11572</Characters>
  <Application>Microsoft Office Word</Application>
  <DocSecurity>0</DocSecurity>
  <Lines>96</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dc:creator>
  <cp:keywords/>
  <dc:description/>
  <cp:lastModifiedBy>Diego Soler</cp:lastModifiedBy>
  <cp:revision>82</cp:revision>
  <dcterms:created xsi:type="dcterms:W3CDTF">2025-12-16T13:30:00Z</dcterms:created>
  <dcterms:modified xsi:type="dcterms:W3CDTF">2026-01-23T16:21:00Z</dcterms:modified>
</cp:coreProperties>
</file>