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Introducción al lenguaje de programación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es Python? *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un lenguaje de programación  creado por Guido van Rossum a principios de los 90s. Es un lenguaje interpretado(hace lo que el program dice, poco a poco alternando la lectura de líneas de código y realización de cálculos), con tipado dinámico, fuertemente tipado( se debe convertir un tipo de dato de una variable de forma explícita), multiplataforma y orientado a objetos.Tiene una sintaxis muy limpia  y que favorece un código muy legible.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es multiplataforma ?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refiere a la disponibilidad del programa para diversas plataformas o sistemas, por lo que el programa y los códigos pueden correr sin problemas. No es necesario usar librerías específicas de cada plataforma para correr el programa.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¿En qué sistemas operativos funciona Python? *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UNIX, Solaris, Linux, DOS, Windows, OS/2,, MAC OS, etc.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Escribir un programa que pregunte al usuario su nombre, y luego lo salude. (subir archivo con extensión py)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nombre_usuario=str(input(“Usuario, ingrese su nombre”)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print(f”Hola, {nombre usuario”})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