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FB0" w:rsidRDefault="00B06199">
      <w:r>
        <w:t xml:space="preserve">Explorando repositorios en </w:t>
      </w:r>
      <w:proofErr w:type="spellStart"/>
      <w:r>
        <w:t>github</w:t>
      </w:r>
      <w:proofErr w:type="spellEnd"/>
      <w:r>
        <w:t>.</w:t>
      </w:r>
    </w:p>
    <w:p w:rsidR="00B06199" w:rsidRDefault="00B06199"/>
    <w:p w:rsidR="00B06199" w:rsidRDefault="00B06199">
      <w:r>
        <w:t xml:space="preserve">Navegar alrededor del repositorio de </w:t>
      </w:r>
      <w:proofErr w:type="spellStart"/>
      <w:r>
        <w:t>git</w:t>
      </w:r>
      <w:proofErr w:type="spellEnd"/>
      <w:r>
        <w:t xml:space="preserve"> en línea y tratar de identificar otros proyectos por otras personas. Lo que se encontró:</w:t>
      </w:r>
    </w:p>
    <w:p w:rsidR="00B541A3" w:rsidRDefault="00B541A3">
      <w:r>
        <w:t xml:space="preserve">Veo que hay miles de repositorio por tema. Sólo de </w:t>
      </w:r>
      <w:proofErr w:type="spellStart"/>
      <w:r>
        <w:t>Arduino</w:t>
      </w:r>
      <w:proofErr w:type="spellEnd"/>
      <w:r>
        <w:t xml:space="preserve"> son 21,557 </w:t>
      </w:r>
      <w:r w:rsidR="00F55183">
        <w:t>repositorios</w:t>
      </w:r>
      <w:r>
        <w:t xml:space="preserve"> públicos</w:t>
      </w:r>
      <w:r w:rsidR="00F55183">
        <w:t xml:space="preserve"> y es una categoría creada desde 2003.</w:t>
      </w:r>
    </w:p>
    <w:p w:rsidR="00F55183" w:rsidRDefault="00F55183"/>
    <w:p w:rsidR="00F55183" w:rsidRDefault="00F55183">
      <w:r>
        <w:t>También</w:t>
      </w:r>
      <w:bookmarkStart w:id="0" w:name="_GoBack"/>
      <w:bookmarkEnd w:id="0"/>
      <w:r>
        <w:t xml:space="preserve"> hay temas de automatización de cosas. “browsers” para enlazar WhatsApp </w:t>
      </w:r>
      <w:proofErr w:type="gramStart"/>
      <w:r>
        <w:t>web .</w:t>
      </w:r>
      <w:proofErr w:type="gramEnd"/>
      <w:r>
        <w:t xml:space="preserve"> Hasta ahora no entiendo muy bien los objetivos de muchos de </w:t>
      </w:r>
      <w:proofErr w:type="spellStart"/>
      <w:r>
        <w:t>lo</w:t>
      </w:r>
      <w:proofErr w:type="spellEnd"/>
      <w:r>
        <w:t xml:space="preserve"> proyectos.</w:t>
      </w:r>
    </w:p>
    <w:p w:rsidR="00F55183" w:rsidRDefault="00F55183"/>
    <w:p w:rsidR="00F55183" w:rsidRDefault="00F55183">
      <w:r>
        <w:t xml:space="preserve">En general se ven repositorios con actualizaciones constantes, en categorías de hace décadas, con varios autores. En </w:t>
      </w:r>
      <w:proofErr w:type="spellStart"/>
      <w:r>
        <w:t>Issuses</w:t>
      </w:r>
      <w:proofErr w:type="spellEnd"/>
      <w:r>
        <w:t xml:space="preserve"> se ven los problemas que ha tenido la aplicación y a su vez </w:t>
      </w:r>
      <w:proofErr w:type="gramStart"/>
      <w:r>
        <w:t xml:space="preserve">“ </w:t>
      </w:r>
      <w:proofErr w:type="spellStart"/>
      <w:r>
        <w:t>pull</w:t>
      </w:r>
      <w:proofErr w:type="spellEnd"/>
      <w:proofErr w:type="gramEnd"/>
      <w:r>
        <w:t xml:space="preserve"> </w:t>
      </w:r>
      <w:proofErr w:type="spellStart"/>
      <w:r>
        <w:t>requests</w:t>
      </w:r>
      <w:proofErr w:type="spellEnd"/>
      <w:r>
        <w:t xml:space="preserve">” para ofrecer soluciones al código que se encuentra en el repositorio. Parecería que en </w:t>
      </w:r>
      <w:proofErr w:type="spellStart"/>
      <w:r>
        <w:t>action</w:t>
      </w:r>
      <w:proofErr w:type="spellEnd"/>
      <w:r>
        <w:t xml:space="preserve"> es donde se muestran las pruebas del código que se han hecho y en qué momento.</w:t>
      </w:r>
    </w:p>
    <w:p w:rsidR="00B541A3" w:rsidRDefault="00B541A3"/>
    <w:p w:rsidR="00B541A3" w:rsidRDefault="00B541A3">
      <w:r>
        <w:rPr>
          <w:noProof/>
          <w:lang w:eastAsia="es-MX"/>
        </w:rPr>
        <w:drawing>
          <wp:inline distT="0" distB="0" distL="0" distR="0" wp14:anchorId="56D6CB27" wp14:editId="4691DDC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A3" w:rsidRDefault="00B541A3">
      <w:r>
        <w:t>Al entrar a un repositorio, se ve con listadas las modificaciones (</w:t>
      </w:r>
      <w:proofErr w:type="spellStart"/>
      <w:r>
        <w:t>checkout</w:t>
      </w:r>
      <w:proofErr w:type="spellEnd"/>
      <w:r>
        <w:t xml:space="preserve">), y al dar </w:t>
      </w:r>
      <w:proofErr w:type="spellStart"/>
      <w:r>
        <w:t>click</w:t>
      </w:r>
      <w:proofErr w:type="spellEnd"/>
      <w:r>
        <w:t>, parece se remarcan en colores ciertos segmentos del código. Debajo hay caja de comentarios</w:t>
      </w:r>
      <w:r w:rsidR="00F55183">
        <w:t>.</w:t>
      </w:r>
    </w:p>
    <w:sectPr w:rsidR="00B54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75"/>
    <w:rsid w:val="00497FB0"/>
    <w:rsid w:val="00607F75"/>
    <w:rsid w:val="00B06199"/>
    <w:rsid w:val="00B541A3"/>
    <w:rsid w:val="00F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B77B"/>
  <w15:chartTrackingRefBased/>
  <w15:docId w15:val="{958193E4-397C-43BC-838A-F3A9B974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4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41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2021-08-02T14:26:00Z</dcterms:created>
  <dcterms:modified xsi:type="dcterms:W3CDTF">2021-08-02T14:46:00Z</dcterms:modified>
</cp:coreProperties>
</file>