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C0" w:rsidRPr="005D5FC0" w:rsidRDefault="001D4E92" w:rsidP="005D5FC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8402B20" wp14:editId="60C35207">
            <wp:simplePos x="0" y="0"/>
            <wp:positionH relativeFrom="page">
              <wp:align>left</wp:align>
            </wp:positionH>
            <wp:positionV relativeFrom="paragraph">
              <wp:posOffset>2695575</wp:posOffset>
            </wp:positionV>
            <wp:extent cx="327704" cy="139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ech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2" b="-110"/>
                    <a:stretch/>
                  </pic:blipFill>
                  <pic:spPr bwMode="auto">
                    <a:xfrm>
                      <a:off x="0" y="0"/>
                      <a:ext cx="327704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5FC0" w:rsidRPr="005D5FC0" w:rsidSect="000907D6">
      <w:headerReference w:type="default" r:id="rId7"/>
      <w:footerReference w:type="default" r:id="rId8"/>
      <w:pgSz w:w="11900" w:h="16840"/>
      <w:pgMar w:top="1440" w:right="1440" w:bottom="2081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5A" w:rsidRDefault="00534B5A" w:rsidP="005D5FC0">
      <w:r>
        <w:separator/>
      </w:r>
    </w:p>
  </w:endnote>
  <w:endnote w:type="continuationSeparator" w:id="0">
    <w:p w:rsidR="00534B5A" w:rsidRDefault="00534B5A" w:rsidP="005D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FC0" w:rsidRDefault="005D5FC0">
    <w:pPr>
      <w:pStyle w:val="Footer"/>
    </w:pP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-883920</wp:posOffset>
          </wp:positionH>
          <wp:positionV relativeFrom="paragraph">
            <wp:posOffset>-925195</wp:posOffset>
          </wp:positionV>
          <wp:extent cx="7487920" cy="1409700"/>
          <wp:effectExtent l="0" t="0" r="508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90205_UNI_Entêtes_templates_v01-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7920" cy="140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5A" w:rsidRDefault="00534B5A" w:rsidP="005D5FC0">
      <w:r>
        <w:separator/>
      </w:r>
    </w:p>
  </w:footnote>
  <w:footnote w:type="continuationSeparator" w:id="0">
    <w:p w:rsidR="00534B5A" w:rsidRDefault="00534B5A" w:rsidP="005D5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FC0" w:rsidRDefault="00210982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-952500</wp:posOffset>
          </wp:positionH>
          <wp:positionV relativeFrom="paragraph">
            <wp:posOffset>-830580</wp:posOffset>
          </wp:positionV>
          <wp:extent cx="8413750" cy="1628775"/>
          <wp:effectExtent l="0" t="0" r="635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423"/>
                  <a:stretch/>
                </pic:blipFill>
                <pic:spPr bwMode="auto">
                  <a:xfrm>
                    <a:off x="0" y="0"/>
                    <a:ext cx="8413750" cy="1628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2026920</wp:posOffset>
          </wp:positionV>
          <wp:extent cx="7487920" cy="1247775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496"/>
                  <a:stretch/>
                </pic:blipFill>
                <pic:spPr bwMode="auto">
                  <a:xfrm>
                    <a:off x="0" y="0"/>
                    <a:ext cx="7487920" cy="1247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C0"/>
    <w:rsid w:val="000907D6"/>
    <w:rsid w:val="000A187B"/>
    <w:rsid w:val="000D3BBB"/>
    <w:rsid w:val="000F165D"/>
    <w:rsid w:val="000F262E"/>
    <w:rsid w:val="0017567A"/>
    <w:rsid w:val="0018127D"/>
    <w:rsid w:val="001A0C8D"/>
    <w:rsid w:val="001B51DF"/>
    <w:rsid w:val="001C1906"/>
    <w:rsid w:val="001D3C03"/>
    <w:rsid w:val="001D3D93"/>
    <w:rsid w:val="001D4E92"/>
    <w:rsid w:val="001F2105"/>
    <w:rsid w:val="00210982"/>
    <w:rsid w:val="002164CA"/>
    <w:rsid w:val="00262C36"/>
    <w:rsid w:val="002765C1"/>
    <w:rsid w:val="00284E94"/>
    <w:rsid w:val="00290C46"/>
    <w:rsid w:val="002A5713"/>
    <w:rsid w:val="002C25DE"/>
    <w:rsid w:val="00301C5E"/>
    <w:rsid w:val="0032530A"/>
    <w:rsid w:val="00355D94"/>
    <w:rsid w:val="003637BF"/>
    <w:rsid w:val="003C4DA4"/>
    <w:rsid w:val="003F0857"/>
    <w:rsid w:val="004230F9"/>
    <w:rsid w:val="004368D3"/>
    <w:rsid w:val="00444AC5"/>
    <w:rsid w:val="0044537B"/>
    <w:rsid w:val="00447692"/>
    <w:rsid w:val="004713E1"/>
    <w:rsid w:val="00501457"/>
    <w:rsid w:val="00505E66"/>
    <w:rsid w:val="005200CF"/>
    <w:rsid w:val="005214EB"/>
    <w:rsid w:val="00534B5A"/>
    <w:rsid w:val="00535297"/>
    <w:rsid w:val="00563930"/>
    <w:rsid w:val="00585D8E"/>
    <w:rsid w:val="005A4911"/>
    <w:rsid w:val="005A7B21"/>
    <w:rsid w:val="005B304A"/>
    <w:rsid w:val="005D2770"/>
    <w:rsid w:val="005D5FC0"/>
    <w:rsid w:val="005F7FB0"/>
    <w:rsid w:val="00603E6F"/>
    <w:rsid w:val="00612DEF"/>
    <w:rsid w:val="00617298"/>
    <w:rsid w:val="006546B2"/>
    <w:rsid w:val="00655726"/>
    <w:rsid w:val="00665D0F"/>
    <w:rsid w:val="00666DFA"/>
    <w:rsid w:val="00695C62"/>
    <w:rsid w:val="006A6B60"/>
    <w:rsid w:val="006B6272"/>
    <w:rsid w:val="006C6B70"/>
    <w:rsid w:val="006E4FE6"/>
    <w:rsid w:val="0071682E"/>
    <w:rsid w:val="0074179E"/>
    <w:rsid w:val="00773970"/>
    <w:rsid w:val="0077634A"/>
    <w:rsid w:val="007A33EE"/>
    <w:rsid w:val="007D5F9B"/>
    <w:rsid w:val="0082289F"/>
    <w:rsid w:val="00844761"/>
    <w:rsid w:val="00885E72"/>
    <w:rsid w:val="00895305"/>
    <w:rsid w:val="008B435C"/>
    <w:rsid w:val="008E3763"/>
    <w:rsid w:val="008E4988"/>
    <w:rsid w:val="0092506F"/>
    <w:rsid w:val="00962AB5"/>
    <w:rsid w:val="00974222"/>
    <w:rsid w:val="00984545"/>
    <w:rsid w:val="009A1E34"/>
    <w:rsid w:val="009C4026"/>
    <w:rsid w:val="009F121F"/>
    <w:rsid w:val="00A02F93"/>
    <w:rsid w:val="00A042CE"/>
    <w:rsid w:val="00A60DF4"/>
    <w:rsid w:val="00A66686"/>
    <w:rsid w:val="00A729F5"/>
    <w:rsid w:val="00A96813"/>
    <w:rsid w:val="00AA275A"/>
    <w:rsid w:val="00AE6CD1"/>
    <w:rsid w:val="00AF7B59"/>
    <w:rsid w:val="00B31D12"/>
    <w:rsid w:val="00B65B12"/>
    <w:rsid w:val="00B8205D"/>
    <w:rsid w:val="00BA5961"/>
    <w:rsid w:val="00BE1AC6"/>
    <w:rsid w:val="00BE58A8"/>
    <w:rsid w:val="00BF0E81"/>
    <w:rsid w:val="00BF28E5"/>
    <w:rsid w:val="00C37F30"/>
    <w:rsid w:val="00C42025"/>
    <w:rsid w:val="00C426A0"/>
    <w:rsid w:val="00C94C1B"/>
    <w:rsid w:val="00CD0EDF"/>
    <w:rsid w:val="00D124F7"/>
    <w:rsid w:val="00D40D2B"/>
    <w:rsid w:val="00D573AA"/>
    <w:rsid w:val="00D93AEB"/>
    <w:rsid w:val="00DD0E61"/>
    <w:rsid w:val="00DE1738"/>
    <w:rsid w:val="00E34D27"/>
    <w:rsid w:val="00E5207D"/>
    <w:rsid w:val="00E743BA"/>
    <w:rsid w:val="00E76A6F"/>
    <w:rsid w:val="00EC14B1"/>
    <w:rsid w:val="00EF0C33"/>
    <w:rsid w:val="00F62404"/>
    <w:rsid w:val="00F67E65"/>
    <w:rsid w:val="00FD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4161A3-1CCC-5F45-896F-770C180C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FC0"/>
  </w:style>
  <w:style w:type="paragraph" w:styleId="Footer">
    <w:name w:val="footer"/>
    <w:basedOn w:val="Normal"/>
    <w:link w:val="FooterChar"/>
    <w:uiPriority w:val="99"/>
    <w:unhideWhenUsed/>
    <w:rsid w:val="005D5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1315580376B46A11719EE4F871FF5" ma:contentTypeVersion="2" ma:contentTypeDescription="Create a new document." ma:contentTypeScope="" ma:versionID="8854321e5d77485fd489825fc93e6ca5">
  <xsd:schema xmlns:xsd="http://www.w3.org/2001/XMLSchema" xmlns:xs="http://www.w3.org/2001/XMLSchema" xmlns:p="http://schemas.microsoft.com/office/2006/metadata/properties" xmlns:ns1="http://schemas.microsoft.com/sharepoint/v3" xmlns:ns2="a6c533f7-61db-40a9-92cc-7bf39d0de398" targetNamespace="http://schemas.microsoft.com/office/2006/metadata/properties" ma:root="true" ma:fieldsID="d4c04313973a0c9248cfae03f8c66896" ns1:_="" ns2:_="">
    <xsd:import namespace="http://schemas.microsoft.com/sharepoint/v3"/>
    <xsd:import namespace="a6c533f7-61db-40a9-92cc-7bf39d0de39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o606121503634f60aadbd34f286ff3d9" minOccurs="0"/>
                <xsd:element ref="ns2:TaxCatchAll" minOccurs="0"/>
                <xsd:element ref="ns2:TaxCatchAllLabel" minOccurs="0"/>
                <xsd:element ref="ns2:a60e8a9bb7a5498084be0308f3b5162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533f7-61db-40a9-92cc-7bf39d0de398" elementFormDefault="qualified">
    <xsd:import namespace="http://schemas.microsoft.com/office/2006/documentManagement/types"/>
    <xsd:import namespace="http://schemas.microsoft.com/office/infopath/2007/PartnerControls"/>
    <xsd:element name="o606121503634f60aadbd34f286ff3d9" ma:index="10" nillable="true" ma:taxonomy="true" ma:internalName="o606121503634f60aadbd34f286ff3d9" ma:taxonomyFieldName="Document_x0020_Category" ma:displayName="Document Category" ma:default="" ma:fieldId="{86061215-0363-4f60-aadb-d34f286ff3d9}" ma:taxonomyMulti="true" ma:sspId="ceefa7fb-4336-4fa1-9d81-8bd6ad6a0761" ma:termSetId="8467628b-cc19-41c8-84de-1e197b3524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88da9af2-fc06-457f-9f9b-54ea4b8c2f8e}" ma:internalName="TaxCatchAll" ma:showField="CatchAllData" ma:web="a6c533f7-61db-40a9-92cc-7bf39d0de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88da9af2-fc06-457f-9f9b-54ea4b8c2f8e}" ma:internalName="TaxCatchAllLabel" ma:readOnly="true" ma:showField="CatchAllDataLabel" ma:web="a6c533f7-61db-40a9-92cc-7bf39d0de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60e8a9bb7a5498084be0308f3b51622" ma:index="14" nillable="true" ma:taxonomy="true" ma:internalName="a60e8a9bb7a5498084be0308f3b51622" ma:taxonomyFieldName="The_x0020_University" ma:displayName="The University" ma:default="" ma:fieldId="{a60e8a9b-b7a5-4980-84be-0308f3b51622}" ma:taxonomyMulti="true" ma:sspId="ceefa7fb-4336-4fa1-9d81-8bd6ad6a0761" ma:termSetId="d027352d-354c-4edb-9a10-0a26093ac2d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c533f7-61db-40a9-92cc-7bf39d0de398"/>
    <o606121503634f60aadbd34f286ff3d9 xmlns="a6c533f7-61db-40a9-92cc-7bf39d0de398">
      <Terms xmlns="http://schemas.microsoft.com/office/infopath/2007/PartnerControls"/>
    </o606121503634f60aadbd34f286ff3d9>
    <a60e8a9bb7a5498084be0308f3b51622 xmlns="a6c533f7-61db-40a9-92cc-7bf39d0de398">
      <Terms xmlns="http://schemas.microsoft.com/office/infopath/2007/PartnerControls"/>
    </a60e8a9bb7a5498084be0308f3b51622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6E5C966-B678-4C83-9EC2-8E6D2BF6C3CA}"/>
</file>

<file path=customXml/itemProps2.xml><?xml version="1.0" encoding="utf-8"?>
<ds:datastoreItem xmlns:ds="http://schemas.openxmlformats.org/officeDocument/2006/customXml" ds:itemID="{F46358A1-345F-4F3B-B50B-544964792C03}"/>
</file>

<file path=customXml/itemProps3.xml><?xml version="1.0" encoding="utf-8"?>
<ds:datastoreItem xmlns:ds="http://schemas.openxmlformats.org/officeDocument/2006/customXml" ds:itemID="{49845DBB-6A2D-4C2E-BD63-9C5DFEC06E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Clarens</dc:creator>
  <cp:keywords/>
  <dc:description/>
  <cp:lastModifiedBy>Anastasia MOUZARD-TEICKNER</cp:lastModifiedBy>
  <cp:revision>2</cp:revision>
  <cp:lastPrinted>2019-02-14T08:10:00Z</cp:lastPrinted>
  <dcterms:created xsi:type="dcterms:W3CDTF">2019-12-18T15:56:00Z</dcterms:created>
  <dcterms:modified xsi:type="dcterms:W3CDTF">2019-12-18T15:56:00Z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0x0101000D91315580376B46A11719EE4F871FF5</vt:lpwstr>
  </property>
</Properties>
</file>