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F21928D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proofErr w:type="gramStart"/>
      <w:r w:rsidR="0010394C" w:rsidRPr="0010394C">
        <w:rPr>
          <w:sz w:val="18"/>
          <w:szCs w:val="18"/>
          <w:lang w:val="es-ES"/>
        </w:rPr>
        <w:t xml:space="preserve">{{ </w:t>
      </w:r>
      <w:proofErr w:type="spellStart"/>
      <w:r w:rsidR="0010394C" w:rsidRPr="0010394C">
        <w:rPr>
          <w:sz w:val="18"/>
          <w:szCs w:val="18"/>
          <w:lang w:val="es-ES"/>
        </w:rPr>
        <w:t>contexto</w:t>
      </w:r>
      <w:proofErr w:type="gramEnd"/>
      <w:r w:rsidR="0010394C" w:rsidRPr="0010394C">
        <w:rPr>
          <w:sz w:val="18"/>
          <w:szCs w:val="18"/>
          <w:lang w:val="es-ES"/>
        </w:rPr>
        <w:t>_fecha_larga</w:t>
      </w:r>
      <w:proofErr w:type="spellEnd"/>
      <w:r w:rsidR="0010394C" w:rsidRPr="0010394C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r w:rsidR="00BC7628" w:rsidRPr="00BC7628">
        <w:rPr>
          <w:sz w:val="18"/>
          <w:szCs w:val="18"/>
          <w:lang w:val="es-ES"/>
        </w:rPr>
        <w:t>{{ delegada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5A6CE44E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10394C" w:rsidRPr="0010394C">
        <w:rPr>
          <w:sz w:val="18"/>
          <w:szCs w:val="18"/>
          <w:lang w:val="es-ES"/>
        </w:rPr>
        <w:t xml:space="preserve">{{ </w:t>
      </w:r>
      <w:proofErr w:type="spellStart"/>
      <w:r w:rsidR="0010394C" w:rsidRPr="0010394C">
        <w:rPr>
          <w:sz w:val="18"/>
          <w:szCs w:val="18"/>
          <w:lang w:val="es-ES"/>
        </w:rPr>
        <w:t>contexto_fecha_larga</w:t>
      </w:r>
      <w:proofErr w:type="spellEnd"/>
      <w:r w:rsidR="0010394C" w:rsidRPr="0010394C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FD70C6" w:rsidRPr="001F3F96" w14:paraId="43C9AFD3" w14:textId="77777777" w:rsidTr="00FD70C6">
        <w:tc>
          <w:tcPr>
            <w:tcW w:w="1765" w:type="dxa"/>
            <w:shd w:val="clear" w:color="auto" w:fill="auto"/>
          </w:tcPr>
          <w:p w14:paraId="1A0AFAA1" w14:textId="1DB50696" w:rsidR="00FD70C6" w:rsidRPr="0029060C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29060C">
              <w:rPr>
                <w:b/>
                <w:bCs/>
                <w:sz w:val="18"/>
                <w:szCs w:val="18"/>
              </w:rPr>
              <w:t xml:space="preserve">{{ </w:t>
            </w:r>
            <w:r w:rsidR="00B15B79">
              <w:rPr>
                <w:b/>
                <w:bCs/>
                <w:sz w:val="18"/>
                <w:szCs w:val="18"/>
              </w:rPr>
              <w:t>zonal</w:t>
            </w:r>
            <w:proofErr w:type="gramEnd"/>
            <w:r w:rsidRPr="0029060C">
              <w:rPr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1770" w:type="dxa"/>
            <w:shd w:val="clear" w:color="auto" w:fill="auto"/>
          </w:tcPr>
          <w:p w14:paraId="323DAB49" w14:textId="61CA0E6D" w:rsidR="00FD70C6" w:rsidRPr="001F3F96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7F05C5">
              <w:rPr>
                <w:sz w:val="18"/>
                <w:szCs w:val="18"/>
              </w:rPr>
              <w:t>Impresora Financiera</w:t>
            </w:r>
          </w:p>
        </w:tc>
        <w:tc>
          <w:tcPr>
            <w:tcW w:w="1761" w:type="dxa"/>
            <w:shd w:val="clear" w:color="auto" w:fill="auto"/>
          </w:tcPr>
          <w:p w14:paraId="02E0DD39" w14:textId="39930254" w:rsidR="00FD70C6" w:rsidRPr="007F05C5" w:rsidRDefault="007F05C5" w:rsidP="004E17B9">
            <w:pPr>
              <w:jc w:val="center"/>
              <w:rPr>
                <w:sz w:val="18"/>
                <w:szCs w:val="18"/>
                <w:lang w:val="en-US"/>
              </w:rPr>
            </w:pPr>
            <w:proofErr w:type="gramStart"/>
            <w:r w:rsidRPr="007F05C5">
              <w:rPr>
                <w:sz w:val="18"/>
                <w:szCs w:val="18"/>
              </w:rPr>
              <w:t>{{ modelo</w:t>
            </w:r>
            <w:proofErr w:type="gramEnd"/>
            <w:r w:rsidRPr="007F05C5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  <w:shd w:val="clear" w:color="auto" w:fill="auto"/>
          </w:tcPr>
          <w:p w14:paraId="0793950C" w14:textId="565A78F5" w:rsidR="00065927" w:rsidRPr="00065927" w:rsidRDefault="00065927" w:rsidP="00065927">
            <w:pPr>
              <w:jc w:val="center"/>
              <w:rPr>
                <w:sz w:val="18"/>
                <w:szCs w:val="18"/>
                <w:u w:val="single"/>
              </w:rPr>
            </w:pPr>
            <w:proofErr w:type="gramStart"/>
            <w:r w:rsidRPr="00065927">
              <w:rPr>
                <w:sz w:val="18"/>
                <w:szCs w:val="18"/>
              </w:rPr>
              <w:t xml:space="preserve">{{ </w:t>
            </w:r>
            <w:proofErr w:type="spellStart"/>
            <w:r w:rsidRPr="00065927">
              <w:rPr>
                <w:sz w:val="18"/>
                <w:szCs w:val="18"/>
              </w:rPr>
              <w:t>series</w:t>
            </w:r>
            <w:proofErr w:type="gramEnd"/>
            <w:r w:rsidRPr="00065927">
              <w:rPr>
                <w:sz w:val="18"/>
                <w:szCs w:val="18"/>
              </w:rPr>
              <w:t>_texto</w:t>
            </w:r>
            <w:proofErr w:type="spellEnd"/>
            <w:r w:rsidRPr="00065927">
              <w:rPr>
                <w:sz w:val="18"/>
                <w:szCs w:val="18"/>
              </w:rPr>
              <w:t xml:space="preserve"> }}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DD1F9" w14:textId="77777777" w:rsidR="00314F8D" w:rsidRDefault="00314F8D" w:rsidP="005439AD">
      <w:pPr>
        <w:spacing w:after="0" w:line="240" w:lineRule="auto"/>
      </w:pPr>
      <w:r>
        <w:separator/>
      </w:r>
    </w:p>
  </w:endnote>
  <w:endnote w:type="continuationSeparator" w:id="0">
    <w:p w14:paraId="39D8A1FC" w14:textId="77777777" w:rsidR="00314F8D" w:rsidRDefault="00314F8D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04B02" w14:textId="77777777" w:rsidR="00314F8D" w:rsidRDefault="00314F8D" w:rsidP="005439AD">
      <w:pPr>
        <w:spacing w:after="0" w:line="240" w:lineRule="auto"/>
      </w:pPr>
      <w:r>
        <w:separator/>
      </w:r>
    </w:p>
  </w:footnote>
  <w:footnote w:type="continuationSeparator" w:id="0">
    <w:p w14:paraId="33ED2EC0" w14:textId="77777777" w:rsidR="00314F8D" w:rsidRDefault="00314F8D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5927"/>
    <w:rsid w:val="00066999"/>
    <w:rsid w:val="0007283B"/>
    <w:rsid w:val="00081A82"/>
    <w:rsid w:val="000971E1"/>
    <w:rsid w:val="000B0E57"/>
    <w:rsid w:val="000E7893"/>
    <w:rsid w:val="0010394C"/>
    <w:rsid w:val="00112896"/>
    <w:rsid w:val="00121E63"/>
    <w:rsid w:val="00127085"/>
    <w:rsid w:val="001728C4"/>
    <w:rsid w:val="0018107D"/>
    <w:rsid w:val="00184EC4"/>
    <w:rsid w:val="00193FAD"/>
    <w:rsid w:val="00194F79"/>
    <w:rsid w:val="001D19BD"/>
    <w:rsid w:val="001D77C8"/>
    <w:rsid w:val="001F3F96"/>
    <w:rsid w:val="002543D9"/>
    <w:rsid w:val="0025637D"/>
    <w:rsid w:val="002829B1"/>
    <w:rsid w:val="0029060C"/>
    <w:rsid w:val="00297505"/>
    <w:rsid w:val="00302C0F"/>
    <w:rsid w:val="00314F8D"/>
    <w:rsid w:val="00334616"/>
    <w:rsid w:val="00351ABB"/>
    <w:rsid w:val="00353A18"/>
    <w:rsid w:val="003616CD"/>
    <w:rsid w:val="00366EC6"/>
    <w:rsid w:val="003817B8"/>
    <w:rsid w:val="003870EC"/>
    <w:rsid w:val="003A2EEB"/>
    <w:rsid w:val="003D3E2A"/>
    <w:rsid w:val="003D7EF2"/>
    <w:rsid w:val="004303AF"/>
    <w:rsid w:val="0044207A"/>
    <w:rsid w:val="00446AF9"/>
    <w:rsid w:val="004530A7"/>
    <w:rsid w:val="004651B6"/>
    <w:rsid w:val="00487D39"/>
    <w:rsid w:val="004B427D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7F05C5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609D4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15B79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054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0FD70C6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1</Pages>
  <Words>357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37</cp:revision>
  <cp:lastPrinted>2023-11-07T19:51:00Z</cp:lastPrinted>
  <dcterms:created xsi:type="dcterms:W3CDTF">2025-06-02T14:19:00Z</dcterms:created>
  <dcterms:modified xsi:type="dcterms:W3CDTF">2026-06-05T02:25:00Z</dcterms:modified>
</cp:coreProperties>
</file>