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682D3E3B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793965">
        <w:rPr>
          <w:rFonts w:ascii="Arial" w:hAnsi="Arial" w:cs="Arial"/>
          <w:b/>
          <w:bCs/>
          <w:sz w:val="16"/>
          <w:szCs w:val="16"/>
        </w:rPr>
        <w:t>QUINT</w:t>
      </w:r>
      <w:r w:rsidR="00F563CB">
        <w:rPr>
          <w:rFonts w:ascii="Arial" w:hAnsi="Arial" w:cs="Arial"/>
          <w:b/>
          <w:bCs/>
          <w:sz w:val="16"/>
          <w:szCs w:val="16"/>
        </w:rPr>
        <w:t>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EDE0193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0B098EBF" w:rsidR="00334616" w:rsidRPr="008B4F19" w:rsidRDefault="00793965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Quinto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783AFE7F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 xml:space="preserve">, comparecen a la suscripción de la presente acta entrega recepción; por una parte, BANECUADOR representada por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Srta.</w:t>
      </w:r>
      <w:r w:rsidRPr="00081A82">
        <w:rPr>
          <w:sz w:val="18"/>
          <w:szCs w:val="18"/>
          <w:lang w:val="es-ES"/>
        </w:rPr>
        <w:t xml:space="preserve"> </w:t>
      </w:r>
      <w:r w:rsidR="00F70411">
        <w:rPr>
          <w:sz w:val="18"/>
          <w:szCs w:val="18"/>
          <w:lang w:val="es-ES"/>
        </w:rPr>
        <w:t>Marjorie Jaramillo</w:t>
      </w:r>
      <w:r w:rsidRPr="012CC472">
        <w:rPr>
          <w:sz w:val="18"/>
          <w:szCs w:val="18"/>
          <w:lang w:val="es-ES"/>
        </w:rPr>
        <w:t xml:space="preserve">, en calidad de delegada </w:t>
      </w:r>
      <w:r w:rsidR="00F70411">
        <w:rPr>
          <w:sz w:val="18"/>
          <w:szCs w:val="18"/>
          <w:lang w:val="es-ES"/>
        </w:rPr>
        <w:t xml:space="preserve">encargada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proofErr w:type="gramStart"/>
      <w:r w:rsidR="00817F65">
        <w:t>{{</w:t>
      </w:r>
      <w:r w:rsidR="00127085">
        <w:t xml:space="preserve"> </w:t>
      </w:r>
      <w:r w:rsidR="00817F65" w:rsidRPr="00127085">
        <w:rPr>
          <w:sz w:val="18"/>
          <w:szCs w:val="18"/>
        </w:rPr>
        <w:t>provincia</w:t>
      </w:r>
      <w:proofErr w:type="gramEnd"/>
      <w:r w:rsidR="00127085">
        <w:t xml:space="preserve"> </w:t>
      </w:r>
      <w:r w:rsidR="00817F65">
        <w:t>}}</w:t>
      </w:r>
      <w:r w:rsidRPr="012CC472">
        <w:rPr>
          <w:sz w:val="18"/>
          <w:szCs w:val="18"/>
          <w:lang w:val="es-ES"/>
        </w:rPr>
        <w:t xml:space="preserve"> 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29BEF438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817F65">
        <w:t>{{</w:t>
      </w:r>
      <w:r w:rsidR="00127085">
        <w:t xml:space="preserve"> </w:t>
      </w:r>
      <w:r w:rsidR="00817F65" w:rsidRPr="00127085">
        <w:rPr>
          <w:sz w:val="18"/>
          <w:szCs w:val="18"/>
        </w:rPr>
        <w:t>nombre</w:t>
      </w:r>
      <w:proofErr w:type="gramEnd"/>
      <w:r w:rsidR="00127085">
        <w:t xml:space="preserve"> </w:t>
      </w:r>
      <w:r w:rsidR="00817F65">
        <w:t>}}</w:t>
      </w:r>
      <w:r w:rsidR="00FA357D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4C3C5A" w:rsidRPr="004C3C5A">
        <w:rPr>
          <w:sz w:val="18"/>
          <w:szCs w:val="18"/>
          <w:lang w:val="es-ES"/>
        </w:rPr>
        <w:t>1312316811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6095643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793965">
        <w:rPr>
          <w:sz w:val="18"/>
          <w:szCs w:val="18"/>
          <w:lang w:val="es-ES"/>
        </w:rPr>
        <w:t>QUINT</w:t>
      </w:r>
      <w:r w:rsidR="00C331F5">
        <w:rPr>
          <w:sz w:val="18"/>
          <w:szCs w:val="18"/>
          <w:lang w:val="es-ES"/>
        </w:rPr>
        <w:t>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sdt>
          <w:sdtPr>
            <w:rPr>
              <w:b/>
              <w:bCs/>
              <w:kern w:val="0"/>
              <w14:ligatures w14:val="none"/>
            </w:rPr>
            <w:id w:val="1700655975"/>
            <w:placeholder>
              <w:docPart w:val="E8D53A35E6D242128A776A4C3101306B"/>
            </w:placeholder>
            <w:text/>
          </w:sdtPr>
          <w:sdtContent>
            <w:tc>
              <w:tcPr>
                <w:tcW w:w="1765" w:type="dxa"/>
                <w:vMerge w:val="restart"/>
                <w:vAlign w:val="center"/>
              </w:tcPr>
              <w:p w14:paraId="3B1A80FB" w14:textId="34DC4773" w:rsidR="0018107D" w:rsidRPr="008B4F19" w:rsidRDefault="00127085" w:rsidP="004E4EFC">
                <w:pPr>
                  <w:rPr>
                    <w:sz w:val="18"/>
                    <w:szCs w:val="18"/>
                    <w:lang w:val="es-ES"/>
                  </w:rPr>
                </w:pPr>
                <w:proofErr w:type="gramStart"/>
                <w:r w:rsidRPr="00127085">
                  <w:rPr>
                    <w:b/>
                    <w:bCs/>
                    <w:kern w:val="0"/>
                    <w14:ligatures w14:val="none"/>
                  </w:rPr>
                  <w:t>{{ provincia</w:t>
                </w:r>
                <w:proofErr w:type="gramEnd"/>
                <w:r w:rsidRPr="00127085">
                  <w:rPr>
                    <w:b/>
                    <w:bCs/>
                    <w:kern w:val="0"/>
                    <w14:ligatures w14:val="none"/>
                  </w:rPr>
                  <w:t xml:space="preserve"> }}</w:t>
                </w:r>
              </w:p>
            </w:tc>
          </w:sdtContent>
        </w:sdt>
        <w:tc>
          <w:tcPr>
            <w:tcW w:w="1770" w:type="dxa"/>
            <w:vMerge w:val="restart"/>
            <w:vAlign w:val="center"/>
          </w:tcPr>
          <w:p w14:paraId="02D2DE27" w14:textId="77777777" w:rsidR="0018107D" w:rsidRPr="008B4F19" w:rsidRDefault="0018107D" w:rsidP="004E4EFC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Impresoras Financiera</w:t>
            </w:r>
          </w:p>
        </w:tc>
        <w:tc>
          <w:tcPr>
            <w:tcW w:w="1761" w:type="dxa"/>
          </w:tcPr>
          <w:p w14:paraId="6EA11DC9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36009AE3" w14:textId="767BAA9A" w:rsidR="0018107D" w:rsidRPr="008B4F19" w:rsidRDefault="00EF4B1E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X83P016645</w:t>
            </w:r>
          </w:p>
        </w:tc>
      </w:tr>
      <w:tr w:rsidR="0018107D" w:rsidRPr="008B4F19" w14:paraId="0A636699" w14:textId="77777777" w:rsidTr="012CC472">
        <w:trPr>
          <w:trHeight w:val="50"/>
        </w:trPr>
        <w:tc>
          <w:tcPr>
            <w:tcW w:w="1765" w:type="dxa"/>
            <w:vMerge/>
          </w:tcPr>
          <w:p w14:paraId="2E8E8E6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DF9450E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4EDB02CD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43074EB6" w14:textId="75BC2A4E" w:rsidR="0018107D" w:rsidRPr="008B4F19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X83P016545</w:t>
            </w:r>
          </w:p>
        </w:tc>
      </w:tr>
      <w:tr w:rsidR="0018107D" w:rsidRPr="008B4F19" w14:paraId="6F0B02C1" w14:textId="77777777" w:rsidTr="012CC472">
        <w:trPr>
          <w:trHeight w:val="300"/>
        </w:trPr>
        <w:tc>
          <w:tcPr>
            <w:tcW w:w="1765" w:type="dxa"/>
            <w:vMerge/>
          </w:tcPr>
          <w:p w14:paraId="139AAA4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F82977F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3FFA9DBB" w14:textId="45DFD5A1" w:rsidR="0018107D" w:rsidRPr="008B4F19" w:rsidRDefault="009E6EE6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0C81EA6D" w14:textId="3E6F7454" w:rsidR="0018107D" w:rsidRPr="00AC01D4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X83P015974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46191D71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proofErr w:type="gramStart"/>
      <w:r w:rsidR="00817F65">
        <w:t>{{</w:t>
      </w:r>
      <w:r w:rsidR="00127085">
        <w:t xml:space="preserve"> </w:t>
      </w:r>
      <w:r w:rsidR="00817F65">
        <w:t>problema</w:t>
      </w:r>
      <w:proofErr w:type="gramEnd"/>
      <w:r w:rsidR="00127085">
        <w:t xml:space="preserve"> </w:t>
      </w:r>
      <w:r w:rsidR="00817F65"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D9D8946" w:rsidR="00B72E4D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Srta. </w:t>
            </w:r>
            <w:r w:rsidR="00F70411">
              <w:rPr>
                <w:sz w:val="18"/>
                <w:szCs w:val="18"/>
                <w:lang w:val="es-ES"/>
              </w:rPr>
              <w:t>Marjorie Jaramillo</w:t>
            </w:r>
          </w:p>
          <w:p w14:paraId="04E39895" w14:textId="26C5F3A3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6A1C7A">
              <w:rPr>
                <w:sz w:val="18"/>
                <w:szCs w:val="18"/>
                <w:lang w:val="es-ES"/>
              </w:rPr>
              <w:t xml:space="preserve">Pedro </w:t>
            </w:r>
            <w:proofErr w:type="spellStart"/>
            <w:r w:rsidR="006A1C7A">
              <w:rPr>
                <w:sz w:val="18"/>
                <w:szCs w:val="18"/>
                <w:lang w:val="es-ES"/>
              </w:rPr>
              <w:t>Carbo</w:t>
            </w:r>
            <w:proofErr w:type="spellEnd"/>
          </w:p>
          <w:p w14:paraId="003F0254" w14:textId="75CC8970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6B5B88D2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E09C1" w14:textId="77777777" w:rsidR="008C0005" w:rsidRDefault="008C0005" w:rsidP="005439AD">
      <w:pPr>
        <w:spacing w:after="0" w:line="240" w:lineRule="auto"/>
      </w:pPr>
      <w:r>
        <w:separator/>
      </w:r>
    </w:p>
  </w:endnote>
  <w:endnote w:type="continuationSeparator" w:id="0">
    <w:p w14:paraId="32A366A8" w14:textId="77777777" w:rsidR="008C0005" w:rsidRDefault="008C0005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F8F76" w14:textId="77777777" w:rsidR="008C0005" w:rsidRDefault="008C0005" w:rsidP="005439AD">
      <w:pPr>
        <w:spacing w:after="0" w:line="240" w:lineRule="auto"/>
      </w:pPr>
      <w:r>
        <w:separator/>
      </w:r>
    </w:p>
  </w:footnote>
  <w:footnote w:type="continuationSeparator" w:id="0">
    <w:p w14:paraId="46C1B06A" w14:textId="77777777" w:rsidR="008C0005" w:rsidRDefault="008C0005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7283B"/>
    <w:rsid w:val="00081A82"/>
    <w:rsid w:val="000971E1"/>
    <w:rsid w:val="000B0E57"/>
    <w:rsid w:val="000E7893"/>
    <w:rsid w:val="00112896"/>
    <w:rsid w:val="00127085"/>
    <w:rsid w:val="001728C4"/>
    <w:rsid w:val="0018107D"/>
    <w:rsid w:val="00193FAD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44207A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A1C7A"/>
    <w:rsid w:val="006C6599"/>
    <w:rsid w:val="006D4A94"/>
    <w:rsid w:val="007019FB"/>
    <w:rsid w:val="00704227"/>
    <w:rsid w:val="0073683D"/>
    <w:rsid w:val="00740227"/>
    <w:rsid w:val="007844D0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2E4D"/>
    <w:rsid w:val="00B73DC5"/>
    <w:rsid w:val="00B95E98"/>
    <w:rsid w:val="00B97097"/>
    <w:rsid w:val="00BC40FA"/>
    <w:rsid w:val="00BC700C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6C73"/>
    <w:rsid w:val="00F563CB"/>
    <w:rsid w:val="00F70411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D53A35E6D242128A776A4C3101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71A67-C48A-433A-ADC3-34C9A6D65F49}"/>
      </w:docPartPr>
      <w:docPartBody>
        <w:p w:rsidR="009F0805" w:rsidRDefault="00364603" w:rsidP="00364603">
          <w:pPr>
            <w:pStyle w:val="E8D53A35E6D242128A776A4C3101306B"/>
          </w:pPr>
          <w:r>
            <w:rPr>
              <w:rStyle w:val="Textodelmarcadordeposicin"/>
            </w:rPr>
            <w:t>Ingrese su Agencia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CAD"/>
    <w:rsid w:val="000508A0"/>
    <w:rsid w:val="00062FA6"/>
    <w:rsid w:val="0008077E"/>
    <w:rsid w:val="000A0172"/>
    <w:rsid w:val="000B0E57"/>
    <w:rsid w:val="000F1811"/>
    <w:rsid w:val="002C1A31"/>
    <w:rsid w:val="00353A18"/>
    <w:rsid w:val="00364603"/>
    <w:rsid w:val="003A2EEB"/>
    <w:rsid w:val="003A7090"/>
    <w:rsid w:val="003E2CAD"/>
    <w:rsid w:val="0044207A"/>
    <w:rsid w:val="00455DF8"/>
    <w:rsid w:val="004B1A59"/>
    <w:rsid w:val="0066354D"/>
    <w:rsid w:val="007773F1"/>
    <w:rsid w:val="007844D0"/>
    <w:rsid w:val="007D5E00"/>
    <w:rsid w:val="008036A6"/>
    <w:rsid w:val="00825D09"/>
    <w:rsid w:val="00886C5C"/>
    <w:rsid w:val="0089699F"/>
    <w:rsid w:val="009F0805"/>
    <w:rsid w:val="00A17184"/>
    <w:rsid w:val="00AF1CD2"/>
    <w:rsid w:val="00B5460A"/>
    <w:rsid w:val="00C764C0"/>
    <w:rsid w:val="00CD1E9F"/>
    <w:rsid w:val="00CD7BD0"/>
    <w:rsid w:val="00D32320"/>
    <w:rsid w:val="00F8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F1811"/>
    <w:rPr>
      <w:color w:val="808080"/>
    </w:rPr>
  </w:style>
  <w:style w:type="paragraph" w:customStyle="1" w:styleId="E8D53A35E6D242128A776A4C3101306B">
    <w:name w:val="E8D53A35E6D242128A776A4C3101306B"/>
    <w:rsid w:val="00364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364</Words>
  <Characters>2007</Characters>
  <Application>Microsoft Office Word</Application>
  <DocSecurity>0</DocSecurity>
  <Lines>16</Lines>
  <Paragraphs>4</Paragraphs>
  <ScaleCrop>false</ScaleCrop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12</cp:revision>
  <cp:lastPrinted>2023-11-07T19:51:00Z</cp:lastPrinted>
  <dcterms:created xsi:type="dcterms:W3CDTF">2025-06-02T14:19:00Z</dcterms:created>
  <dcterms:modified xsi:type="dcterms:W3CDTF">2026-05-18T05:06:00Z</dcterms:modified>
</cp:coreProperties>
</file>