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5F2" w14:textId="69F48D38" w:rsidR="00066C3F" w:rsidRPr="00E979FE" w:rsidRDefault="00694920" w:rsidP="00BB4749">
      <w:pPr>
        <w:jc w:val="center"/>
        <w:rPr>
          <w:rFonts w:ascii="Poppins" w:hAnsi="Poppins" w:cs="Poppins"/>
          <w:b/>
          <w:bCs/>
          <w:sz w:val="40"/>
          <w:szCs w:val="40"/>
        </w:rPr>
      </w:pPr>
      <w:r w:rsidRPr="00E979FE">
        <w:rPr>
          <w:rFonts w:ascii="Poppins" w:hAnsi="Poppins" w:cs="Poppins"/>
          <w:b/>
          <w:bCs/>
          <w:sz w:val="40"/>
          <w:szCs w:val="40"/>
        </w:rPr>
        <w:t>LUNES Y JUEVES</w:t>
      </w:r>
    </w:p>
    <w:p w14:paraId="11BB9CA8" w14:textId="6AEB0FB7" w:rsidR="00694920" w:rsidRDefault="00694920" w:rsidP="00BB4749">
      <w:pPr>
        <w:jc w:val="center"/>
        <w:rPr>
          <w:rFonts w:ascii="Poppins" w:hAnsi="Poppins" w:cs="Poppins"/>
          <w:b/>
          <w:bCs/>
          <w:sz w:val="40"/>
          <w:szCs w:val="40"/>
        </w:rPr>
      </w:pPr>
      <w:r w:rsidRPr="00E979FE">
        <w:rPr>
          <w:rFonts w:ascii="Poppins" w:hAnsi="Poppins" w:cs="Poppins"/>
          <w:b/>
          <w:bCs/>
          <w:sz w:val="40"/>
          <w:szCs w:val="40"/>
        </w:rPr>
        <w:t>COMARCA A</w:t>
      </w:r>
    </w:p>
    <w:p w14:paraId="3FDA6B60" w14:textId="77777777" w:rsidR="00E979FE" w:rsidRPr="00E979FE" w:rsidRDefault="00E979FE">
      <w:pPr>
        <w:rPr>
          <w:rFonts w:ascii="Poppins" w:hAnsi="Poppins" w:cs="Poppins"/>
          <w:b/>
          <w:bCs/>
          <w:sz w:val="40"/>
          <w:szCs w:val="40"/>
        </w:rPr>
      </w:pPr>
    </w:p>
    <w:p w14:paraId="216CC8C7" w14:textId="78D92131" w:rsidR="00694920" w:rsidRDefault="00694920">
      <w:pPr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5D58E7" wp14:editId="6F97D716">
                <wp:simplePos x="0" y="0"/>
                <wp:positionH relativeFrom="margin">
                  <wp:align>right</wp:align>
                </wp:positionH>
                <wp:positionV relativeFrom="paragraph">
                  <wp:posOffset>95250</wp:posOffset>
                </wp:positionV>
                <wp:extent cx="3200400" cy="8648700"/>
                <wp:effectExtent l="0" t="0" r="0" b="0"/>
                <wp:wrapNone/>
                <wp:docPr id="207220102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864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95FEB0" w14:textId="521DDAE6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BOA FLOR</w:t>
                            </w:r>
                          </w:p>
                          <w:p w14:paraId="5F588000" w14:textId="43E2AB5A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LABRALIA TRAVESÍA (AMIO)</w:t>
                            </w:r>
                          </w:p>
                          <w:p w14:paraId="61336693" w14:textId="7E16F3DB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ECOPLANTAS</w:t>
                            </w:r>
                          </w:p>
                          <w:p w14:paraId="0BF308CC" w14:textId="77777777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MIRIAM</w:t>
                            </w:r>
                          </w:p>
                          <w:p w14:paraId="05A52319" w14:textId="77777777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CONCELLO DE VIGO</w:t>
                            </w:r>
                          </w:p>
                          <w:p w14:paraId="2B403745" w14:textId="77777777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AVILANDIA</w:t>
                            </w:r>
                          </w:p>
                          <w:p w14:paraId="59952CF4" w14:textId="200DFA9D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COOP</w:t>
                            </w: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.</w:t>
                            </w: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SANTA CRISTINA</w:t>
                            </w:r>
                          </w:p>
                          <w:p w14:paraId="5A8E6DE4" w14:textId="77777777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XAROC</w:t>
                            </w:r>
                          </w:p>
                          <w:p w14:paraId="7AA97286" w14:textId="195F74F7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NERJA</w:t>
                            </w:r>
                          </w:p>
                          <w:p w14:paraId="6D22C907" w14:textId="7A53C495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FOMENTO VIGO</w:t>
                            </w:r>
                          </w:p>
                          <w:p w14:paraId="088A4381" w14:textId="41F9708C" w:rsidR="00E979FE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JOSE SOLIÑO</w:t>
                            </w:r>
                          </w:p>
                          <w:p w14:paraId="7E5F2CBF" w14:textId="6A87121E" w:rsidR="00694920" w:rsidRDefault="006949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D58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0.8pt;margin-top:7.5pt;width:252pt;height:68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" fillcolor="white [3201]" stroked="f" strokeweight=".5pt">
                <v:textbox>
                  <w:txbxContent>
                    <w:p w14:paraId="5295FEB0" w14:textId="521DDAE6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BOA FLOR</w:t>
                      </w:r>
                    </w:p>
                    <w:p w14:paraId="5F588000" w14:textId="43E2AB5A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LABRALIA TRAVESÍA (AMIO)</w:t>
                      </w:r>
                    </w:p>
                    <w:p w14:paraId="61336693" w14:textId="7E16F3DB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ECOPLANTAS</w:t>
                      </w:r>
                    </w:p>
                    <w:p w14:paraId="0BF308CC" w14:textId="77777777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MIRIAM</w:t>
                      </w:r>
                    </w:p>
                    <w:p w14:paraId="05A52319" w14:textId="77777777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CONCELLO DE VIGO</w:t>
                      </w:r>
                    </w:p>
                    <w:p w14:paraId="2B403745" w14:textId="77777777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AVILANDIA</w:t>
                      </w:r>
                    </w:p>
                    <w:p w14:paraId="59952CF4" w14:textId="200DFA9D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COOP</w:t>
                      </w: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>.</w:t>
                      </w: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SANTA CRISTINA</w:t>
                      </w:r>
                    </w:p>
                    <w:p w14:paraId="5A8E6DE4" w14:textId="77777777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XAROC</w:t>
                      </w:r>
                    </w:p>
                    <w:p w14:paraId="7AA97286" w14:textId="195F74F7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NERJA</w:t>
                      </w:r>
                    </w:p>
                    <w:p w14:paraId="6D22C907" w14:textId="7A53C495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FOMENTO VIGO</w:t>
                      </w:r>
                    </w:p>
                    <w:p w14:paraId="088A4381" w14:textId="41F9708C" w:rsidR="00E979FE" w:rsidRPr="00E979FE" w:rsidRDefault="00E979FE" w:rsidP="00E979F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JOSE SOLIÑO</w:t>
                      </w:r>
                    </w:p>
                    <w:p w14:paraId="7E5F2CBF" w14:textId="6A87121E" w:rsidR="00694920" w:rsidRDefault="00694920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F099A" wp14:editId="7B96A136">
                <wp:simplePos x="0" y="0"/>
                <wp:positionH relativeFrom="margin">
                  <wp:align>left</wp:align>
                </wp:positionH>
                <wp:positionV relativeFrom="paragraph">
                  <wp:posOffset>104775</wp:posOffset>
                </wp:positionV>
                <wp:extent cx="3114675" cy="8696325"/>
                <wp:effectExtent l="0" t="0" r="9525" b="9525"/>
                <wp:wrapNone/>
                <wp:docPr id="8271161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869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574A94" w14:textId="7182FDC7" w:rsidR="00694920" w:rsidRPr="00E979FE" w:rsidRDefault="00E979FE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94920"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NOELIA CORTEGOSO</w:t>
                            </w:r>
                          </w:p>
                          <w:p w14:paraId="2FDE4652" w14:textId="2E5FE638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BLANCO</w:t>
                            </w:r>
                          </w:p>
                          <w:p w14:paraId="52D35FE4" w14:textId="32BF5F72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VERDE MIÑOR</w:t>
                            </w:r>
                          </w:p>
                          <w:p w14:paraId="68C699EE" w14:textId="2C636C87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VIVEROS SABARÍS</w:t>
                            </w:r>
                          </w:p>
                          <w:p w14:paraId="2F78F381" w14:textId="65C2BC85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CARLOS</w:t>
                            </w:r>
                          </w:p>
                          <w:p w14:paraId="47C0D620" w14:textId="1B066026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FIGUERAGRO</w:t>
                            </w:r>
                          </w:p>
                          <w:p w14:paraId="7119AF69" w14:textId="36993DA2" w:rsidR="00694920" w:rsidRPr="00E979FE" w:rsidRDefault="00694920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AGRÍCOLA SINDO</w:t>
                            </w:r>
                          </w:p>
                          <w:p w14:paraId="3BF2C6CF" w14:textId="74A8C86F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MIÑOR</w:t>
                            </w:r>
                          </w:p>
                          <w:p w14:paraId="451E45CF" w14:textId="74AA11A9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 LEIRA DE LOLA</w:t>
                            </w:r>
                          </w:p>
                          <w:p w14:paraId="7D067B77" w14:textId="621BDBE4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BASTOS</w:t>
                            </w:r>
                          </w:p>
                          <w:p w14:paraId="76A83307" w14:textId="3C3C0DDA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FLORISTERÍA EL ROSAL</w:t>
                            </w:r>
                          </w:p>
                          <w:p w14:paraId="11E93BDD" w14:textId="3B670882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CARAMUXO</w:t>
                            </w:r>
                          </w:p>
                          <w:p w14:paraId="6F422675" w14:textId="43A925C7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INVERNADEROS SAMIL</w:t>
                            </w:r>
                          </w:p>
                          <w:p w14:paraId="6895C5E7" w14:textId="4A2EB67B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ALTO DO TRIGO</w:t>
                            </w:r>
                          </w:p>
                          <w:p w14:paraId="1DE003E0" w14:textId="31F248BB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ALMACENES LIMIA</w:t>
                            </w:r>
                          </w:p>
                          <w:p w14:paraId="58B98604" w14:textId="0D36ADAD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LIKEN</w:t>
                            </w:r>
                          </w:p>
                          <w:p w14:paraId="59668977" w14:textId="4D042E2C" w:rsidR="0091338E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FITA</w:t>
                            </w:r>
                          </w:p>
                          <w:p w14:paraId="323292FE" w14:textId="3AB3C370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RITA VILLAR</w:t>
                            </w:r>
                          </w:p>
                          <w:p w14:paraId="2362C05E" w14:textId="448E83E8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CASAPLANTA VIGO</w:t>
                            </w:r>
                          </w:p>
                          <w:p w14:paraId="52684F36" w14:textId="4BFC422F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LA BOHEME</w:t>
                            </w:r>
                          </w:p>
                          <w:p w14:paraId="0B810C5C" w14:textId="26AF4805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ALEA</w:t>
                            </w:r>
                          </w:p>
                          <w:p w14:paraId="7240EAF6" w14:textId="722DF593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ANGEL COVELO</w:t>
                            </w:r>
                          </w:p>
                          <w:p w14:paraId="06B60CE4" w14:textId="65921AE0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ANTOXO</w:t>
                            </w:r>
                          </w:p>
                          <w:p w14:paraId="66C13ED7" w14:textId="2D2AD541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PAPAVERO</w:t>
                            </w:r>
                          </w:p>
                          <w:p w14:paraId="4C1E1D24" w14:textId="03EDE362" w:rsidR="00DB0E13" w:rsidRPr="00E979FE" w:rsidRDefault="00DB0E13" w:rsidP="00E979F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E979FE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XAZMÍN</w:t>
                            </w:r>
                          </w:p>
                          <w:p w14:paraId="093FD95C" w14:textId="77777777" w:rsidR="00E979FE" w:rsidRPr="00DB0E13" w:rsidRDefault="00E979FE" w:rsidP="00E979FE">
                            <w:pPr>
                              <w:pStyle w:val="Prrafodelista"/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F099A" id="Cuadro de texto 1" o:spid="_x0000_s1027" type="#_x0000_t202" style="position:absolute;margin-left:0;margin-top:8.25pt;width:245.25pt;height:68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" fillcolor="white [3201]" stroked="f" strokeweight=".5pt">
                <v:textbox>
                  <w:txbxContent>
                    <w:p w14:paraId="70574A94" w14:textId="7182FDC7" w:rsidR="00694920" w:rsidRPr="00E979FE" w:rsidRDefault="00E979FE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="00694920"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NOELIA CORTEGOSO</w:t>
                      </w:r>
                    </w:p>
                    <w:p w14:paraId="2FDE4652" w14:textId="2E5FE638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BLANCO</w:t>
                      </w:r>
                    </w:p>
                    <w:p w14:paraId="52D35FE4" w14:textId="32BF5F72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VERDE MIÑOR</w:t>
                      </w:r>
                    </w:p>
                    <w:p w14:paraId="68C699EE" w14:textId="2C636C87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VIVEROS SABARÍS</w:t>
                      </w:r>
                    </w:p>
                    <w:p w14:paraId="2F78F381" w14:textId="65C2BC85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CARLOS</w:t>
                      </w:r>
                    </w:p>
                    <w:p w14:paraId="47C0D620" w14:textId="1B066026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FIGUERAGRO</w:t>
                      </w:r>
                    </w:p>
                    <w:p w14:paraId="7119AF69" w14:textId="36993DA2" w:rsidR="00694920" w:rsidRPr="00E979FE" w:rsidRDefault="00694920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AGRÍCOLA SINDO</w:t>
                      </w:r>
                    </w:p>
                    <w:p w14:paraId="3BF2C6CF" w14:textId="74A8C86F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MIÑOR</w:t>
                      </w:r>
                    </w:p>
                    <w:p w14:paraId="451E45CF" w14:textId="74AA11A9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 LEIRA DE LOLA</w:t>
                      </w:r>
                    </w:p>
                    <w:p w14:paraId="7D067B77" w14:textId="621BDBE4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BASTOS</w:t>
                      </w:r>
                    </w:p>
                    <w:p w14:paraId="76A83307" w14:textId="3C3C0DDA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FLORISTERÍA EL ROSAL</w:t>
                      </w:r>
                    </w:p>
                    <w:p w14:paraId="11E93BDD" w14:textId="3B670882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CARAMUXO</w:t>
                      </w:r>
                    </w:p>
                    <w:p w14:paraId="6F422675" w14:textId="43A925C7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INVERNADEROS SAMIL</w:t>
                      </w:r>
                    </w:p>
                    <w:p w14:paraId="6895C5E7" w14:textId="4A2EB67B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ALTO DO TRIGO</w:t>
                      </w:r>
                    </w:p>
                    <w:p w14:paraId="1DE003E0" w14:textId="31F248BB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ALMACENES LIMIA</w:t>
                      </w:r>
                    </w:p>
                    <w:p w14:paraId="58B98604" w14:textId="0D36ADAD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LIKEN</w:t>
                      </w:r>
                    </w:p>
                    <w:p w14:paraId="59668977" w14:textId="4D042E2C" w:rsidR="0091338E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FITA</w:t>
                      </w:r>
                    </w:p>
                    <w:p w14:paraId="323292FE" w14:textId="3AB3C370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RITA VILLAR</w:t>
                      </w:r>
                    </w:p>
                    <w:p w14:paraId="2362C05E" w14:textId="448E83E8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CASAPLANTA VIGO</w:t>
                      </w:r>
                    </w:p>
                    <w:p w14:paraId="52684F36" w14:textId="4BFC422F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LA BOHEME</w:t>
                      </w:r>
                    </w:p>
                    <w:p w14:paraId="0B810C5C" w14:textId="26AF4805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ALEA</w:t>
                      </w:r>
                    </w:p>
                    <w:p w14:paraId="7240EAF6" w14:textId="722DF593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ANGEL COVELO</w:t>
                      </w:r>
                    </w:p>
                    <w:p w14:paraId="06B60CE4" w14:textId="65921AE0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ANTOXO</w:t>
                      </w:r>
                    </w:p>
                    <w:p w14:paraId="66C13ED7" w14:textId="2D2AD541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>PAPAVERO</w:t>
                      </w:r>
                    </w:p>
                    <w:p w14:paraId="4C1E1D24" w14:textId="03EDE362" w:rsidR="00DB0E13" w:rsidRPr="00E979FE" w:rsidRDefault="00DB0E13" w:rsidP="00E979F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E979FE"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XAZMÍN</w:t>
                      </w:r>
                    </w:p>
                    <w:p w14:paraId="093FD95C" w14:textId="77777777" w:rsidR="00E979FE" w:rsidRPr="00DB0E13" w:rsidRDefault="00E979FE" w:rsidP="00E979FE">
                      <w:pPr>
                        <w:pStyle w:val="Prrafodelista"/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62043" w14:textId="77777777" w:rsidR="00694920" w:rsidRPr="00694920" w:rsidRDefault="00694920">
      <w:pPr>
        <w:rPr>
          <w:rFonts w:ascii="Poppins" w:hAnsi="Poppins" w:cs="Poppins"/>
          <w:b/>
          <w:bCs/>
        </w:rPr>
      </w:pPr>
    </w:p>
    <w:sectPr w:rsidR="00694920" w:rsidRPr="00694920" w:rsidSect="006949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565"/>
    <w:multiLevelType w:val="hybridMultilevel"/>
    <w:tmpl w:val="306C0BDA"/>
    <w:lvl w:ilvl="0" w:tplc="F032536E">
      <w:start w:val="34"/>
      <w:numFmt w:val="decimal"/>
      <w:lvlText w:val="%1"/>
      <w:lvlJc w:val="left"/>
      <w:pPr>
        <w:ind w:left="450" w:hanging="360"/>
      </w:pPr>
      <w:rPr>
        <w:rFonts w:asciiTheme="minorHAnsi" w:hAnsiTheme="minorHAnsi" w:cstheme="minorBidi"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1330001"/>
    <w:multiLevelType w:val="hybridMultilevel"/>
    <w:tmpl w:val="F2E4C5E8"/>
    <w:lvl w:ilvl="0" w:tplc="04A80D2E">
      <w:start w:val="26"/>
      <w:numFmt w:val="decimal"/>
      <w:lvlText w:val="%1"/>
      <w:lvlJc w:val="left"/>
      <w:pPr>
        <w:ind w:left="7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15" w:hanging="360"/>
      </w:pPr>
    </w:lvl>
    <w:lvl w:ilvl="2" w:tplc="0C0A001B" w:tentative="1">
      <w:start w:val="1"/>
      <w:numFmt w:val="lowerRoman"/>
      <w:lvlText w:val="%3."/>
      <w:lvlJc w:val="right"/>
      <w:pPr>
        <w:ind w:left="2235" w:hanging="180"/>
      </w:pPr>
    </w:lvl>
    <w:lvl w:ilvl="3" w:tplc="0C0A000F" w:tentative="1">
      <w:start w:val="1"/>
      <w:numFmt w:val="decimal"/>
      <w:lvlText w:val="%4."/>
      <w:lvlJc w:val="left"/>
      <w:pPr>
        <w:ind w:left="2955" w:hanging="360"/>
      </w:pPr>
    </w:lvl>
    <w:lvl w:ilvl="4" w:tplc="0C0A0019" w:tentative="1">
      <w:start w:val="1"/>
      <w:numFmt w:val="lowerLetter"/>
      <w:lvlText w:val="%5."/>
      <w:lvlJc w:val="left"/>
      <w:pPr>
        <w:ind w:left="3675" w:hanging="360"/>
      </w:pPr>
    </w:lvl>
    <w:lvl w:ilvl="5" w:tplc="0C0A001B" w:tentative="1">
      <w:start w:val="1"/>
      <w:numFmt w:val="lowerRoman"/>
      <w:lvlText w:val="%6."/>
      <w:lvlJc w:val="right"/>
      <w:pPr>
        <w:ind w:left="4395" w:hanging="180"/>
      </w:pPr>
    </w:lvl>
    <w:lvl w:ilvl="6" w:tplc="0C0A000F" w:tentative="1">
      <w:start w:val="1"/>
      <w:numFmt w:val="decimal"/>
      <w:lvlText w:val="%7."/>
      <w:lvlJc w:val="left"/>
      <w:pPr>
        <w:ind w:left="5115" w:hanging="360"/>
      </w:pPr>
    </w:lvl>
    <w:lvl w:ilvl="7" w:tplc="0C0A0019" w:tentative="1">
      <w:start w:val="1"/>
      <w:numFmt w:val="lowerLetter"/>
      <w:lvlText w:val="%8."/>
      <w:lvlJc w:val="left"/>
      <w:pPr>
        <w:ind w:left="5835" w:hanging="360"/>
      </w:pPr>
    </w:lvl>
    <w:lvl w:ilvl="8" w:tplc="0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33F57CE4"/>
    <w:multiLevelType w:val="hybridMultilevel"/>
    <w:tmpl w:val="5FF25A9A"/>
    <w:lvl w:ilvl="0" w:tplc="DC70768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7E1705"/>
    <w:multiLevelType w:val="hybridMultilevel"/>
    <w:tmpl w:val="748212DC"/>
    <w:lvl w:ilvl="0" w:tplc="B6B283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45108A"/>
    <w:multiLevelType w:val="hybridMultilevel"/>
    <w:tmpl w:val="937C7D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64840"/>
    <w:multiLevelType w:val="hybridMultilevel"/>
    <w:tmpl w:val="5536581E"/>
    <w:lvl w:ilvl="0" w:tplc="D80E0BA0">
      <w:start w:val="3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C67E2A"/>
    <w:multiLevelType w:val="hybridMultilevel"/>
    <w:tmpl w:val="DED89488"/>
    <w:lvl w:ilvl="0" w:tplc="9B546F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721123">
    <w:abstractNumId w:val="6"/>
  </w:num>
  <w:num w:numId="2" w16cid:durableId="628781328">
    <w:abstractNumId w:val="4"/>
  </w:num>
  <w:num w:numId="3" w16cid:durableId="1256934544">
    <w:abstractNumId w:val="0"/>
  </w:num>
  <w:num w:numId="4" w16cid:durableId="1688947575">
    <w:abstractNumId w:val="5"/>
  </w:num>
  <w:num w:numId="5" w16cid:durableId="71976466">
    <w:abstractNumId w:val="2"/>
  </w:num>
  <w:num w:numId="6" w16cid:durableId="1276718878">
    <w:abstractNumId w:val="3"/>
  </w:num>
  <w:num w:numId="7" w16cid:durableId="65803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20"/>
    <w:rsid w:val="00066C3F"/>
    <w:rsid w:val="0013704E"/>
    <w:rsid w:val="002E5E5D"/>
    <w:rsid w:val="00423DAC"/>
    <w:rsid w:val="005423A6"/>
    <w:rsid w:val="00694920"/>
    <w:rsid w:val="0091338E"/>
    <w:rsid w:val="00AA68C5"/>
    <w:rsid w:val="00BB4749"/>
    <w:rsid w:val="00C96385"/>
    <w:rsid w:val="00DB0E13"/>
    <w:rsid w:val="00DF0ADD"/>
    <w:rsid w:val="00E9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DBA0"/>
  <w15:chartTrackingRefBased/>
  <w15:docId w15:val="{FC3302BC-2E17-4B55-8149-B9342A84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9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9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9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9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9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92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92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92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9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92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9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Alvarez</dc:creator>
  <cp:keywords/>
  <dc:description/>
  <cp:lastModifiedBy>María Alvarez</cp:lastModifiedBy>
  <cp:revision>4</cp:revision>
  <cp:lastPrinted>2025-06-12T15:18:00Z</cp:lastPrinted>
  <dcterms:created xsi:type="dcterms:W3CDTF">2025-06-12T14:48:00Z</dcterms:created>
  <dcterms:modified xsi:type="dcterms:W3CDTF">2026-03-12T13:48:00Z</dcterms:modified>
</cp:coreProperties>
</file>