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75F2" w14:textId="4CC87EC4" w:rsidR="00066C3F" w:rsidRDefault="004D0938" w:rsidP="00F76471">
      <w:pPr>
        <w:jc w:val="center"/>
        <w:rPr>
          <w:rFonts w:ascii="Poppins" w:hAnsi="Poppins" w:cs="Poppins"/>
          <w:b/>
          <w:bCs/>
          <w:sz w:val="36"/>
          <w:szCs w:val="36"/>
        </w:rPr>
      </w:pPr>
      <w:r>
        <w:rPr>
          <w:rFonts w:ascii="Poppins" w:hAnsi="Poppins" w:cs="Poppins"/>
          <w:b/>
          <w:bCs/>
          <w:sz w:val="36"/>
          <w:szCs w:val="36"/>
        </w:rPr>
        <w:t>MIERCOLES</w:t>
      </w:r>
    </w:p>
    <w:p w14:paraId="11BB9CA8" w14:textId="2F81158B" w:rsidR="00694920" w:rsidRDefault="004D0938" w:rsidP="00F76471">
      <w:pPr>
        <w:jc w:val="center"/>
        <w:rPr>
          <w:rFonts w:ascii="Poppins" w:hAnsi="Poppins" w:cs="Poppins"/>
          <w:b/>
          <w:bCs/>
          <w:sz w:val="36"/>
          <w:szCs w:val="36"/>
        </w:rPr>
      </w:pPr>
      <w:r>
        <w:rPr>
          <w:rFonts w:ascii="Poppins" w:hAnsi="Poppins" w:cs="Poppins"/>
          <w:b/>
          <w:bCs/>
          <w:sz w:val="36"/>
          <w:szCs w:val="36"/>
        </w:rPr>
        <w:t>PONTEVEDRA RUTA 1</w:t>
      </w:r>
    </w:p>
    <w:p w14:paraId="5BF36375" w14:textId="77777777" w:rsidR="00211476" w:rsidRDefault="00211476">
      <w:pPr>
        <w:rPr>
          <w:rFonts w:ascii="Poppins" w:hAnsi="Poppins" w:cs="Poppins"/>
          <w:b/>
          <w:bCs/>
          <w:sz w:val="36"/>
          <w:szCs w:val="36"/>
        </w:rPr>
      </w:pPr>
    </w:p>
    <w:p w14:paraId="216CC8C7" w14:textId="78D92131" w:rsidR="00694920" w:rsidRDefault="00694920">
      <w:pPr>
        <w:rPr>
          <w:rFonts w:ascii="Poppins" w:hAnsi="Poppins" w:cs="Poppins"/>
          <w:b/>
          <w:bCs/>
          <w:sz w:val="36"/>
          <w:szCs w:val="36"/>
        </w:rPr>
      </w:pPr>
      <w:r>
        <w:rPr>
          <w:rFonts w:ascii="Poppins" w:hAnsi="Poppins" w:cs="Poppins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5D58E7" wp14:editId="6F97D716">
                <wp:simplePos x="0" y="0"/>
                <wp:positionH relativeFrom="margin">
                  <wp:align>right</wp:align>
                </wp:positionH>
                <wp:positionV relativeFrom="paragraph">
                  <wp:posOffset>95250</wp:posOffset>
                </wp:positionV>
                <wp:extent cx="3200400" cy="8648700"/>
                <wp:effectExtent l="0" t="0" r="0" b="0"/>
                <wp:wrapNone/>
                <wp:docPr id="207220102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864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5F2CBF" w14:textId="77777777" w:rsidR="00694920" w:rsidRDefault="006949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D58E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00.8pt;margin-top:7.5pt;width:252pt;height:681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jQLQIAAFUEAAAOAAAAZHJzL2Uyb0RvYy54bWysVE1v2zAMvQ/YfxB0b+ykaZoZcYosRYYB&#10;QVsgHXpWZCk2IIuapMTOfv0o2flYt9PQi0yK1BPJ9+TZQ1srchDWVaBzOhyklAjNoaj0Lqc/Xlc3&#10;U0qcZ7pgCrTI6VE4+jD//GnWmEyMoARVCEsQRLusMTktvTdZkjheipq5ARihMSjB1syja3dJYVmD&#10;6LVKRmk6SRqwhbHAhXO4+9gF6TziSym4f5bSCU9UTrE2H1cb121Yk/mMZTvLTFnxvgz2H1XUrNJ4&#10;6RnqkXlG9rb6C6quuAUH0g841AlIWXERe8Buhum7bjYlMyL2gsNx5jwm93Gw/OmwMS+W+PYrtEhg&#10;GEhjXOZwM/TTSluHL1ZKMI4jPJ7HJlpPOG7eIhHjFEMcY9PJeHqPDuIkl+PGOv9NQE2CkVOLvMRx&#10;scPa+S71lBJuc6CqYlUpFZ2gBbFUlhwYsqh8LBLB/8hSmjQ5ndzepRFYQzjeISuNtVyaCpZvt23f&#10;6RaKIw7AQqcNZ/iqwiLXzPkXZlEM2BgK3D/jIhXgJdBblJRgf/1rP+QjRxilpEFx5dT93DMrKFHf&#10;NbL3ZTgeBzVGZ3x3P0LHXke21xG9r5eAnQ/xKRkezZDv1cmUFuo3fAeLcCuGmOZ4d079yVz6TvL4&#10;jrhYLGIS6s8wv9YbwwN0mHSg4LV9Y9b0PHmk+AlOMmTZO7q63HBSw2LvQVaRyzDgbqr93FG7UQ39&#10;OwuP49qPWZe/wfw3AAAA//8DAFBLAwQUAAYACAAAACEAHOtspdwAAAAIAQAADwAAAGRycy9kb3du&#10;cmV2LnhtbExPTU+EMBC9m/gfmjHxYtxWETFI2RjjR+LNZVfjrUtHINIpoV3Af+940tPMvDd5H8V6&#10;cb2YcAydJw0XKwUCqfa2o0bDtno8vwERoiFrek+o4RsDrMvjo8Lk1s/0itMmNoJFKORGQxvjkEsZ&#10;6hadCSs/IDH36UdnIp9jI+1oZhZ3vbxU6lo60xE7tGbA+xbrr83Bafg4a95fwvK0m5M0GR6epyp7&#10;s5XWpyfL3S2IiEv8e4bf+BwdSs609weyQfQauEhkNOXJbKqueNkzkGSZAlkW8n+B8gcAAP//AwBQ&#10;SwECLQAUAAYACAAAACEAtoM4kv4AAADhAQAAEwAAAAAAAAAAAAAAAAAAAAAAW0NvbnRlbnRfVHlw&#10;ZXNdLnhtbFBLAQItABQABgAIAAAAIQA4/SH/1gAAAJQBAAALAAAAAAAAAAAAAAAAAC8BAABfcmVs&#10;cy8ucmVsc1BLAQItABQABgAIAAAAIQDmqDjQLQIAAFUEAAAOAAAAAAAAAAAAAAAAAC4CAABkcnMv&#10;ZTJvRG9jLnhtbFBLAQItABQABgAIAAAAIQAc62yl3AAAAAgBAAAPAAAAAAAAAAAAAAAAAIcEAABk&#10;cnMvZG93bnJldi54bWxQSwUGAAAAAAQABADzAAAAkAUAAAAA&#10;" fillcolor="white [3201]" stroked="f" strokeweight=".5pt">
                <v:textbox>
                  <w:txbxContent>
                    <w:p w14:paraId="7E5F2CBF" w14:textId="77777777" w:rsidR="00694920" w:rsidRDefault="00694920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oppins" w:hAnsi="Poppins" w:cs="Poppins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F099A" wp14:editId="7B96A136">
                <wp:simplePos x="0" y="0"/>
                <wp:positionH relativeFrom="margin">
                  <wp:align>left</wp:align>
                </wp:positionH>
                <wp:positionV relativeFrom="paragraph">
                  <wp:posOffset>104775</wp:posOffset>
                </wp:positionV>
                <wp:extent cx="3114675" cy="8696325"/>
                <wp:effectExtent l="0" t="0" r="9525" b="9525"/>
                <wp:wrapNone/>
                <wp:docPr id="8271161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675" cy="869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144C45" w14:textId="0E5397A3" w:rsidR="004D0938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 BUEU</w:t>
                            </w:r>
                          </w:p>
                          <w:p w14:paraId="1A0D60A3" w14:textId="6CA59827" w:rsid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 MANOLO</w:t>
                            </w:r>
                          </w:p>
                          <w:p w14:paraId="32293650" w14:textId="0580D580" w:rsid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 FERRALVE</w:t>
                            </w:r>
                          </w:p>
                          <w:p w14:paraId="09C95730" w14:textId="163B0D79" w:rsid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COMERC. AGROALIM. NUCAMSA</w:t>
                            </w:r>
                          </w:p>
                          <w:p w14:paraId="4A26FB83" w14:textId="3A750DA7" w:rsid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COMERCIAL PEDRA ALTA</w:t>
                            </w:r>
                          </w:p>
                          <w:p w14:paraId="18895A16" w14:textId="7302C27E" w:rsid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URSULA PIÑEIRO</w:t>
                            </w:r>
                          </w:p>
                          <w:p w14:paraId="43F929EE" w14:textId="3A3F0D58" w:rsid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 ARDAN</w:t>
                            </w:r>
                          </w:p>
                          <w:p w14:paraId="4C61CD40" w14:textId="02944D28" w:rsid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 FANDI</w:t>
                            </w:r>
                          </w:p>
                          <w:p w14:paraId="5B3ABC68" w14:textId="489CFA93" w:rsid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LA HUERTA DE MATI</w:t>
                            </w:r>
                          </w:p>
                          <w:p w14:paraId="1BEE527C" w14:textId="54A61EF6" w:rsid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COMERCIAL TRIGO</w:t>
                            </w:r>
                          </w:p>
                          <w:p w14:paraId="14CE829C" w14:textId="2FD1D9F4" w:rsid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 SAN MARTIÑO</w:t>
                            </w:r>
                          </w:p>
                          <w:p w14:paraId="3287BAB1" w14:textId="0FF13DA5" w:rsid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ARACELI</w:t>
                            </w:r>
                          </w:p>
                          <w:p w14:paraId="6C4CE511" w14:textId="6AAF7A2E" w:rsid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CRISTINA HERMO</w:t>
                            </w:r>
                          </w:p>
                          <w:p w14:paraId="38E185CC" w14:textId="38ECC69F" w:rsid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 A GRANXA</w:t>
                            </w:r>
                          </w:p>
                          <w:p w14:paraId="22DE38C2" w14:textId="580BFDBD" w:rsid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 LABRANZA REDONDELA</w:t>
                            </w:r>
                          </w:p>
                          <w:p w14:paraId="539EC35F" w14:textId="4F2CB713" w:rsid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 CANUDO</w:t>
                            </w:r>
                          </w:p>
                          <w:p w14:paraId="7A6734D4" w14:textId="4A480449" w:rsid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 O EIDO</w:t>
                            </w:r>
                          </w:p>
                          <w:p w14:paraId="74E3B976" w14:textId="4C6417AD" w:rsid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O NOSO AGRO</w:t>
                            </w:r>
                          </w:p>
                          <w:p w14:paraId="458DA7F1" w14:textId="735209D6" w:rsid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 REDONDELA</w:t>
                            </w:r>
                          </w:p>
                          <w:p w14:paraId="7D49DD7C" w14:textId="5F3B137F" w:rsid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FERRETRIA CESANTE</w:t>
                            </w:r>
                          </w:p>
                          <w:p w14:paraId="45363B36" w14:textId="2D11DB2D" w:rsid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AGROPECUARIA O LABREGO</w:t>
                            </w:r>
                          </w:p>
                          <w:p w14:paraId="4D17D4E8" w14:textId="7B6936C5" w:rsid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AGRICOLA ARCADE</w:t>
                            </w:r>
                          </w:p>
                          <w:p w14:paraId="24306132" w14:textId="016ADB0A" w:rsid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CEREALES MARTINEZ</w:t>
                            </w:r>
                          </w:p>
                          <w:p w14:paraId="6F7D738F" w14:textId="2682458B" w:rsidR="005C18F4" w:rsidRPr="005C18F4" w:rsidRDefault="005C18F4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FERRETRIA PAREDES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F099A" id="Cuadro de texto 1" o:spid="_x0000_s1027" type="#_x0000_t202" style="position:absolute;margin-left:0;margin-top:8.25pt;width:245.25pt;height:684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jU4MAIAAFwEAAAOAAAAZHJzL2Uyb0RvYy54bWysVE1v2zAMvQ/YfxB0Xxznq60Rp8hSZBhQ&#10;tAXSoWdFlhIBsqhJSuzs14+S89Vup2EXmRSpJ/LxydP7ttZkL5xXYEqa9/qUCMOhUmZT0h+vyy+3&#10;lPjATMU0GFHSg/D0fvb507SxhRjAFnQlHEEQ44vGlnQbgi2yzPOtqJnvgRUGgxJczQK6bpNVjjWI&#10;Xuts0O9PsgZcZR1w4T3uPnRBOkv4UgoenqX0IhBdUqwtpNWldR3XbDZlxcYxu1X8WAb7hypqpgxe&#10;eoZ6YIGRnVN/QNWKO/AgQ49DnYGUiovUA3aT9z90s9oyK1IvSI63Z5r8/4PlT/uVfXEktF+hxQFG&#10;QhrrC4+bsZ9Wujp+sVKCcaTwcKZNtIFw3Bzm+WhyM6aEY+x2cjcZDsYRJ7sct86HbwJqEo2SOpxL&#10;oovtH33oUk8p8TYPWlVLpXVyohbEQjuyZzhFHVKRCP4uSxvSlHQyHPcTsIF4vEPWBmu5NBWt0K5b&#10;oqqrhtdQHZAHB51EvOVLhbU+Mh9emENNYOuo8/CMi9SAd8HRomQL7tff9mM+jgqjlDSosZL6nzvm&#10;BCX6u8Eh3uWjURRlckbjmwE67jqyvo6YXb0AJCDHF2V5MmN+0CdTOqjf8DnM460YYobj3SUNJ3MR&#10;OuXjc+JiPk9JKEPLwqNZWR6hI+FxEq/tG3P2OK6Ak36CkxpZ8WFqXW48aWC+CyBVGmnkuWP1SD9K&#10;OIni+NziG7n2U9blpzD7DQAA//8DAFBLAwQUAAYACAAAACEAAN9VxN8AAAAIAQAADwAAAGRycy9k&#10;b3ducmV2LnhtbEyPzU7DMBCE70i8g7VIXBC1ITQtIU6FED8SN5oC4ubGSxIRr6PYTcLbs5zgtjuz&#10;mv0m38yuEyMOofWk4WKhQCBV3rZUa9iVD+drECEasqbzhBq+McCmOD7KTWb9RC84bmMtOIRCZjQ0&#10;MfaZlKFq0Jmw8D0Se59+cCbyOtTSDmbicNfJS6VS6UxL/KExPd41WH1tD07Dx1n9/hzmx9cpWSb9&#10;/dNYrt5sqfXpyXx7AyLiHP+O4Ref0aFgpr0/kA2i08BFIqvpEgS7V9eKhz0LyTpVIItc/i9Q/AAA&#10;AP//AwBQSwECLQAUAAYACAAAACEAtoM4kv4AAADhAQAAEwAAAAAAAAAAAAAAAAAAAAAAW0NvbnRl&#10;bnRfVHlwZXNdLnhtbFBLAQItABQABgAIAAAAIQA4/SH/1gAAAJQBAAALAAAAAAAAAAAAAAAAAC8B&#10;AABfcmVscy8ucmVsc1BLAQItABQABgAIAAAAIQB07jU4MAIAAFwEAAAOAAAAAAAAAAAAAAAAAC4C&#10;AABkcnMvZTJvRG9jLnhtbFBLAQItABQABgAIAAAAIQAA31XE3wAAAAgBAAAPAAAAAAAAAAAAAAAA&#10;AIoEAABkcnMvZG93bnJldi54bWxQSwUGAAAAAAQABADzAAAAlgUAAAAA&#10;" fillcolor="white [3201]" stroked="f" strokeweight=".5pt">
                <v:textbox>
                  <w:txbxContent>
                    <w:p w14:paraId="02144C45" w14:textId="0E5397A3" w:rsidR="004D0938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 BUEU</w:t>
                      </w:r>
                    </w:p>
                    <w:p w14:paraId="1A0D60A3" w14:textId="6CA59827" w:rsid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 MANOLO</w:t>
                      </w:r>
                    </w:p>
                    <w:p w14:paraId="32293650" w14:textId="0580D580" w:rsid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 FERRALVE</w:t>
                      </w:r>
                    </w:p>
                    <w:p w14:paraId="09C95730" w14:textId="163B0D79" w:rsid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COMERC. AGROALIM. NUCAMSA</w:t>
                      </w:r>
                    </w:p>
                    <w:p w14:paraId="4A26FB83" w14:textId="3A750DA7" w:rsid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COMERCIAL PEDRA ALTA</w:t>
                      </w:r>
                    </w:p>
                    <w:p w14:paraId="18895A16" w14:textId="7302C27E" w:rsid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URSULA PIÑEIRO</w:t>
                      </w:r>
                    </w:p>
                    <w:p w14:paraId="43F929EE" w14:textId="3A3F0D58" w:rsid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 ARDAN</w:t>
                      </w:r>
                    </w:p>
                    <w:p w14:paraId="4C61CD40" w14:textId="02944D28" w:rsid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 FANDI</w:t>
                      </w:r>
                    </w:p>
                    <w:p w14:paraId="5B3ABC68" w14:textId="489CFA93" w:rsid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LA HUERTA DE MATI</w:t>
                      </w:r>
                    </w:p>
                    <w:p w14:paraId="1BEE527C" w14:textId="54A61EF6" w:rsid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COMERCIAL TRIGO</w:t>
                      </w:r>
                    </w:p>
                    <w:p w14:paraId="14CE829C" w14:textId="2FD1D9F4" w:rsid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 SAN MARTIÑO</w:t>
                      </w:r>
                    </w:p>
                    <w:p w14:paraId="3287BAB1" w14:textId="0FF13DA5" w:rsid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ARACELI</w:t>
                      </w:r>
                    </w:p>
                    <w:p w14:paraId="6C4CE511" w14:textId="6AAF7A2E" w:rsid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CRISTINA HERMO</w:t>
                      </w:r>
                    </w:p>
                    <w:p w14:paraId="38E185CC" w14:textId="38ECC69F" w:rsid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 A GRANXA</w:t>
                      </w:r>
                    </w:p>
                    <w:p w14:paraId="22DE38C2" w14:textId="580BFDBD" w:rsid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 LABRANZA REDONDELA</w:t>
                      </w:r>
                    </w:p>
                    <w:p w14:paraId="539EC35F" w14:textId="4F2CB713" w:rsid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 CANUDO</w:t>
                      </w:r>
                    </w:p>
                    <w:p w14:paraId="7A6734D4" w14:textId="4A480449" w:rsid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 O EIDO</w:t>
                      </w:r>
                    </w:p>
                    <w:p w14:paraId="74E3B976" w14:textId="4C6417AD" w:rsid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O NOSO AGRO</w:t>
                      </w:r>
                    </w:p>
                    <w:p w14:paraId="458DA7F1" w14:textId="735209D6" w:rsid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 REDONDELA</w:t>
                      </w:r>
                    </w:p>
                    <w:p w14:paraId="7D49DD7C" w14:textId="5F3B137F" w:rsid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FERRETRIA CESANTE</w:t>
                      </w:r>
                    </w:p>
                    <w:p w14:paraId="45363B36" w14:textId="2D11DB2D" w:rsid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AGROPECUARIA O LABREGO</w:t>
                      </w:r>
                    </w:p>
                    <w:p w14:paraId="4D17D4E8" w14:textId="7B6936C5" w:rsid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AGRICOLA ARCADE</w:t>
                      </w:r>
                    </w:p>
                    <w:p w14:paraId="24306132" w14:textId="016ADB0A" w:rsid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CEREALES MARTINEZ</w:t>
                      </w:r>
                    </w:p>
                    <w:p w14:paraId="6F7D738F" w14:textId="2682458B" w:rsidR="005C18F4" w:rsidRPr="005C18F4" w:rsidRDefault="005C18F4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FERRETRIA PAREDES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962043" w14:textId="77777777" w:rsidR="00694920" w:rsidRPr="00694920" w:rsidRDefault="00694920">
      <w:pPr>
        <w:rPr>
          <w:rFonts w:ascii="Poppins" w:hAnsi="Poppins" w:cs="Poppins"/>
          <w:b/>
          <w:bCs/>
        </w:rPr>
      </w:pPr>
    </w:p>
    <w:sectPr w:rsidR="00694920" w:rsidRPr="00694920" w:rsidSect="006949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5108A"/>
    <w:multiLevelType w:val="hybridMultilevel"/>
    <w:tmpl w:val="937C7D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94409"/>
    <w:multiLevelType w:val="hybridMultilevel"/>
    <w:tmpl w:val="7200E31E"/>
    <w:lvl w:ilvl="0" w:tplc="6764D3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097AC8"/>
    <w:multiLevelType w:val="hybridMultilevel"/>
    <w:tmpl w:val="262E2AA4"/>
    <w:lvl w:ilvl="0" w:tplc="39C82D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C618BC"/>
    <w:multiLevelType w:val="hybridMultilevel"/>
    <w:tmpl w:val="EB5232EE"/>
    <w:lvl w:ilvl="0" w:tplc="3C422C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C67E2A"/>
    <w:multiLevelType w:val="hybridMultilevel"/>
    <w:tmpl w:val="DED89488"/>
    <w:lvl w:ilvl="0" w:tplc="9B546F4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850F59"/>
    <w:multiLevelType w:val="hybridMultilevel"/>
    <w:tmpl w:val="80A6D570"/>
    <w:lvl w:ilvl="0" w:tplc="4F4A61F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721123">
    <w:abstractNumId w:val="4"/>
  </w:num>
  <w:num w:numId="2" w16cid:durableId="628781328">
    <w:abstractNumId w:val="0"/>
  </w:num>
  <w:num w:numId="3" w16cid:durableId="1610357021">
    <w:abstractNumId w:val="1"/>
  </w:num>
  <w:num w:numId="4" w16cid:durableId="1729569400">
    <w:abstractNumId w:val="3"/>
  </w:num>
  <w:num w:numId="5" w16cid:durableId="1022516948">
    <w:abstractNumId w:val="5"/>
  </w:num>
  <w:num w:numId="6" w16cid:durableId="699014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920"/>
    <w:rsid w:val="00066C3F"/>
    <w:rsid w:val="001C47AA"/>
    <w:rsid w:val="00211476"/>
    <w:rsid w:val="002D3005"/>
    <w:rsid w:val="002E5E5D"/>
    <w:rsid w:val="003A4F3F"/>
    <w:rsid w:val="00423DAC"/>
    <w:rsid w:val="004A63E2"/>
    <w:rsid w:val="004D0938"/>
    <w:rsid w:val="005423A6"/>
    <w:rsid w:val="005B13C9"/>
    <w:rsid w:val="005C18F4"/>
    <w:rsid w:val="00694920"/>
    <w:rsid w:val="0091338E"/>
    <w:rsid w:val="009A1EFA"/>
    <w:rsid w:val="00BC3381"/>
    <w:rsid w:val="00C653CA"/>
    <w:rsid w:val="00C96385"/>
    <w:rsid w:val="00D54DD0"/>
    <w:rsid w:val="00DF0ADD"/>
    <w:rsid w:val="00F76293"/>
    <w:rsid w:val="00F7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ADBA0"/>
  <w15:chartTrackingRefBased/>
  <w15:docId w15:val="{92F51330-7AFB-4F07-96DD-AB1E8BB34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4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4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492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4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492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4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4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4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4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9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49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49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492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4920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49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49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49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49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4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4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4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4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4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49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49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492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49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492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492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Pesenti</dc:creator>
  <cp:keywords/>
  <dc:description/>
  <cp:lastModifiedBy>María Alvarez</cp:lastModifiedBy>
  <cp:revision>5</cp:revision>
  <cp:lastPrinted>2025-07-11T08:31:00Z</cp:lastPrinted>
  <dcterms:created xsi:type="dcterms:W3CDTF">2025-06-12T14:48:00Z</dcterms:created>
  <dcterms:modified xsi:type="dcterms:W3CDTF">2026-03-12T13:50:00Z</dcterms:modified>
</cp:coreProperties>
</file>