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1686" w14:textId="1F213968" w:rsidR="007F335D" w:rsidRDefault="00743DBC" w:rsidP="00E4265F">
      <w:pPr>
        <w:jc w:val="both"/>
        <w:rPr>
          <w:b/>
          <w:bCs/>
        </w:rPr>
      </w:pPr>
      <w:r>
        <w:rPr>
          <w:b/>
          <w:bCs/>
        </w:rPr>
        <w:t>Inicio</w:t>
      </w:r>
      <w:r w:rsidRPr="00162793">
        <w:rPr>
          <w:b/>
          <w:bCs/>
        </w:rPr>
        <w:t>:</w:t>
      </w:r>
    </w:p>
    <w:p w14:paraId="396754DB" w14:textId="47BBCCB8" w:rsidR="007F335D" w:rsidRDefault="007F335D" w:rsidP="007F335D">
      <w:pPr>
        <w:jc w:val="both"/>
      </w:pPr>
      <w:r>
        <w:t>¡Bienvenido a mi espacio Creativo!</w:t>
      </w:r>
    </w:p>
    <w:p w14:paraId="4C2F26B5" w14:textId="3C74D290" w:rsidR="007F335D" w:rsidRDefault="007F335D" w:rsidP="007F335D">
      <w:pPr>
        <w:jc w:val="both"/>
      </w:pPr>
      <w:r>
        <w:t>Hola, soy Diego Muñoz, un amante de la programación con un deseo insaciable de explorar, aprender y crear</w:t>
      </w:r>
      <w:r>
        <w:t>.</w:t>
      </w:r>
    </w:p>
    <w:p w14:paraId="47ECBCBA" w14:textId="79FDC453" w:rsidR="007F335D" w:rsidRDefault="007F335D" w:rsidP="007F335D">
      <w:pPr>
        <w:jc w:val="both"/>
      </w:pPr>
      <w:r>
        <w:t>Mi viaje en el mundo del desarrollo web se ha guiado por la pasión por la tecnología y la curiosidad constante por aprender y experimentar.</w:t>
      </w:r>
    </w:p>
    <w:p w14:paraId="6EFA526F" w14:textId="6F909DF7" w:rsidR="007F335D" w:rsidRPr="007F335D" w:rsidRDefault="007F335D" w:rsidP="007F335D">
      <w:pPr>
        <w:jc w:val="both"/>
      </w:pPr>
      <w:r>
        <w:t xml:space="preserve">En este espacio digital, te invito a explorar mis proyectos y descubrir cómo mi entusiasmo se ha traducido en sitios web y aplicaciones únicas. Desde la escritura de código hasta la resolución de problemas, mi enfoque es crear soluciones digitales atractivas y funcionales que se adapten a las necesidades modernas. </w:t>
      </w:r>
    </w:p>
    <w:p w14:paraId="4B82C581" w14:textId="0AAECCFA" w:rsidR="00B4388A" w:rsidRPr="00162793" w:rsidRDefault="00B454B2" w:rsidP="00E4265F">
      <w:pPr>
        <w:jc w:val="both"/>
        <w:rPr>
          <w:b/>
          <w:bCs/>
        </w:rPr>
      </w:pPr>
      <w:r w:rsidRPr="00162793">
        <w:rPr>
          <w:b/>
          <w:bCs/>
        </w:rPr>
        <w:t>Sobre mi:</w:t>
      </w:r>
    </w:p>
    <w:p w14:paraId="008161E4" w14:textId="73FE5B8E" w:rsidR="00B454B2" w:rsidRDefault="00F66D57" w:rsidP="007E78B0">
      <w:pPr>
        <w:spacing w:after="0"/>
        <w:jc w:val="both"/>
      </w:pPr>
      <w:r>
        <w:t>Desarrollador De Software</w:t>
      </w:r>
      <w:r w:rsidR="00B042D6">
        <w:t xml:space="preserve"> Apasionado</w:t>
      </w:r>
      <w:r w:rsidR="00BB6AC0">
        <w:t xml:space="preserve"> y</w:t>
      </w:r>
      <w:r w:rsidR="00B042D6">
        <w:t xml:space="preserve"> Autodidacta</w:t>
      </w:r>
      <w:r w:rsidR="00BB6AC0">
        <w:t>.</w:t>
      </w:r>
    </w:p>
    <w:p w14:paraId="580BCCDC" w14:textId="77777777" w:rsidR="00F948CC" w:rsidRDefault="00F948CC" w:rsidP="007E78B0">
      <w:pPr>
        <w:spacing w:after="0"/>
        <w:jc w:val="both"/>
      </w:pPr>
    </w:p>
    <w:p w14:paraId="35BBEB08" w14:textId="0950DD70" w:rsidR="00D11DEB" w:rsidRDefault="00D11DEB" w:rsidP="007E78B0">
      <w:pPr>
        <w:spacing w:after="0"/>
        <w:jc w:val="both"/>
      </w:pPr>
      <w:r>
        <w:t xml:space="preserve">¡Hola! Soy </w:t>
      </w:r>
      <w:r w:rsidR="00F66D57">
        <w:t>Diego Muñoz</w:t>
      </w:r>
      <w:r>
        <w:t xml:space="preserve">, </w:t>
      </w:r>
      <w:r w:rsidR="00E34208">
        <w:t>u</w:t>
      </w:r>
      <w:r w:rsidR="00E34208" w:rsidRPr="00E34208">
        <w:t xml:space="preserve">n apasionado desarrollador de software con una sólida base educativa y una continua búsqueda de conocimiento. Mi trayectoria incluye la exploración y el dominio de una amplia gama de tecnologías y lenguajes de programación, como </w:t>
      </w:r>
      <w:r w:rsidR="000D56F4">
        <w:t>JavaScript, Python y CSS</w:t>
      </w:r>
      <w:r w:rsidR="00215267">
        <w:t>.</w:t>
      </w:r>
      <w:r>
        <w:t xml:space="preserve"> Mi viaje en el mundo de</w:t>
      </w:r>
      <w:r w:rsidR="00C256A5">
        <w:t xml:space="preserve"> la</w:t>
      </w:r>
      <w:r w:rsidR="00E4265F">
        <w:t xml:space="preserve"> </w:t>
      </w:r>
      <w:r>
        <w:t xml:space="preserve">programación comenzó </w:t>
      </w:r>
      <w:r w:rsidR="002632EC">
        <w:t xml:space="preserve">en </w:t>
      </w:r>
      <w:r w:rsidR="00906FEC">
        <w:t>noviembre</w:t>
      </w:r>
      <w:r w:rsidR="002632EC">
        <w:t xml:space="preserve"> </w:t>
      </w:r>
      <w:r w:rsidR="00AE5DDA">
        <w:t xml:space="preserve">del </w:t>
      </w:r>
      <w:r w:rsidR="002632EC">
        <w:t>2022</w:t>
      </w:r>
      <w:r>
        <w:t xml:space="preserve">, </w:t>
      </w:r>
      <w:r w:rsidR="00906FEC">
        <w:t xml:space="preserve">con una suscripción a </w:t>
      </w:r>
      <w:proofErr w:type="spellStart"/>
      <w:r w:rsidR="00F66456">
        <w:t>Platzi</w:t>
      </w:r>
      <w:proofErr w:type="spellEnd"/>
      <w:r w:rsidR="00C32F0E">
        <w:t xml:space="preserve"> </w:t>
      </w:r>
      <w:r>
        <w:t>y desde entonces</w:t>
      </w:r>
      <w:r w:rsidR="00AE5DDA">
        <w:t xml:space="preserve"> </w:t>
      </w:r>
      <w:r w:rsidR="002078F3">
        <w:t>¡</w:t>
      </w:r>
      <w:r w:rsidR="00AE5DDA">
        <w:t>no he parado de aprender</w:t>
      </w:r>
      <w:r w:rsidR="002078F3">
        <w:t>!</w:t>
      </w:r>
      <w:r w:rsidR="00AE5DDA">
        <w:t xml:space="preserve"> (slogan que me encanta).</w:t>
      </w:r>
      <w:r>
        <w:t xml:space="preserve"> he tenido el privilegio de trabajar en una variedad de proyectos emocionantes y desafiantes que han enriquecido mi experiencia y habilidades.</w:t>
      </w:r>
    </w:p>
    <w:p w14:paraId="05346694" w14:textId="77777777" w:rsidR="00D11DEB" w:rsidRDefault="00D11DEB" w:rsidP="007E78B0">
      <w:pPr>
        <w:spacing w:after="0"/>
        <w:jc w:val="both"/>
      </w:pPr>
    </w:p>
    <w:p w14:paraId="464FF8FB" w14:textId="4C5DE904" w:rsidR="00D11DEB" w:rsidRDefault="00F72A57" w:rsidP="007E78B0">
      <w:pPr>
        <w:spacing w:after="0"/>
        <w:jc w:val="both"/>
      </w:pPr>
      <w:r w:rsidRPr="00116A47">
        <w:rPr>
          <w:b/>
          <w:bCs/>
        </w:rPr>
        <w:t>Formación y</w:t>
      </w:r>
      <w:r w:rsidR="00D11DEB" w:rsidRPr="00116A47">
        <w:rPr>
          <w:b/>
          <w:bCs/>
        </w:rPr>
        <w:t xml:space="preserve"> fortalezas técnicas:</w:t>
      </w:r>
      <w:r w:rsidR="00D11DEB">
        <w:t xml:space="preserve"> </w:t>
      </w:r>
      <w:r w:rsidR="00390BFD" w:rsidRPr="00390BFD">
        <w:t xml:space="preserve">Mis estudios actuales se centran en </w:t>
      </w:r>
      <w:r w:rsidR="00390BFD">
        <w:t xml:space="preserve">el </w:t>
      </w:r>
      <w:r w:rsidR="00390BFD" w:rsidRPr="00C46212">
        <w:rPr>
          <w:b/>
          <w:bCs/>
        </w:rPr>
        <w:t>análisis y desarrollo de software</w:t>
      </w:r>
      <w:r w:rsidR="00390BFD" w:rsidRPr="00390BFD">
        <w:t>, donde estoy adquiriendo una comprensión profunda de los principios fundamentales de la programación y la ingeniería de software. Esta formación me ha proporcionado una base sólida para abordar</w:t>
      </w:r>
      <w:r w:rsidR="00317811">
        <w:t xml:space="preserve"> </w:t>
      </w:r>
      <w:r w:rsidR="003A32CB">
        <w:t>increíbles</w:t>
      </w:r>
      <w:r w:rsidR="00A01592">
        <w:t xml:space="preserve"> </w:t>
      </w:r>
      <w:r w:rsidR="00390BFD" w:rsidRPr="00390BFD">
        <w:t>proyectos, desde aplicaciones web elegantes y eficientes hasta soluciones a medida para empresas.</w:t>
      </w:r>
    </w:p>
    <w:p w14:paraId="050F9E63" w14:textId="77777777" w:rsidR="00D11DEB" w:rsidRDefault="00D11DEB" w:rsidP="007E78B0">
      <w:pPr>
        <w:spacing w:after="0"/>
        <w:jc w:val="both"/>
      </w:pPr>
    </w:p>
    <w:p w14:paraId="433BF057" w14:textId="77777777" w:rsidR="00D11DEB" w:rsidRDefault="00D11DEB" w:rsidP="007E78B0">
      <w:pPr>
        <w:spacing w:after="0"/>
        <w:jc w:val="both"/>
      </w:pPr>
      <w:r>
        <w:t>Un vistazo a mi enfoque de trabajo: Mi enfoque se centra en la resolución de problemas y la creación de soluciones prácticas. Cada proyecto es una oportunidad para innovar y mejorar, y me enorgullezco de mi habilidad para traducir las necesidades de mis clientes en soluciones de software efectivas y de alta calidad. Mi proceso de trabajo implica un análisis detallado, diseño claro y una implementación minuciosa.</w:t>
      </w:r>
    </w:p>
    <w:p w14:paraId="6D80122B" w14:textId="77777777" w:rsidR="00D11DEB" w:rsidRDefault="00D11DEB" w:rsidP="007E78B0">
      <w:pPr>
        <w:spacing w:after="0"/>
        <w:jc w:val="both"/>
      </w:pPr>
    </w:p>
    <w:p w14:paraId="6545F048" w14:textId="77777777" w:rsidR="00D11DEB" w:rsidRDefault="00D11DEB" w:rsidP="007E78B0">
      <w:pPr>
        <w:spacing w:after="0"/>
        <w:jc w:val="both"/>
      </w:pPr>
      <w:r w:rsidRPr="00116A47">
        <w:rPr>
          <w:b/>
          <w:bCs/>
        </w:rPr>
        <w:t>Motivación y pasión:</w:t>
      </w:r>
      <w:r>
        <w:t xml:space="preserve"> Lo que me motiva en este campo es la oportunidad de hacer una diferencia a través del código. La programación es mi lenguaje para dar vida a ideas y superar desafíos. Me emociona cada nuevo proyecto porque sé que es una oportunidad para aprender, crecer y contribuir al mundo digital de manera significativa.</w:t>
      </w:r>
    </w:p>
    <w:p w14:paraId="471FF351" w14:textId="77777777" w:rsidR="00D11DEB" w:rsidRDefault="00D11DEB" w:rsidP="007E78B0">
      <w:pPr>
        <w:spacing w:after="0"/>
        <w:jc w:val="both"/>
      </w:pPr>
    </w:p>
    <w:p w14:paraId="2FC63940" w14:textId="77777777" w:rsidR="00D11DEB" w:rsidRDefault="00D11DEB" w:rsidP="007E78B0">
      <w:pPr>
        <w:spacing w:after="0"/>
        <w:jc w:val="both"/>
      </w:pPr>
      <w:r w:rsidRPr="00116A47">
        <w:rPr>
          <w:b/>
          <w:bCs/>
        </w:rPr>
        <w:t>Mis logros recientes:</w:t>
      </w:r>
      <w:r>
        <w:t xml:space="preserve"> A lo largo de mi carrera, he tenido el honor de colaborar en proyectos destacados, como </w:t>
      </w:r>
      <w:r w:rsidRPr="00192CB7">
        <w:rPr>
          <w:b/>
          <w:bCs/>
        </w:rPr>
        <w:t>[mencionar uno o dos proyectos clave]</w:t>
      </w:r>
      <w:r>
        <w:t xml:space="preserve">, donde </w:t>
      </w:r>
      <w:r w:rsidRPr="00192CB7">
        <w:rPr>
          <w:b/>
          <w:bCs/>
        </w:rPr>
        <w:t>[destacar los logros específicos]</w:t>
      </w:r>
      <w:r>
        <w:t>. Estos éxitos son un testimonio de mi dedicación y habilidades como desarrollador.</w:t>
      </w:r>
    </w:p>
    <w:p w14:paraId="628F2962" w14:textId="77777777" w:rsidR="00D11DEB" w:rsidRDefault="00D11DEB" w:rsidP="007E78B0">
      <w:pPr>
        <w:spacing w:after="0"/>
        <w:jc w:val="both"/>
      </w:pPr>
    </w:p>
    <w:p w14:paraId="29338C57" w14:textId="77777777" w:rsidR="00D11DEB" w:rsidRDefault="00D11DEB" w:rsidP="007E78B0">
      <w:pPr>
        <w:spacing w:after="0"/>
        <w:jc w:val="both"/>
      </w:pPr>
      <w:r w:rsidRPr="00ED7E43">
        <w:rPr>
          <w:b/>
          <w:bCs/>
        </w:rPr>
        <w:t>Llamado a la acción</w:t>
      </w:r>
      <w:r>
        <w:t>: Si estás buscando un profesional de desarrollo de software apasionado y con experiencia, ¡no dudes en explorar mi portafolio para obtener más información sobre mis proyectos anteriores! Estoy siempre abierto a nuevas oportunidades de colaboración, así que no dudes en contactarme si tienes un proyecto en mente o simplemente quieres conectarte y hablar de código.</w:t>
      </w:r>
    </w:p>
    <w:p w14:paraId="399BA31F" w14:textId="77777777" w:rsidR="00D11DEB" w:rsidRDefault="00D11DEB" w:rsidP="007E78B0">
      <w:pPr>
        <w:spacing w:after="0"/>
        <w:jc w:val="both"/>
      </w:pPr>
    </w:p>
    <w:p w14:paraId="12791D21" w14:textId="22CDBAF9" w:rsidR="00D11DEB" w:rsidRDefault="00D11DEB" w:rsidP="007E78B0">
      <w:pPr>
        <w:spacing w:after="0"/>
        <w:jc w:val="both"/>
      </w:pPr>
      <w:r>
        <w:t>Gracias por visitar mi página y por considerar mi experiencia como desarrollador de software. Espero poder contribuir a tus futuros proyectos y desafíos.</w:t>
      </w:r>
    </w:p>
    <w:sectPr w:rsidR="00D11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81"/>
    <w:rsid w:val="00043348"/>
    <w:rsid w:val="000828C3"/>
    <w:rsid w:val="000B6235"/>
    <w:rsid w:val="000D56F4"/>
    <w:rsid w:val="001160DB"/>
    <w:rsid w:val="00116A47"/>
    <w:rsid w:val="00150935"/>
    <w:rsid w:val="00162793"/>
    <w:rsid w:val="00192CB7"/>
    <w:rsid w:val="001D54A7"/>
    <w:rsid w:val="002078F3"/>
    <w:rsid w:val="00215267"/>
    <w:rsid w:val="002632EC"/>
    <w:rsid w:val="00272818"/>
    <w:rsid w:val="002A4079"/>
    <w:rsid w:val="00317811"/>
    <w:rsid w:val="00390BFD"/>
    <w:rsid w:val="003A32CB"/>
    <w:rsid w:val="003D357E"/>
    <w:rsid w:val="00437CB6"/>
    <w:rsid w:val="004F44BC"/>
    <w:rsid w:val="00593CDF"/>
    <w:rsid w:val="006D635F"/>
    <w:rsid w:val="00743DBC"/>
    <w:rsid w:val="007E78B0"/>
    <w:rsid w:val="007F335D"/>
    <w:rsid w:val="00906FEC"/>
    <w:rsid w:val="00933B74"/>
    <w:rsid w:val="00A01592"/>
    <w:rsid w:val="00A04130"/>
    <w:rsid w:val="00A074A6"/>
    <w:rsid w:val="00A90E81"/>
    <w:rsid w:val="00A9362F"/>
    <w:rsid w:val="00AA5934"/>
    <w:rsid w:val="00AE5DDA"/>
    <w:rsid w:val="00B042D6"/>
    <w:rsid w:val="00B376C5"/>
    <w:rsid w:val="00B4388A"/>
    <w:rsid w:val="00B454B2"/>
    <w:rsid w:val="00BB6AC0"/>
    <w:rsid w:val="00C239FB"/>
    <w:rsid w:val="00C256A5"/>
    <w:rsid w:val="00C32F0E"/>
    <w:rsid w:val="00C46212"/>
    <w:rsid w:val="00C46326"/>
    <w:rsid w:val="00D11DEB"/>
    <w:rsid w:val="00DB0A12"/>
    <w:rsid w:val="00E33513"/>
    <w:rsid w:val="00E34208"/>
    <w:rsid w:val="00E4265F"/>
    <w:rsid w:val="00ED7E43"/>
    <w:rsid w:val="00EE013B"/>
    <w:rsid w:val="00F66456"/>
    <w:rsid w:val="00F66D57"/>
    <w:rsid w:val="00F72A57"/>
    <w:rsid w:val="00F948CC"/>
    <w:rsid w:val="00FB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0B0"/>
  <w15:chartTrackingRefBased/>
  <w15:docId w15:val="{CECE7C60-606B-4B69-BB54-0E5393F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497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Muñoz</dc:creator>
  <cp:keywords/>
  <dc:description/>
  <cp:lastModifiedBy>Mauricio Muñoz</cp:lastModifiedBy>
  <cp:revision>62</cp:revision>
  <dcterms:created xsi:type="dcterms:W3CDTF">2023-10-13T09:27:00Z</dcterms:created>
  <dcterms:modified xsi:type="dcterms:W3CDTF">2023-10-13T10:30:00Z</dcterms:modified>
</cp:coreProperties>
</file>