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Lista de rotas de transporte público – São Vicente (São Paulo)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ikiroutes.info/pt/sao-vicente-br/catalog#google_vignet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