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CDB" w:rsidRDefault="00734DED" w:rsidP="00D43E49">
      <w:pPr>
        <w:rPr>
          <w:rFonts w:ascii="Times New Roman" w:hAnsi="Times New Roman" w:cs="Times New Roman"/>
          <w:b/>
          <w:sz w:val="24"/>
          <w:szCs w:val="24"/>
        </w:rPr>
      </w:pPr>
      <w:r w:rsidRPr="00FC6DC7">
        <w:rPr>
          <w:rFonts w:ascii="Times New Roman" w:hAnsi="Times New Roman" w:cs="Times New Roman"/>
          <w:b/>
          <w:sz w:val="24"/>
          <w:szCs w:val="24"/>
        </w:rPr>
        <w:t>DIEGO ANTONIO MARTÍNEZ SOL</w:t>
      </w:r>
      <w:r w:rsidR="00FC6DC7" w:rsidRPr="00FC6DC7">
        <w:rPr>
          <w:rFonts w:ascii="Times New Roman" w:hAnsi="Times New Roman" w:cs="Times New Roman"/>
          <w:b/>
          <w:sz w:val="24"/>
          <w:szCs w:val="24"/>
        </w:rPr>
        <w:t>.</w:t>
      </w:r>
    </w:p>
    <w:p w:rsidR="00734DED" w:rsidRPr="00FC6DC7" w:rsidRDefault="00734DED" w:rsidP="00D43E49">
      <w:pPr>
        <w:rPr>
          <w:rFonts w:ascii="Times New Roman" w:hAnsi="Times New Roman" w:cs="Times New Roman"/>
          <w:b/>
          <w:sz w:val="24"/>
          <w:szCs w:val="24"/>
        </w:rPr>
      </w:pPr>
      <w:r w:rsidRPr="00FC6DC7">
        <w:rPr>
          <w:rFonts w:ascii="Times New Roman" w:hAnsi="Times New Roman" w:cs="Times New Roman"/>
          <w:b/>
          <w:sz w:val="24"/>
          <w:szCs w:val="24"/>
        </w:rPr>
        <w:t>EVALUACIÓN DE DESMPEÑO</w:t>
      </w:r>
      <w:r w:rsidR="00FC6DC7" w:rsidRPr="00FC6DC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aconcuadrcula"/>
        <w:tblpPr w:leftFromText="141" w:rightFromText="141" w:vertAnchor="page" w:horzAnchor="margin" w:tblpXSpec="center" w:tblpY="2341"/>
        <w:tblW w:w="10057" w:type="dxa"/>
        <w:tblLook w:val="04A0" w:firstRow="1" w:lastRow="0" w:firstColumn="1" w:lastColumn="0" w:noHBand="0" w:noVBand="1"/>
      </w:tblPr>
      <w:tblGrid>
        <w:gridCol w:w="2146"/>
        <w:gridCol w:w="5431"/>
        <w:gridCol w:w="2480"/>
      </w:tblGrid>
      <w:tr w:rsidR="004C7C73" w:rsidTr="004C7C73">
        <w:trPr>
          <w:trHeight w:val="358"/>
        </w:trPr>
        <w:tc>
          <w:tcPr>
            <w:tcW w:w="2146" w:type="dxa"/>
          </w:tcPr>
          <w:p w:rsidR="004C7C73" w:rsidRPr="00FC6DC7" w:rsidRDefault="004C7C73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DC7">
              <w:rPr>
                <w:rFonts w:ascii="Times New Roman" w:hAnsi="Times New Roman" w:cs="Times New Roman"/>
                <w:b/>
                <w:sz w:val="24"/>
                <w:szCs w:val="24"/>
              </w:rPr>
              <w:t>ENTRADA.</w:t>
            </w:r>
          </w:p>
        </w:tc>
        <w:tc>
          <w:tcPr>
            <w:tcW w:w="5431" w:type="dxa"/>
          </w:tcPr>
          <w:p w:rsidR="004C7C73" w:rsidRPr="00FC6DC7" w:rsidRDefault="004C7C73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DC7">
              <w:rPr>
                <w:rFonts w:ascii="Times New Roman" w:hAnsi="Times New Roman" w:cs="Times New Roman"/>
                <w:b/>
                <w:sz w:val="24"/>
                <w:szCs w:val="24"/>
              </w:rPr>
              <w:t>PROCESO.</w:t>
            </w:r>
          </w:p>
        </w:tc>
        <w:tc>
          <w:tcPr>
            <w:tcW w:w="2480" w:type="dxa"/>
          </w:tcPr>
          <w:p w:rsidR="004C7C73" w:rsidRPr="00FC6DC7" w:rsidRDefault="004C7C73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DC7">
              <w:rPr>
                <w:rFonts w:ascii="Times New Roman" w:hAnsi="Times New Roman" w:cs="Times New Roman"/>
                <w:b/>
                <w:sz w:val="24"/>
                <w:szCs w:val="24"/>
              </w:rPr>
              <w:t>SALIDA.</w:t>
            </w:r>
          </w:p>
        </w:tc>
      </w:tr>
      <w:tr w:rsidR="004C7C73" w:rsidTr="004C7C73">
        <w:trPr>
          <w:trHeight w:val="1057"/>
        </w:trPr>
        <w:tc>
          <w:tcPr>
            <w:tcW w:w="2146" w:type="dxa"/>
          </w:tcPr>
          <w:p w:rsidR="004C7C73" w:rsidRDefault="004C7C73" w:rsidP="00D43E49">
            <w:r>
              <w:t>*la recarga</w:t>
            </w:r>
          </w:p>
          <w:p w:rsidR="004C7C73" w:rsidRDefault="004C7C73" w:rsidP="00D43E49"/>
          <w:p w:rsidR="004C7C73" w:rsidRDefault="004C7C73" w:rsidP="00D43E49">
            <w:r>
              <w:t>* el plan de servicios.</w:t>
            </w:r>
          </w:p>
          <w:p w:rsidR="004C7C73" w:rsidRDefault="004C7C73" w:rsidP="00D43E49"/>
        </w:tc>
        <w:tc>
          <w:tcPr>
            <w:tcW w:w="5431" w:type="dxa"/>
          </w:tcPr>
          <w:p w:rsidR="004C7C73" w:rsidRPr="00665CDB" w:rsidRDefault="004C7C73" w:rsidP="00D43E49">
            <w:r>
              <w:t>*validar el plan que necesita el cliente.</w:t>
            </w:r>
          </w:p>
        </w:tc>
        <w:tc>
          <w:tcPr>
            <w:tcW w:w="2480" w:type="dxa"/>
          </w:tcPr>
          <w:p w:rsidR="004C7C73" w:rsidRDefault="004C7C73" w:rsidP="00D43E49">
            <w:r>
              <w:t>* esquema de cobro</w:t>
            </w:r>
          </w:p>
          <w:p w:rsidR="004C7C73" w:rsidRDefault="004C7C73" w:rsidP="00D43E49"/>
        </w:tc>
      </w:tr>
    </w:tbl>
    <w:p w:rsidR="004C7C73" w:rsidRDefault="004C7C73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tbl>
      <w:tblPr>
        <w:tblStyle w:val="Tablaconcuadrcula"/>
        <w:tblpPr w:leftFromText="141" w:rightFromText="141" w:vertAnchor="text" w:horzAnchor="page" w:tblpX="946" w:tblpY="176"/>
        <w:tblW w:w="10084" w:type="dxa"/>
        <w:tblLook w:val="04A0" w:firstRow="1" w:lastRow="0" w:firstColumn="1" w:lastColumn="0" w:noHBand="0" w:noVBand="1"/>
      </w:tblPr>
      <w:tblGrid>
        <w:gridCol w:w="3036"/>
        <w:gridCol w:w="3317"/>
        <w:gridCol w:w="3731"/>
      </w:tblGrid>
      <w:tr w:rsidR="00FC6DC7" w:rsidTr="00665CDB">
        <w:trPr>
          <w:trHeight w:val="255"/>
        </w:trPr>
        <w:tc>
          <w:tcPr>
            <w:tcW w:w="3036" w:type="dxa"/>
          </w:tcPr>
          <w:p w:rsidR="00FC6DC7" w:rsidRPr="00FC6DC7" w:rsidRDefault="00FC6DC7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DC7">
              <w:rPr>
                <w:rFonts w:ascii="Times New Roman" w:hAnsi="Times New Roman" w:cs="Times New Roman"/>
                <w:b/>
                <w:sz w:val="24"/>
                <w:szCs w:val="24"/>
              </w:rPr>
              <w:t>IDENTIFICADOR.</w:t>
            </w:r>
          </w:p>
        </w:tc>
        <w:tc>
          <w:tcPr>
            <w:tcW w:w="3317" w:type="dxa"/>
          </w:tcPr>
          <w:p w:rsidR="00FC6DC7" w:rsidRPr="00FC6DC7" w:rsidRDefault="00FC6DC7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DC7">
              <w:rPr>
                <w:rFonts w:ascii="Times New Roman" w:hAnsi="Times New Roman" w:cs="Times New Roman"/>
                <w:b/>
                <w:sz w:val="24"/>
                <w:szCs w:val="24"/>
              </w:rPr>
              <w:t>TIPO DE DATO.</w:t>
            </w:r>
          </w:p>
        </w:tc>
        <w:tc>
          <w:tcPr>
            <w:tcW w:w="3731" w:type="dxa"/>
          </w:tcPr>
          <w:p w:rsidR="00FC6DC7" w:rsidRPr="00FC6DC7" w:rsidRDefault="00FC6DC7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DC7">
              <w:rPr>
                <w:rFonts w:ascii="Times New Roman" w:hAnsi="Times New Roman" w:cs="Times New Roman"/>
                <w:b/>
                <w:sz w:val="24"/>
                <w:szCs w:val="24"/>
              </w:rPr>
              <w:t>FUNCIÓN.</w:t>
            </w:r>
          </w:p>
        </w:tc>
      </w:tr>
      <w:tr w:rsidR="00D43E49" w:rsidTr="00665CDB">
        <w:trPr>
          <w:trHeight w:val="255"/>
        </w:trPr>
        <w:tc>
          <w:tcPr>
            <w:tcW w:w="3036" w:type="dxa"/>
          </w:tcPr>
          <w:p w:rsidR="00D43E49" w:rsidRPr="00FC6DC7" w:rsidRDefault="00D43E49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7" w:type="dxa"/>
          </w:tcPr>
          <w:p w:rsidR="00D43E49" w:rsidRPr="00FC6DC7" w:rsidRDefault="00D43E49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1" w:type="dxa"/>
          </w:tcPr>
          <w:p w:rsidR="00D43E49" w:rsidRPr="00FC6DC7" w:rsidRDefault="00D43E49" w:rsidP="00D43E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DC7" w:rsidTr="00665CDB">
        <w:trPr>
          <w:trHeight w:val="1762"/>
        </w:trPr>
        <w:tc>
          <w:tcPr>
            <w:tcW w:w="3036" w:type="dxa"/>
          </w:tcPr>
          <w:p w:rsidR="00665CDB" w:rsidRDefault="00665CDB" w:rsidP="00D43E49">
            <w:r>
              <w:t>*Recarga</w:t>
            </w:r>
            <w:r w:rsidR="00D47653">
              <w:t>.</w:t>
            </w:r>
          </w:p>
          <w:p w:rsidR="00D47653" w:rsidRDefault="00D47653" w:rsidP="00D43E49"/>
          <w:p w:rsidR="00665CDB" w:rsidRDefault="00665CDB" w:rsidP="00D43E49">
            <w:r>
              <w:t>*Plan</w:t>
            </w:r>
            <w:r w:rsidR="00D47653">
              <w:t>.</w:t>
            </w:r>
          </w:p>
          <w:p w:rsidR="00665CDB" w:rsidRPr="00665CDB" w:rsidRDefault="00665CDB" w:rsidP="00D43E49"/>
        </w:tc>
        <w:tc>
          <w:tcPr>
            <w:tcW w:w="3317" w:type="dxa"/>
          </w:tcPr>
          <w:p w:rsidR="00665CDB" w:rsidRDefault="00665CDB" w:rsidP="00D43E49">
            <w:r>
              <w:t>* Entero</w:t>
            </w:r>
            <w:r w:rsidR="00D47653">
              <w:t>.</w:t>
            </w:r>
          </w:p>
          <w:p w:rsidR="00D47653" w:rsidRDefault="00D47653" w:rsidP="00D43E49"/>
          <w:p w:rsidR="00665CDB" w:rsidRDefault="00665CDB" w:rsidP="00D43E49">
            <w:r>
              <w:t>*Entero</w:t>
            </w:r>
            <w:r w:rsidR="00D47653">
              <w:t>.</w:t>
            </w:r>
          </w:p>
          <w:p w:rsidR="00FC6DC7" w:rsidRDefault="00FC6DC7" w:rsidP="00D43E49"/>
          <w:p w:rsidR="00FC6DC7" w:rsidRDefault="00FC6DC7" w:rsidP="00D43E49"/>
        </w:tc>
        <w:tc>
          <w:tcPr>
            <w:tcW w:w="3731" w:type="dxa"/>
          </w:tcPr>
          <w:p w:rsidR="00FC6DC7" w:rsidRDefault="00665CDB" w:rsidP="00D43E49">
            <w:r>
              <w:t>*</w:t>
            </w:r>
            <w:r w:rsidR="00D47653">
              <w:t>la cantidad de recargar.</w:t>
            </w:r>
          </w:p>
          <w:p w:rsidR="00D47653" w:rsidRDefault="00D47653" w:rsidP="00D43E49"/>
          <w:p w:rsidR="00FD17F5" w:rsidRDefault="00FD17F5" w:rsidP="00D43E49">
            <w:r>
              <w:t>*</w:t>
            </w:r>
            <w:r w:rsidR="00D47653">
              <w:t>plan de servicio.</w:t>
            </w:r>
          </w:p>
        </w:tc>
      </w:tr>
    </w:tbl>
    <w:p w:rsidR="00F7208D" w:rsidRDefault="00F7208D" w:rsidP="00D43E49"/>
    <w:p w:rsidR="00F7208D" w:rsidRDefault="00F7208D" w:rsidP="00D43E49">
      <w:pPr>
        <w:rPr>
          <w:rFonts w:ascii="Times New Roman" w:hAnsi="Times New Roman" w:cs="Times New Roman"/>
          <w:sz w:val="20"/>
          <w:szCs w:val="20"/>
        </w:rPr>
      </w:pPr>
    </w:p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Default="00D43E49" w:rsidP="00D43E49"/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lastRenderedPageBreak/>
        <w:t>Proceso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problema3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Definir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recarga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,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plan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Como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Entero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'¿cuanto va a recargar?'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'$10=0'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'$20=1'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'$30=2'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'$50=3'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'$80=4'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'$100=5'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'$150=6'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recarga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Si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recarga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&gt;=</w:t>
      </w: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0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Y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recarga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&lt;=</w:t>
      </w: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15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Entonces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'¿que plan necesita?'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'consumo bajo demanda ($10)=1 y paquete con beneficio=0'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Si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=</w:t>
      </w: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1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Entonces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'lista de cobro'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'llamadas=$0.75 por minuto'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'sms=$0.85'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'MB=$0.85'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SiNo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plan 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&lt;-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recarga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1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2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3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lastRenderedPageBreak/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'9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4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'$80=6'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6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'9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5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'$100=5'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'$80=6'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5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'16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6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lastRenderedPageBreak/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'9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6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'$100=5'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'$80=6'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5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'16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6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'9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lastRenderedPageBreak/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'$200=4'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'$100=5'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'$80=6'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4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5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'16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6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'9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'$300=2'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'$240=3'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'$200=4'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'$100=5'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'$80=6'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2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'2000MB'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lastRenderedPageBreak/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3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4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5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'16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6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'9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'seleccione su plan'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'500=0'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'$400=1'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'$300=2'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'$240=3'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'$200=4'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'$100=5'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'$80=6'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'$50=7'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'$30=8'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'$20=9'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Leer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Segun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plan  </w:t>
      </w: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Hacer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0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  <w:bookmarkStart w:id="0" w:name="_GoBack"/>
      <w:bookmarkEnd w:id="0"/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lastRenderedPageBreak/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'5000 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1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'3000MB'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2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'2000MB'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3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4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MES'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5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'16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6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7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'1000MB'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'redes sociales ilimitadas'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'LLAMADAS Y MENSAJES ILIMITADOS'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'9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8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 Dias'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color w:val="8E6B23"/>
          <w:sz w:val="20"/>
          <w:szCs w:val="20"/>
          <w:shd w:val="clear" w:color="auto" w:fill="FFFFFF"/>
          <w:lang w:eastAsia="es-MX"/>
        </w:rPr>
        <w:t>9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: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'servicios'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'500MB'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Escribir</w:t>
      </w:r>
      <w:r w:rsidRPr="00D43E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  <w:t xml:space="preserve"> </w:t>
      </w:r>
      <w:r w:rsidRPr="00D43E4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FF"/>
          <w:lang w:eastAsia="es-MX"/>
        </w:rPr>
        <w:t>'1 Dia'</w:t>
      </w:r>
      <w:r w:rsidRPr="00D43E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eastAsia="es-MX"/>
        </w:rPr>
        <w:t>;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FinSegun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lastRenderedPageBreak/>
        <w:t>FinSi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FinSi</w:t>
      </w:r>
    </w:p>
    <w:p w:rsidR="00D43E49" w:rsidRPr="00D43E49" w:rsidRDefault="00D43E49" w:rsidP="00D4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MX"/>
        </w:rPr>
      </w:pPr>
      <w:r w:rsidRPr="00D43E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eastAsia="es-MX"/>
        </w:rPr>
        <w:t>FinProceso</w:t>
      </w:r>
    </w:p>
    <w:p w:rsidR="00D43E49" w:rsidRPr="00F7208D" w:rsidRDefault="00D43E49" w:rsidP="00D43E49"/>
    <w:sectPr w:rsidR="00D43E49" w:rsidRPr="00F72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E4F" w:rsidRDefault="00AE1E4F" w:rsidP="00734DED">
      <w:pPr>
        <w:spacing w:after="0" w:line="240" w:lineRule="auto"/>
      </w:pPr>
      <w:r>
        <w:separator/>
      </w:r>
    </w:p>
  </w:endnote>
  <w:endnote w:type="continuationSeparator" w:id="0">
    <w:p w:rsidR="00AE1E4F" w:rsidRDefault="00AE1E4F" w:rsidP="007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E4F" w:rsidRDefault="00AE1E4F" w:rsidP="00734DED">
      <w:pPr>
        <w:spacing w:after="0" w:line="240" w:lineRule="auto"/>
      </w:pPr>
      <w:r>
        <w:separator/>
      </w:r>
    </w:p>
  </w:footnote>
  <w:footnote w:type="continuationSeparator" w:id="0">
    <w:p w:rsidR="00AE1E4F" w:rsidRDefault="00AE1E4F" w:rsidP="007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E0C"/>
    <w:multiLevelType w:val="hybridMultilevel"/>
    <w:tmpl w:val="E5FC85D0"/>
    <w:lvl w:ilvl="0" w:tplc="D2B28E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21"/>
    <w:rsid w:val="00015C87"/>
    <w:rsid w:val="00042AE4"/>
    <w:rsid w:val="001A487C"/>
    <w:rsid w:val="00292AB8"/>
    <w:rsid w:val="00331224"/>
    <w:rsid w:val="00494DBF"/>
    <w:rsid w:val="004C086F"/>
    <w:rsid w:val="004C7C73"/>
    <w:rsid w:val="004F1221"/>
    <w:rsid w:val="005C45F1"/>
    <w:rsid w:val="00665CDB"/>
    <w:rsid w:val="00734DED"/>
    <w:rsid w:val="0083078A"/>
    <w:rsid w:val="00892752"/>
    <w:rsid w:val="009F1361"/>
    <w:rsid w:val="00AE1E4F"/>
    <w:rsid w:val="00B6603B"/>
    <w:rsid w:val="00C568BF"/>
    <w:rsid w:val="00CF2034"/>
    <w:rsid w:val="00D43E49"/>
    <w:rsid w:val="00D47653"/>
    <w:rsid w:val="00E563F8"/>
    <w:rsid w:val="00E73E27"/>
    <w:rsid w:val="00F7208D"/>
    <w:rsid w:val="00FC6DC7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C77B"/>
  <w15:chartTrackingRefBased/>
  <w15:docId w15:val="{CA00B476-6971-4278-9A85-79761ED7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4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DED"/>
  </w:style>
  <w:style w:type="paragraph" w:styleId="Piedepgina">
    <w:name w:val="footer"/>
    <w:basedOn w:val="Normal"/>
    <w:link w:val="PiedepginaCar"/>
    <w:uiPriority w:val="99"/>
    <w:unhideWhenUsed/>
    <w:rsid w:val="00734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DED"/>
  </w:style>
  <w:style w:type="paragraph" w:styleId="Prrafodelista">
    <w:name w:val="List Paragraph"/>
    <w:basedOn w:val="Normal"/>
    <w:uiPriority w:val="34"/>
    <w:qFormat/>
    <w:rsid w:val="009F1361"/>
    <w:pPr>
      <w:ind w:left="720"/>
      <w:contextualSpacing/>
    </w:pPr>
  </w:style>
  <w:style w:type="paragraph" w:customStyle="1" w:styleId="msonormal0">
    <w:name w:val="msonormal"/>
    <w:basedOn w:val="Normal"/>
    <w:rsid w:val="00D4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sd">
    <w:name w:val="ssd"/>
    <w:basedOn w:val="Normal"/>
    <w:rsid w:val="00D43E49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MX"/>
    </w:rPr>
  </w:style>
  <w:style w:type="paragraph" w:customStyle="1" w:styleId="ss0">
    <w:name w:val="ss0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ss1">
    <w:name w:val="ss1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ss2">
    <w:name w:val="ss2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69696"/>
      <w:sz w:val="24"/>
      <w:szCs w:val="24"/>
      <w:lang w:eastAsia="es-MX"/>
    </w:rPr>
  </w:style>
  <w:style w:type="paragraph" w:customStyle="1" w:styleId="ss3">
    <w:name w:val="ss3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es-MX"/>
    </w:rPr>
  </w:style>
  <w:style w:type="paragraph" w:customStyle="1" w:styleId="ss4">
    <w:name w:val="ss4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E6B23"/>
      <w:sz w:val="24"/>
      <w:szCs w:val="24"/>
      <w:lang w:eastAsia="es-MX"/>
    </w:rPr>
  </w:style>
  <w:style w:type="paragraph" w:customStyle="1" w:styleId="ss5">
    <w:name w:val="ss5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s-MX"/>
    </w:rPr>
  </w:style>
  <w:style w:type="paragraph" w:customStyle="1" w:styleId="ss6">
    <w:name w:val="ss6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MX"/>
    </w:rPr>
  </w:style>
  <w:style w:type="paragraph" w:customStyle="1" w:styleId="ss7">
    <w:name w:val="ss7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MX"/>
    </w:rPr>
  </w:style>
  <w:style w:type="paragraph" w:customStyle="1" w:styleId="ss8">
    <w:name w:val="ss8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B70DB"/>
      <w:sz w:val="24"/>
      <w:szCs w:val="24"/>
      <w:lang w:eastAsia="es-MX"/>
    </w:rPr>
  </w:style>
  <w:style w:type="paragraph" w:customStyle="1" w:styleId="ss9">
    <w:name w:val="ss9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38E23"/>
      <w:sz w:val="24"/>
      <w:szCs w:val="24"/>
      <w:lang w:eastAsia="es-MX"/>
    </w:rPr>
  </w:style>
  <w:style w:type="paragraph" w:customStyle="1" w:styleId="ss10">
    <w:name w:val="ss10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paragraph" w:customStyle="1" w:styleId="ss11">
    <w:name w:val="ss11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ss12">
    <w:name w:val="ss12"/>
    <w:basedOn w:val="Normal"/>
    <w:rsid w:val="00D43E49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MX"/>
    </w:rPr>
  </w:style>
  <w:style w:type="paragraph" w:customStyle="1" w:styleId="ss13">
    <w:name w:val="ss13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ss14">
    <w:name w:val="ss14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B70DB"/>
      <w:sz w:val="24"/>
      <w:szCs w:val="24"/>
      <w:lang w:eastAsia="es-MX"/>
    </w:rPr>
  </w:style>
  <w:style w:type="paragraph" w:customStyle="1" w:styleId="ss15">
    <w:name w:val="ss15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38E23"/>
      <w:sz w:val="24"/>
      <w:szCs w:val="24"/>
      <w:lang w:eastAsia="es-MX"/>
    </w:rPr>
  </w:style>
  <w:style w:type="paragraph" w:customStyle="1" w:styleId="ss16">
    <w:name w:val="ss16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  <w:lang w:eastAsia="es-MX"/>
    </w:rPr>
  </w:style>
  <w:style w:type="paragraph" w:customStyle="1" w:styleId="ss17">
    <w:name w:val="ss17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2426F"/>
      <w:sz w:val="24"/>
      <w:szCs w:val="24"/>
      <w:lang w:eastAsia="es-MX"/>
    </w:rPr>
  </w:style>
  <w:style w:type="paragraph" w:customStyle="1" w:styleId="ss18">
    <w:name w:val="ss18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MX"/>
    </w:rPr>
  </w:style>
  <w:style w:type="paragraph" w:customStyle="1" w:styleId="ss19">
    <w:name w:val="ss19"/>
    <w:basedOn w:val="Normal"/>
    <w:rsid w:val="00D43E49"/>
    <w:pPr>
      <w:shd w:val="clear" w:color="auto" w:fill="BF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ss34">
    <w:name w:val="ss34"/>
    <w:basedOn w:val="Normal"/>
    <w:rsid w:val="00D43E49"/>
    <w:pPr>
      <w:shd w:val="clear" w:color="auto" w:fill="F0F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s-MX"/>
    </w:rPr>
  </w:style>
  <w:style w:type="paragraph" w:customStyle="1" w:styleId="ss35">
    <w:name w:val="ss35"/>
    <w:basedOn w:val="Normal"/>
    <w:rsid w:val="00D43E4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00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3E4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s51">
    <w:name w:val="ss51"/>
    <w:basedOn w:val="Fuentedeprrafopredeter"/>
    <w:rsid w:val="00D43E49"/>
    <w:rPr>
      <w:b/>
      <w:bCs/>
      <w:color w:val="000080"/>
      <w:shd w:val="clear" w:color="auto" w:fill="FFFFFF"/>
    </w:rPr>
  </w:style>
  <w:style w:type="character" w:customStyle="1" w:styleId="ss01">
    <w:name w:val="ss01"/>
    <w:basedOn w:val="Fuentedeprrafopredeter"/>
    <w:rsid w:val="00D43E49"/>
    <w:rPr>
      <w:color w:val="000000"/>
      <w:shd w:val="clear" w:color="auto" w:fill="FFFFFF"/>
    </w:rPr>
  </w:style>
  <w:style w:type="character" w:customStyle="1" w:styleId="ss111">
    <w:name w:val="ss111"/>
    <w:basedOn w:val="Fuentedeprrafopredeter"/>
    <w:rsid w:val="00D43E49"/>
    <w:rPr>
      <w:color w:val="000000"/>
      <w:shd w:val="clear" w:color="auto" w:fill="FFFFFF"/>
    </w:rPr>
  </w:style>
  <w:style w:type="character" w:customStyle="1" w:styleId="ss101">
    <w:name w:val="ss101"/>
    <w:basedOn w:val="Fuentedeprrafopredeter"/>
    <w:rsid w:val="00D43E49"/>
    <w:rPr>
      <w:b/>
      <w:bCs/>
      <w:color w:val="000000"/>
      <w:shd w:val="clear" w:color="auto" w:fill="FFFFFF"/>
    </w:rPr>
  </w:style>
  <w:style w:type="character" w:customStyle="1" w:styleId="ss71">
    <w:name w:val="ss71"/>
    <w:basedOn w:val="Fuentedeprrafopredeter"/>
    <w:rsid w:val="00D43E49"/>
    <w:rPr>
      <w:color w:val="FF0000"/>
      <w:shd w:val="clear" w:color="auto" w:fill="FFFFFF"/>
    </w:rPr>
  </w:style>
  <w:style w:type="character" w:customStyle="1" w:styleId="ss41">
    <w:name w:val="ss41"/>
    <w:basedOn w:val="Fuentedeprrafopredeter"/>
    <w:rsid w:val="00D43E49"/>
    <w:rPr>
      <w:color w:val="8E6B2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1124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martinez</dc:creator>
  <cp:keywords/>
  <dc:description/>
  <cp:lastModifiedBy>diego martinez</cp:lastModifiedBy>
  <cp:revision>4</cp:revision>
  <dcterms:created xsi:type="dcterms:W3CDTF">2019-01-27T19:41:00Z</dcterms:created>
  <dcterms:modified xsi:type="dcterms:W3CDTF">2019-01-28T15:07:00Z</dcterms:modified>
</cp:coreProperties>
</file>