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3559" w14:textId="2E198ADE" w:rsidR="000C3D34" w:rsidRDefault="00336374">
      <w:r>
        <w:rPr>
          <w:noProof/>
        </w:rPr>
        <w:drawing>
          <wp:anchor distT="0" distB="0" distL="114300" distR="114300" simplePos="0" relativeHeight="251659264" behindDoc="0" locked="0" layoutInCell="1" allowOverlap="1" wp14:anchorId="6E375BA1" wp14:editId="5FE3D6B9">
            <wp:simplePos x="0" y="0"/>
            <wp:positionH relativeFrom="margin">
              <wp:align>center</wp:align>
            </wp:positionH>
            <wp:positionV relativeFrom="paragraph">
              <wp:posOffset>363855</wp:posOffset>
            </wp:positionV>
            <wp:extent cx="6822000" cy="3555779"/>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2000" cy="35557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EAB33" w14:textId="640195A9" w:rsidR="00C35051" w:rsidRDefault="00C35051"/>
    <w:p w14:paraId="7103958C" w14:textId="62E31CBA" w:rsidR="00C35051" w:rsidRDefault="00C35051"/>
    <w:p w14:paraId="27344E65" w14:textId="77777777" w:rsidR="00336374" w:rsidRDefault="00336374"/>
    <w:p w14:paraId="32190B90" w14:textId="77777777" w:rsidR="00336374" w:rsidRDefault="00336374"/>
    <w:p w14:paraId="1ACE018D" w14:textId="77777777" w:rsidR="00336374" w:rsidRDefault="00336374"/>
    <w:p w14:paraId="5CE6F763" w14:textId="77777777" w:rsidR="00336374" w:rsidRDefault="00336374"/>
    <w:p w14:paraId="530902EA" w14:textId="77777777" w:rsidR="00336374" w:rsidRDefault="00336374"/>
    <w:p w14:paraId="717E8C3D" w14:textId="77777777" w:rsidR="00336374" w:rsidRDefault="00336374"/>
    <w:p w14:paraId="385B4B5D" w14:textId="77777777" w:rsidR="00336374" w:rsidRDefault="00336374"/>
    <w:p w14:paraId="04EE7FE7" w14:textId="77777777" w:rsidR="00336374" w:rsidRDefault="00336374"/>
    <w:p w14:paraId="33269195" w14:textId="77777777" w:rsidR="00336374" w:rsidRDefault="00336374"/>
    <w:p w14:paraId="009D520A" w14:textId="77777777" w:rsidR="00336374" w:rsidRDefault="00336374"/>
    <w:p w14:paraId="572BEBC1" w14:textId="77777777" w:rsidR="00336374" w:rsidRDefault="00336374"/>
    <w:p w14:paraId="5F5E68CC" w14:textId="786EEC0C" w:rsidR="00336374" w:rsidRDefault="00336374">
      <w:r>
        <w:rPr>
          <w:noProof/>
        </w:rPr>
        <w:drawing>
          <wp:anchor distT="0" distB="0" distL="114300" distR="114300" simplePos="0" relativeHeight="251661312" behindDoc="0" locked="0" layoutInCell="1" allowOverlap="1" wp14:anchorId="329FFAFE" wp14:editId="52628FAE">
            <wp:simplePos x="0" y="0"/>
            <wp:positionH relativeFrom="margin">
              <wp:align>center</wp:align>
            </wp:positionH>
            <wp:positionV relativeFrom="paragraph">
              <wp:posOffset>330200</wp:posOffset>
            </wp:positionV>
            <wp:extent cx="6822758" cy="3590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2758"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54378" w14:textId="11760A1E" w:rsidR="00336374" w:rsidRDefault="00336374"/>
    <w:p w14:paraId="725ED688" w14:textId="77777777" w:rsidR="00336374" w:rsidRDefault="00336374"/>
    <w:p w14:paraId="651E756B" w14:textId="77777777" w:rsidR="00336374" w:rsidRDefault="00336374"/>
    <w:p w14:paraId="6B772389" w14:textId="77777777" w:rsidR="00336374" w:rsidRDefault="00336374"/>
    <w:p w14:paraId="60BD9FCB" w14:textId="77777777" w:rsidR="00336374" w:rsidRDefault="00336374"/>
    <w:p w14:paraId="7E15A95B" w14:textId="77777777" w:rsidR="00336374" w:rsidRDefault="00336374"/>
    <w:p w14:paraId="787849A4" w14:textId="77777777" w:rsidR="00336374" w:rsidRDefault="00336374"/>
    <w:p w14:paraId="6866920D" w14:textId="77777777" w:rsidR="00336374" w:rsidRDefault="00336374"/>
    <w:p w14:paraId="4630950A" w14:textId="77777777" w:rsidR="00336374" w:rsidRDefault="00336374"/>
    <w:p w14:paraId="35A8A605" w14:textId="77777777" w:rsidR="00336374" w:rsidRDefault="00336374"/>
    <w:p w14:paraId="6DCE375A" w14:textId="77777777" w:rsidR="00336374" w:rsidRDefault="00336374"/>
    <w:p w14:paraId="60336A4E" w14:textId="77777777" w:rsidR="00336374" w:rsidRDefault="00336374"/>
    <w:p w14:paraId="2B508990" w14:textId="77777777" w:rsidR="00336374" w:rsidRDefault="00336374"/>
    <w:p w14:paraId="40FB9455" w14:textId="77777777" w:rsidR="00336374" w:rsidRDefault="00336374"/>
    <w:p w14:paraId="6CDF3DE2" w14:textId="77777777" w:rsidR="00336374" w:rsidRDefault="00336374"/>
    <w:p w14:paraId="0A94C4EE" w14:textId="2A2EE1DA" w:rsidR="00C35051" w:rsidRDefault="00C35051"/>
    <w:p w14:paraId="639B214A" w14:textId="5177CED9" w:rsidR="00336374" w:rsidRDefault="00336374">
      <w:pPr>
        <w:rPr>
          <w:b/>
          <w:bCs/>
          <w:sz w:val="32"/>
          <w:szCs w:val="32"/>
        </w:rPr>
      </w:pPr>
      <w:r w:rsidRPr="00336374">
        <w:rPr>
          <w:b/>
          <w:bCs/>
          <w:sz w:val="32"/>
          <w:szCs w:val="32"/>
        </w:rPr>
        <w:t>Conclusiones</w:t>
      </w:r>
      <w:r>
        <w:rPr>
          <w:b/>
          <w:bCs/>
          <w:sz w:val="32"/>
          <w:szCs w:val="32"/>
        </w:rPr>
        <w:t>:</w:t>
      </w:r>
    </w:p>
    <w:p w14:paraId="7C474C32" w14:textId="5DD20B68" w:rsidR="00336374" w:rsidRPr="00FA79A9" w:rsidRDefault="00FA79A9">
      <w:pPr>
        <w:rPr>
          <w:sz w:val="24"/>
          <w:szCs w:val="24"/>
        </w:rPr>
      </w:pPr>
      <w:r>
        <w:rPr>
          <w:sz w:val="24"/>
          <w:szCs w:val="24"/>
        </w:rPr>
        <w:t>Esta es una herramienta muy útil cuando se trata de buscar vuelos disponibles hacia destinos específicos, y aunque esta no es real, es muy interesante saber que con un nivel no tan avanzado de programación se ha podido simular el funcionamiento básico que una herramienta de búsqueda de vuelos.</w:t>
      </w:r>
    </w:p>
    <w:sectPr w:rsidR="00336374" w:rsidRPr="00FA7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51"/>
    <w:rsid w:val="000C3D34"/>
    <w:rsid w:val="00336374"/>
    <w:rsid w:val="00BE2C8C"/>
    <w:rsid w:val="00C35051"/>
    <w:rsid w:val="00FA79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F72D"/>
  <w15:chartTrackingRefBased/>
  <w15:docId w15:val="{78D45CD4-AB96-4A57-BE15-70554296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52</Words>
  <Characters>290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RaddishMan .</dc:creator>
  <cp:keywords/>
  <dc:description/>
  <cp:lastModifiedBy>RaddishMan .</cp:lastModifiedBy>
  <cp:revision>2</cp:revision>
  <dcterms:created xsi:type="dcterms:W3CDTF">2021-06-04T18:37:00Z</dcterms:created>
  <dcterms:modified xsi:type="dcterms:W3CDTF">2021-06-05T01:14:00Z</dcterms:modified>
</cp:coreProperties>
</file>