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AC0A" w14:textId="16CEBAAE" w:rsidR="007D55FB" w:rsidRPr="008B6CF3" w:rsidRDefault="007D55FB" w:rsidP="007D55FB">
      <w:pPr>
        <w:pStyle w:val="Ttulo1"/>
        <w:jc w:val="center"/>
        <w:rPr>
          <w:b/>
          <w:bCs/>
          <w:color w:val="000000" w:themeColor="text1"/>
          <w:sz w:val="36"/>
          <w:szCs w:val="36"/>
        </w:rPr>
      </w:pPr>
      <w:r w:rsidRPr="008B6CF3">
        <w:rPr>
          <w:b/>
          <w:bCs/>
          <w:color w:val="000000" w:themeColor="text1"/>
          <w:sz w:val="36"/>
          <w:szCs w:val="36"/>
        </w:rPr>
        <w:t>Documento de Análisis del Proyecto Web “Nikola Tesla”</w:t>
      </w:r>
    </w:p>
    <w:p w14:paraId="13DC6953" w14:textId="77777777" w:rsidR="007D55FB" w:rsidRPr="007D55FB" w:rsidRDefault="007D55FB" w:rsidP="007D55FB"/>
    <w:p w14:paraId="045DE549" w14:textId="77777777" w:rsidR="007D55FB" w:rsidRPr="008B6CF3" w:rsidRDefault="007D55FB" w:rsidP="007D55FB">
      <w:pPr>
        <w:pStyle w:val="Ttulo2"/>
        <w:rPr>
          <w:b/>
          <w:bCs/>
          <w:color w:val="000000" w:themeColor="text1"/>
          <w:sz w:val="32"/>
          <w:szCs w:val="32"/>
        </w:rPr>
      </w:pPr>
      <w:r w:rsidRPr="008B6CF3">
        <w:rPr>
          <w:b/>
          <w:bCs/>
          <w:color w:val="000000" w:themeColor="text1"/>
          <w:sz w:val="32"/>
          <w:szCs w:val="32"/>
        </w:rPr>
        <w:t>1. Información General del Proyecto</w:t>
      </w:r>
    </w:p>
    <w:p w14:paraId="2131D958" w14:textId="77777777" w:rsidR="007D55FB" w:rsidRPr="007D55FB" w:rsidRDefault="007D55FB" w:rsidP="007D55FB">
      <w:pPr>
        <w:rPr>
          <w:rFonts w:cstheme="minorHAnsi"/>
          <w:sz w:val="24"/>
          <w:szCs w:val="24"/>
        </w:rPr>
      </w:pPr>
    </w:p>
    <w:p w14:paraId="106BC4D0" w14:textId="7EFD9A65" w:rsidR="007D55FB" w:rsidRPr="008B6CF3" w:rsidRDefault="007D55FB" w:rsidP="007D55FB">
      <w:pPr>
        <w:pStyle w:val="Ttulo3"/>
        <w:rPr>
          <w:b/>
          <w:bCs/>
          <w:color w:val="000000" w:themeColor="text1"/>
          <w:sz w:val="28"/>
          <w:szCs w:val="28"/>
        </w:rPr>
      </w:pPr>
      <w:r w:rsidRPr="008B6CF3">
        <w:rPr>
          <w:b/>
          <w:bCs/>
          <w:color w:val="000000" w:themeColor="text1"/>
          <w:sz w:val="28"/>
          <w:szCs w:val="28"/>
        </w:rPr>
        <w:t>1.1. Nombre del proyecto:</w:t>
      </w:r>
    </w:p>
    <w:p w14:paraId="116A09C0" w14:textId="77777777" w:rsidR="007D55FB" w:rsidRPr="008B6CF3" w:rsidRDefault="007D55FB" w:rsidP="007D55FB">
      <w:p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Plataforma Web Nikola Tesla</w:t>
      </w:r>
    </w:p>
    <w:p w14:paraId="2C04C858" w14:textId="77777777" w:rsidR="007D55FB" w:rsidRPr="008B6CF3" w:rsidRDefault="007D55FB" w:rsidP="007D55FB">
      <w:pPr>
        <w:rPr>
          <w:rFonts w:cstheme="minorHAnsi"/>
          <w:sz w:val="28"/>
          <w:szCs w:val="28"/>
        </w:rPr>
      </w:pPr>
    </w:p>
    <w:p w14:paraId="4E869748" w14:textId="385F9B71" w:rsidR="007D55FB" w:rsidRPr="008B6CF3" w:rsidRDefault="00CE303C" w:rsidP="007D55FB">
      <w:pPr>
        <w:pStyle w:val="Ttulo3"/>
        <w:rPr>
          <w:b/>
          <w:bCs/>
          <w:color w:val="000000" w:themeColor="text1"/>
          <w:sz w:val="28"/>
          <w:szCs w:val="28"/>
        </w:rPr>
      </w:pPr>
      <w:r w:rsidRPr="008B6CF3">
        <w:rPr>
          <w:b/>
          <w:bCs/>
          <w:color w:val="000000" w:themeColor="text1"/>
          <w:sz w:val="28"/>
          <w:szCs w:val="28"/>
        </w:rPr>
        <w:t xml:space="preserve">1.2. </w:t>
      </w:r>
      <w:r w:rsidR="007D55FB" w:rsidRPr="008B6CF3">
        <w:rPr>
          <w:b/>
          <w:bCs/>
          <w:color w:val="000000" w:themeColor="text1"/>
          <w:sz w:val="28"/>
          <w:szCs w:val="28"/>
        </w:rPr>
        <w:t>Descripción general:</w:t>
      </w:r>
    </w:p>
    <w:p w14:paraId="1C6691A8" w14:textId="77777777" w:rsidR="007D55FB" w:rsidRPr="008B6CF3" w:rsidRDefault="007D55FB" w:rsidP="007D55FB">
      <w:p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El proyecto “Nikola Tesla” consiste en el desarrollo de una plataforma web de cursos en línea enfocada en la enseñanza de Programación en Python, Inteligencia Artificial (IA) y Ciencia de Datos con Python.</w:t>
      </w:r>
    </w:p>
    <w:p w14:paraId="25EE8E1C" w14:textId="77777777" w:rsidR="007D55FB" w:rsidRPr="008B6CF3" w:rsidRDefault="007D55FB" w:rsidP="007D55FB">
      <w:p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El objetivo es ofrecer un espacio moderno, dinámico e intuitivo donde los usuarios puedan registrarse, explorar los cursos disponibles e inscribirse para acceder al contenido educativo.</w:t>
      </w:r>
    </w:p>
    <w:p w14:paraId="4BCE84DD" w14:textId="77777777" w:rsidR="007D55FB" w:rsidRPr="008B6CF3" w:rsidRDefault="007D55FB" w:rsidP="007D55FB">
      <w:pPr>
        <w:rPr>
          <w:rFonts w:cstheme="minorHAnsi"/>
          <w:sz w:val="28"/>
          <w:szCs w:val="28"/>
        </w:rPr>
      </w:pPr>
    </w:p>
    <w:p w14:paraId="4CCBF112" w14:textId="5AE8E811" w:rsidR="007D55FB" w:rsidRPr="008B6CF3" w:rsidRDefault="00CE303C" w:rsidP="007D55FB">
      <w:pPr>
        <w:pStyle w:val="Ttulo3"/>
        <w:rPr>
          <w:b/>
          <w:bCs/>
          <w:color w:val="000000" w:themeColor="text1"/>
          <w:sz w:val="28"/>
          <w:szCs w:val="28"/>
        </w:rPr>
      </w:pPr>
      <w:r w:rsidRPr="008B6CF3">
        <w:rPr>
          <w:b/>
          <w:bCs/>
          <w:color w:val="000000" w:themeColor="text1"/>
          <w:sz w:val="28"/>
          <w:szCs w:val="28"/>
        </w:rPr>
        <w:t xml:space="preserve">1.3. </w:t>
      </w:r>
      <w:r w:rsidR="007D55FB" w:rsidRPr="008B6CF3">
        <w:rPr>
          <w:b/>
          <w:bCs/>
          <w:color w:val="000000" w:themeColor="text1"/>
          <w:sz w:val="28"/>
          <w:szCs w:val="28"/>
        </w:rPr>
        <w:t>Justificación:</w:t>
      </w:r>
    </w:p>
    <w:p w14:paraId="46EC10C3" w14:textId="77777777" w:rsidR="007D55FB" w:rsidRPr="008B6CF3" w:rsidRDefault="007D55FB" w:rsidP="007D55FB">
      <w:p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En la actualidad, el aprendizaje en línea de tecnologías emergentes como Python e Inteligencia Artificial se encuentra en auge. La plataforma “Nikola Tesla” busca posicionarse como un entorno accesible y atractivo para estudiantes y profesionales que deseen adquirir competencias tecnológicas de forma remota y flexible.</w:t>
      </w:r>
    </w:p>
    <w:p w14:paraId="694BDEC8" w14:textId="77777777" w:rsidR="007D55FB" w:rsidRPr="007D55FB" w:rsidRDefault="007D55FB" w:rsidP="007D55FB">
      <w:pPr>
        <w:rPr>
          <w:rFonts w:cstheme="minorHAnsi"/>
          <w:sz w:val="24"/>
          <w:szCs w:val="24"/>
        </w:rPr>
      </w:pPr>
    </w:p>
    <w:p w14:paraId="1EAE859C" w14:textId="341BB19D" w:rsidR="007D55FB" w:rsidRPr="008B6CF3" w:rsidRDefault="007D55FB" w:rsidP="00CE303C">
      <w:pPr>
        <w:pStyle w:val="Ttulo2"/>
        <w:rPr>
          <w:b/>
          <w:bCs/>
          <w:color w:val="000000" w:themeColor="text1"/>
          <w:sz w:val="32"/>
          <w:szCs w:val="32"/>
        </w:rPr>
      </w:pPr>
      <w:r w:rsidRPr="008B6CF3">
        <w:rPr>
          <w:b/>
          <w:bCs/>
          <w:color w:val="000000" w:themeColor="text1"/>
          <w:sz w:val="32"/>
          <w:szCs w:val="32"/>
        </w:rPr>
        <w:t>2. Objetivos del Proyecto</w:t>
      </w:r>
    </w:p>
    <w:p w14:paraId="25799AEB" w14:textId="77777777" w:rsidR="00CE303C" w:rsidRPr="00CE303C" w:rsidRDefault="00CE303C" w:rsidP="00CE303C"/>
    <w:p w14:paraId="28487B2E" w14:textId="77777777" w:rsidR="007D55FB" w:rsidRPr="008B6CF3" w:rsidRDefault="007D55FB" w:rsidP="00CE303C">
      <w:pPr>
        <w:pStyle w:val="Ttulo3"/>
        <w:rPr>
          <w:b/>
          <w:bCs/>
          <w:color w:val="000000" w:themeColor="text1"/>
          <w:sz w:val="28"/>
          <w:szCs w:val="28"/>
        </w:rPr>
      </w:pPr>
      <w:r w:rsidRPr="008B6CF3">
        <w:rPr>
          <w:b/>
          <w:bCs/>
          <w:color w:val="000000" w:themeColor="text1"/>
          <w:sz w:val="28"/>
          <w:szCs w:val="28"/>
        </w:rPr>
        <w:t>2.1 Objetivo General</w:t>
      </w:r>
    </w:p>
    <w:p w14:paraId="7FAA4E73" w14:textId="77777777" w:rsidR="007D55FB" w:rsidRPr="008B6CF3" w:rsidRDefault="007D55FB" w:rsidP="007D55FB">
      <w:pPr>
        <w:rPr>
          <w:rFonts w:cstheme="minorHAnsi"/>
          <w:sz w:val="28"/>
          <w:szCs w:val="28"/>
        </w:rPr>
      </w:pPr>
    </w:p>
    <w:p w14:paraId="4390A191" w14:textId="77777777" w:rsidR="007D55FB" w:rsidRPr="008B6CF3" w:rsidRDefault="007D55FB" w:rsidP="007D55FB">
      <w:p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 xml:space="preserve">Diseñar y desarrollar una plataforma web educativa que permita la gestión de cursos en línea de programación, IA y ciencia de datos, utilizando Django (Python) como base del </w:t>
      </w:r>
      <w:proofErr w:type="spellStart"/>
      <w:r w:rsidRPr="008B6CF3">
        <w:rPr>
          <w:rFonts w:cstheme="minorHAnsi"/>
          <w:sz w:val="28"/>
          <w:szCs w:val="28"/>
        </w:rPr>
        <w:t>backend</w:t>
      </w:r>
      <w:proofErr w:type="spellEnd"/>
      <w:r w:rsidRPr="008B6CF3">
        <w:rPr>
          <w:rFonts w:cstheme="minorHAnsi"/>
          <w:sz w:val="28"/>
          <w:szCs w:val="28"/>
        </w:rPr>
        <w:t xml:space="preserve"> y un </w:t>
      </w:r>
      <w:proofErr w:type="spellStart"/>
      <w:r w:rsidRPr="008B6CF3">
        <w:rPr>
          <w:rFonts w:cstheme="minorHAnsi"/>
          <w:sz w:val="28"/>
          <w:szCs w:val="28"/>
        </w:rPr>
        <w:t>framework</w:t>
      </w:r>
      <w:proofErr w:type="spellEnd"/>
      <w:r w:rsidRPr="008B6CF3">
        <w:rPr>
          <w:rFonts w:cstheme="minorHAnsi"/>
          <w:sz w:val="28"/>
          <w:szCs w:val="28"/>
        </w:rPr>
        <w:t xml:space="preserve"> moderno para el </w:t>
      </w:r>
      <w:proofErr w:type="spellStart"/>
      <w:r w:rsidRPr="008B6CF3">
        <w:rPr>
          <w:rFonts w:cstheme="minorHAnsi"/>
          <w:sz w:val="28"/>
          <w:szCs w:val="28"/>
        </w:rPr>
        <w:t>frontend</w:t>
      </w:r>
      <w:proofErr w:type="spellEnd"/>
      <w:r w:rsidRPr="008B6CF3">
        <w:rPr>
          <w:rFonts w:cstheme="minorHAnsi"/>
          <w:sz w:val="28"/>
          <w:szCs w:val="28"/>
        </w:rPr>
        <w:t>.</w:t>
      </w:r>
    </w:p>
    <w:p w14:paraId="1E930108" w14:textId="77777777" w:rsidR="007D55FB" w:rsidRPr="008B6CF3" w:rsidRDefault="007D55FB" w:rsidP="007D55FB">
      <w:pPr>
        <w:rPr>
          <w:rFonts w:cstheme="minorHAnsi"/>
          <w:sz w:val="28"/>
          <w:szCs w:val="28"/>
        </w:rPr>
      </w:pPr>
    </w:p>
    <w:p w14:paraId="089B6315" w14:textId="77777777" w:rsidR="007D55FB" w:rsidRPr="008B6CF3" w:rsidRDefault="007D55FB" w:rsidP="00CE303C">
      <w:pPr>
        <w:pStyle w:val="Ttulo3"/>
        <w:rPr>
          <w:b/>
          <w:bCs/>
          <w:color w:val="000000" w:themeColor="text1"/>
          <w:sz w:val="28"/>
          <w:szCs w:val="28"/>
        </w:rPr>
      </w:pPr>
      <w:r w:rsidRPr="008B6CF3">
        <w:rPr>
          <w:b/>
          <w:bCs/>
          <w:color w:val="000000" w:themeColor="text1"/>
          <w:sz w:val="28"/>
          <w:szCs w:val="28"/>
        </w:rPr>
        <w:lastRenderedPageBreak/>
        <w:t>2.2 Objetivos Específicos</w:t>
      </w:r>
    </w:p>
    <w:p w14:paraId="4C34C191" w14:textId="77777777" w:rsidR="007D55FB" w:rsidRPr="008B6CF3" w:rsidRDefault="007D55FB" w:rsidP="007D55FB">
      <w:pPr>
        <w:rPr>
          <w:rFonts w:cstheme="minorHAnsi"/>
          <w:sz w:val="28"/>
          <w:szCs w:val="28"/>
        </w:rPr>
      </w:pPr>
    </w:p>
    <w:p w14:paraId="62B8A248" w14:textId="19161295" w:rsidR="007D55FB" w:rsidRPr="008B6CF3" w:rsidRDefault="007D55FB" w:rsidP="007D55FB">
      <w:pPr>
        <w:pStyle w:val="Prrafodelista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Implementar un sistema de registro, autenticación y gestión de usuarios.</w:t>
      </w:r>
    </w:p>
    <w:p w14:paraId="2A29DC28" w14:textId="6BEDAA65" w:rsidR="007D55FB" w:rsidRPr="008B6CF3" w:rsidRDefault="007D55FB" w:rsidP="007D55FB">
      <w:pPr>
        <w:pStyle w:val="Prrafodelista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Desarrollar un módulo de administración de cursos (creación, edición y eliminación).</w:t>
      </w:r>
    </w:p>
    <w:p w14:paraId="625EACEA" w14:textId="3359C0CA" w:rsidR="007D55FB" w:rsidRPr="008B6CF3" w:rsidRDefault="007D55FB" w:rsidP="007D55FB">
      <w:pPr>
        <w:pStyle w:val="Prrafodelista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Crear una interfaz amigable, moderna y responsive para la navegación de cursos.</w:t>
      </w:r>
    </w:p>
    <w:p w14:paraId="12D548A1" w14:textId="72AE75B1" w:rsidR="007D55FB" w:rsidRPr="008B6CF3" w:rsidRDefault="007D55FB" w:rsidP="007D55FB">
      <w:pPr>
        <w:pStyle w:val="Prrafodelista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 xml:space="preserve">Establecer una API REST para la comunicación entre </w:t>
      </w:r>
      <w:proofErr w:type="spellStart"/>
      <w:r w:rsidRPr="008B6CF3">
        <w:rPr>
          <w:rFonts w:cstheme="minorHAnsi"/>
          <w:sz w:val="28"/>
          <w:szCs w:val="28"/>
        </w:rPr>
        <w:t>frontend</w:t>
      </w:r>
      <w:proofErr w:type="spellEnd"/>
      <w:r w:rsidRPr="008B6CF3">
        <w:rPr>
          <w:rFonts w:cstheme="minorHAnsi"/>
          <w:sz w:val="28"/>
          <w:szCs w:val="28"/>
        </w:rPr>
        <w:t xml:space="preserve"> y </w:t>
      </w:r>
      <w:proofErr w:type="spellStart"/>
      <w:r w:rsidRPr="008B6CF3">
        <w:rPr>
          <w:rFonts w:cstheme="minorHAnsi"/>
          <w:sz w:val="28"/>
          <w:szCs w:val="28"/>
        </w:rPr>
        <w:t>backend</w:t>
      </w:r>
      <w:proofErr w:type="spellEnd"/>
      <w:r w:rsidRPr="008B6CF3">
        <w:rPr>
          <w:rFonts w:cstheme="minorHAnsi"/>
          <w:sz w:val="28"/>
          <w:szCs w:val="28"/>
        </w:rPr>
        <w:t>.</w:t>
      </w:r>
    </w:p>
    <w:p w14:paraId="1B5005A2" w14:textId="77777777" w:rsidR="007D55FB" w:rsidRPr="008B6CF3" w:rsidRDefault="007D55FB" w:rsidP="00CE303C">
      <w:pPr>
        <w:pStyle w:val="Prrafodelista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Preparar la infraestructura para futuras funciones, como pasarela de pagos y emisión de certificados.</w:t>
      </w:r>
    </w:p>
    <w:p w14:paraId="67F4D3B8" w14:textId="77777777" w:rsidR="007D55FB" w:rsidRPr="007D55FB" w:rsidRDefault="007D55FB" w:rsidP="007D55FB">
      <w:pPr>
        <w:rPr>
          <w:rFonts w:cstheme="minorHAnsi"/>
          <w:sz w:val="24"/>
          <w:szCs w:val="24"/>
        </w:rPr>
      </w:pPr>
    </w:p>
    <w:p w14:paraId="366B18B4" w14:textId="77777777" w:rsidR="007D55FB" w:rsidRPr="008B6CF3" w:rsidRDefault="007D55FB" w:rsidP="00CE303C">
      <w:pPr>
        <w:pStyle w:val="Ttulo2"/>
        <w:rPr>
          <w:b/>
          <w:bCs/>
          <w:color w:val="000000" w:themeColor="text1"/>
          <w:sz w:val="32"/>
          <w:szCs w:val="32"/>
        </w:rPr>
      </w:pPr>
      <w:r w:rsidRPr="008B6CF3">
        <w:rPr>
          <w:b/>
          <w:bCs/>
          <w:color w:val="000000" w:themeColor="text1"/>
          <w:sz w:val="32"/>
          <w:szCs w:val="32"/>
        </w:rPr>
        <w:t>3. Alcance del Proyecto (Fase Inicial – MVP)</w:t>
      </w:r>
    </w:p>
    <w:p w14:paraId="459F8995" w14:textId="77777777" w:rsidR="007D55FB" w:rsidRPr="007D55FB" w:rsidRDefault="007D55FB" w:rsidP="007D55FB">
      <w:pPr>
        <w:rPr>
          <w:rFonts w:cstheme="minorHAnsi"/>
          <w:sz w:val="24"/>
          <w:szCs w:val="24"/>
        </w:rPr>
      </w:pPr>
    </w:p>
    <w:p w14:paraId="146DEAF4" w14:textId="77777777" w:rsidR="007D55FB" w:rsidRPr="008B6CF3" w:rsidRDefault="007D55FB" w:rsidP="007D55FB">
      <w:p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Durante la primera fase se desarrollará un Producto Mínimo Viable (MVP) que incluirá:</w:t>
      </w:r>
    </w:p>
    <w:p w14:paraId="57DB539A" w14:textId="77777777" w:rsidR="007D55FB" w:rsidRPr="007D55FB" w:rsidRDefault="007D55FB" w:rsidP="007D55FB">
      <w:pPr>
        <w:rPr>
          <w:rFonts w:cstheme="minorHAnsi"/>
          <w:sz w:val="24"/>
          <w:szCs w:val="24"/>
        </w:rPr>
      </w:pPr>
    </w:p>
    <w:p w14:paraId="1423274B" w14:textId="2CAEEDD7" w:rsidR="007D55FB" w:rsidRPr="008B6CF3" w:rsidRDefault="00CE303C" w:rsidP="00CE303C">
      <w:pPr>
        <w:pStyle w:val="Ttulo3"/>
        <w:rPr>
          <w:b/>
          <w:bCs/>
          <w:color w:val="000000" w:themeColor="text1"/>
          <w:sz w:val="28"/>
          <w:szCs w:val="28"/>
        </w:rPr>
      </w:pPr>
      <w:r w:rsidRPr="008B6CF3">
        <w:rPr>
          <w:b/>
          <w:bCs/>
          <w:color w:val="000000" w:themeColor="text1"/>
          <w:sz w:val="28"/>
          <w:szCs w:val="28"/>
        </w:rPr>
        <w:t xml:space="preserve">3.1. </w:t>
      </w:r>
      <w:r w:rsidR="007D55FB" w:rsidRPr="008B6CF3">
        <w:rPr>
          <w:b/>
          <w:bCs/>
          <w:color w:val="000000" w:themeColor="text1"/>
          <w:sz w:val="28"/>
          <w:szCs w:val="28"/>
        </w:rPr>
        <w:t xml:space="preserve">Front </w:t>
      </w:r>
      <w:proofErr w:type="spellStart"/>
      <w:r w:rsidR="007D55FB" w:rsidRPr="008B6CF3">
        <w:rPr>
          <w:b/>
          <w:bCs/>
          <w:color w:val="000000" w:themeColor="text1"/>
          <w:sz w:val="28"/>
          <w:szCs w:val="28"/>
        </w:rPr>
        <w:t>End</w:t>
      </w:r>
      <w:proofErr w:type="spellEnd"/>
    </w:p>
    <w:p w14:paraId="23A734C0" w14:textId="77777777" w:rsidR="007D55FB" w:rsidRPr="008B6CF3" w:rsidRDefault="007D55FB" w:rsidP="007D55FB">
      <w:pPr>
        <w:rPr>
          <w:rFonts w:cstheme="minorHAnsi"/>
          <w:sz w:val="28"/>
          <w:szCs w:val="28"/>
        </w:rPr>
      </w:pPr>
    </w:p>
    <w:p w14:paraId="5F660D9C" w14:textId="5894429D" w:rsidR="007D55FB" w:rsidRPr="008B6CF3" w:rsidRDefault="007D55FB" w:rsidP="007D55FB">
      <w:pPr>
        <w:pStyle w:val="Prrafodelist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Página de inicio con presentación de la organización y los cursos.</w:t>
      </w:r>
    </w:p>
    <w:p w14:paraId="49625CFA" w14:textId="3E8B89D2" w:rsidR="007D55FB" w:rsidRPr="008B6CF3" w:rsidRDefault="007D55FB" w:rsidP="007D55FB">
      <w:pPr>
        <w:pStyle w:val="Prrafodelist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Catálogo de cursos con búsqueda y filtrado básico.</w:t>
      </w:r>
    </w:p>
    <w:p w14:paraId="55DAC0E6" w14:textId="61062022" w:rsidR="007D55FB" w:rsidRPr="008B6CF3" w:rsidRDefault="007D55FB" w:rsidP="007D55FB">
      <w:pPr>
        <w:pStyle w:val="Prrafodelist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Página de detalle del curso (información, duración, requisitos).</w:t>
      </w:r>
    </w:p>
    <w:p w14:paraId="2D0C1C40" w14:textId="72F9A4AC" w:rsidR="007D55FB" w:rsidRPr="008B6CF3" w:rsidRDefault="007D55FB" w:rsidP="007D55FB">
      <w:pPr>
        <w:pStyle w:val="Prrafodelist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Registro e inicio de sesión de usuarios.</w:t>
      </w:r>
    </w:p>
    <w:p w14:paraId="44A47CCC" w14:textId="77777777" w:rsidR="007D55FB" w:rsidRPr="008B6CF3" w:rsidRDefault="007D55FB" w:rsidP="00CE303C">
      <w:pPr>
        <w:pStyle w:val="Prrafodelist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Panel del usuario con visualización de cursos inscritos.</w:t>
      </w:r>
    </w:p>
    <w:p w14:paraId="755464C4" w14:textId="77777777" w:rsidR="007D55FB" w:rsidRPr="007D55FB" w:rsidRDefault="007D55FB" w:rsidP="007D55FB">
      <w:pPr>
        <w:rPr>
          <w:rFonts w:cstheme="minorHAnsi"/>
          <w:sz w:val="24"/>
          <w:szCs w:val="24"/>
        </w:rPr>
      </w:pPr>
    </w:p>
    <w:p w14:paraId="41AA980F" w14:textId="713067D8" w:rsidR="007D55FB" w:rsidRPr="008B6CF3" w:rsidRDefault="00CE303C" w:rsidP="00CE303C">
      <w:pPr>
        <w:pStyle w:val="Ttulo3"/>
        <w:rPr>
          <w:b/>
          <w:bCs/>
          <w:color w:val="000000" w:themeColor="text1"/>
          <w:sz w:val="28"/>
          <w:szCs w:val="28"/>
        </w:rPr>
      </w:pPr>
      <w:r w:rsidRPr="008B6CF3">
        <w:rPr>
          <w:b/>
          <w:bCs/>
          <w:color w:val="000000" w:themeColor="text1"/>
          <w:sz w:val="28"/>
          <w:szCs w:val="28"/>
        </w:rPr>
        <w:t xml:space="preserve">3.2. </w:t>
      </w:r>
      <w:r w:rsidR="007D55FB" w:rsidRPr="008B6CF3">
        <w:rPr>
          <w:b/>
          <w:bCs/>
          <w:color w:val="000000" w:themeColor="text1"/>
          <w:sz w:val="28"/>
          <w:szCs w:val="28"/>
        </w:rPr>
        <w:t xml:space="preserve">Back </w:t>
      </w:r>
      <w:proofErr w:type="spellStart"/>
      <w:r w:rsidR="007D55FB" w:rsidRPr="008B6CF3">
        <w:rPr>
          <w:b/>
          <w:bCs/>
          <w:color w:val="000000" w:themeColor="text1"/>
          <w:sz w:val="28"/>
          <w:szCs w:val="28"/>
        </w:rPr>
        <w:t>End</w:t>
      </w:r>
      <w:proofErr w:type="spellEnd"/>
      <w:r w:rsidR="007D55FB" w:rsidRPr="008B6CF3">
        <w:rPr>
          <w:b/>
          <w:bCs/>
          <w:color w:val="000000" w:themeColor="text1"/>
          <w:sz w:val="28"/>
          <w:szCs w:val="28"/>
        </w:rPr>
        <w:t xml:space="preserve"> (Django)</w:t>
      </w:r>
    </w:p>
    <w:p w14:paraId="48983DCF" w14:textId="77777777" w:rsidR="007D55FB" w:rsidRPr="008B6CF3" w:rsidRDefault="007D55FB" w:rsidP="007D55FB">
      <w:pPr>
        <w:rPr>
          <w:rFonts w:cstheme="minorHAnsi"/>
          <w:sz w:val="28"/>
          <w:szCs w:val="28"/>
        </w:rPr>
      </w:pPr>
    </w:p>
    <w:p w14:paraId="62227667" w14:textId="4164D442" w:rsidR="007D55FB" w:rsidRPr="008B6CF3" w:rsidRDefault="007D55FB" w:rsidP="007D55FB">
      <w:pPr>
        <w:pStyle w:val="Prrafodelist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Modelos para usuarios, cursos y matrículas.</w:t>
      </w:r>
    </w:p>
    <w:p w14:paraId="3048B62D" w14:textId="33124BAC" w:rsidR="007D55FB" w:rsidRPr="008B6CF3" w:rsidRDefault="007D55FB" w:rsidP="007D55FB">
      <w:pPr>
        <w:pStyle w:val="Prrafodelist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 xml:space="preserve">Sistema de autenticación y permisos con Django </w:t>
      </w:r>
      <w:proofErr w:type="spellStart"/>
      <w:r w:rsidRPr="008B6CF3">
        <w:rPr>
          <w:rFonts w:cstheme="minorHAnsi"/>
          <w:sz w:val="28"/>
          <w:szCs w:val="28"/>
        </w:rPr>
        <w:t>Auth</w:t>
      </w:r>
      <w:proofErr w:type="spellEnd"/>
      <w:r w:rsidRPr="008B6CF3">
        <w:rPr>
          <w:rFonts w:cstheme="minorHAnsi"/>
          <w:sz w:val="28"/>
          <w:szCs w:val="28"/>
        </w:rPr>
        <w:t xml:space="preserve"> + JWT.</w:t>
      </w:r>
    </w:p>
    <w:p w14:paraId="371DF050" w14:textId="2DF22E6D" w:rsidR="007D55FB" w:rsidRPr="008B6CF3" w:rsidRDefault="007D55FB" w:rsidP="007D55FB">
      <w:pPr>
        <w:pStyle w:val="Prrafodelista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8B6CF3">
        <w:rPr>
          <w:rFonts w:cstheme="minorHAnsi"/>
          <w:sz w:val="28"/>
          <w:szCs w:val="28"/>
          <w:lang w:val="en-US"/>
        </w:rPr>
        <w:t>API REST (</w:t>
      </w:r>
      <w:proofErr w:type="spellStart"/>
      <w:r w:rsidRPr="008B6CF3">
        <w:rPr>
          <w:rFonts w:cstheme="minorHAnsi"/>
          <w:sz w:val="28"/>
          <w:szCs w:val="28"/>
          <w:lang w:val="en-US"/>
        </w:rPr>
        <w:t>usando</w:t>
      </w:r>
      <w:proofErr w:type="spellEnd"/>
      <w:r w:rsidRPr="008B6CF3">
        <w:rPr>
          <w:rFonts w:cstheme="minorHAnsi"/>
          <w:sz w:val="28"/>
          <w:szCs w:val="28"/>
          <w:lang w:val="en-US"/>
        </w:rPr>
        <w:t xml:space="preserve"> Django REST Framework).</w:t>
      </w:r>
    </w:p>
    <w:p w14:paraId="14CFD067" w14:textId="145B93CB" w:rsidR="007D55FB" w:rsidRPr="008B6CF3" w:rsidRDefault="007D55FB" w:rsidP="007D55FB">
      <w:pPr>
        <w:pStyle w:val="Prrafodelist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Panel administrativo nativo de Django para gestión de contenido.</w:t>
      </w:r>
    </w:p>
    <w:p w14:paraId="287E7F93" w14:textId="00774797" w:rsidR="00CE303C" w:rsidRPr="008B6CF3" w:rsidRDefault="007D55FB" w:rsidP="008B6CF3">
      <w:pPr>
        <w:pStyle w:val="Prrafodelist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Base de datos relacional (PostgreSQL o MySQL).</w:t>
      </w:r>
    </w:p>
    <w:p w14:paraId="10F815D5" w14:textId="77777777" w:rsidR="00CE303C" w:rsidRPr="00CE303C" w:rsidRDefault="00CE303C" w:rsidP="00CE303C">
      <w:pPr>
        <w:pStyle w:val="Prrafodelista"/>
        <w:rPr>
          <w:rFonts w:cstheme="minorHAnsi"/>
          <w:sz w:val="24"/>
          <w:szCs w:val="24"/>
        </w:rPr>
      </w:pPr>
    </w:p>
    <w:p w14:paraId="7613B05B" w14:textId="186A4960" w:rsidR="007D55FB" w:rsidRPr="008B6CF3" w:rsidRDefault="007D55FB" w:rsidP="00CE303C">
      <w:pPr>
        <w:pStyle w:val="Ttulo2"/>
        <w:rPr>
          <w:b/>
          <w:bCs/>
          <w:color w:val="000000" w:themeColor="text1"/>
          <w:sz w:val="32"/>
          <w:szCs w:val="32"/>
        </w:rPr>
      </w:pPr>
      <w:r w:rsidRPr="008B6CF3">
        <w:rPr>
          <w:b/>
          <w:bCs/>
          <w:color w:val="000000" w:themeColor="text1"/>
          <w:sz w:val="32"/>
          <w:szCs w:val="32"/>
        </w:rPr>
        <w:t>4. Análisis de Requerimientos</w:t>
      </w:r>
    </w:p>
    <w:p w14:paraId="408D95CE" w14:textId="77777777" w:rsidR="00CE303C" w:rsidRPr="00CE303C" w:rsidRDefault="00CE303C" w:rsidP="00CE303C"/>
    <w:p w14:paraId="3294E26C" w14:textId="6710EC65" w:rsidR="007D55FB" w:rsidRPr="008B6CF3" w:rsidRDefault="007D55FB" w:rsidP="00CE303C">
      <w:pPr>
        <w:pStyle w:val="Ttulo3"/>
        <w:rPr>
          <w:b/>
          <w:bCs/>
          <w:color w:val="000000" w:themeColor="text1"/>
          <w:sz w:val="28"/>
          <w:szCs w:val="28"/>
        </w:rPr>
      </w:pPr>
      <w:r w:rsidRPr="008B6CF3">
        <w:rPr>
          <w:b/>
          <w:bCs/>
          <w:color w:val="000000" w:themeColor="text1"/>
          <w:sz w:val="28"/>
          <w:szCs w:val="28"/>
        </w:rPr>
        <w:t>4.1 Requerimientos Funcionales</w:t>
      </w: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018"/>
        <w:gridCol w:w="7476"/>
      </w:tblGrid>
      <w:tr w:rsidR="007D55FB" w:rsidRPr="007D55FB" w14:paraId="0973B0AE" w14:textId="77777777" w:rsidTr="007D5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43CCF8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Código</w:t>
            </w:r>
          </w:p>
        </w:tc>
        <w:tc>
          <w:tcPr>
            <w:tcW w:w="0" w:type="auto"/>
            <w:hideMark/>
          </w:tcPr>
          <w:p w14:paraId="0C1B2C00" w14:textId="77777777" w:rsidR="007D55FB" w:rsidRPr="007D55FB" w:rsidRDefault="007D55FB" w:rsidP="007D5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Descripción</w:t>
            </w:r>
          </w:p>
        </w:tc>
      </w:tr>
      <w:tr w:rsidR="007D55FB" w:rsidRPr="007D55FB" w14:paraId="74D9FC39" w14:textId="77777777" w:rsidTr="007D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4DAAED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RF01</w:t>
            </w:r>
          </w:p>
        </w:tc>
        <w:tc>
          <w:tcPr>
            <w:tcW w:w="0" w:type="auto"/>
            <w:vAlign w:val="center"/>
            <w:hideMark/>
          </w:tcPr>
          <w:p w14:paraId="5CA303E9" w14:textId="77777777" w:rsidR="007D55FB" w:rsidRPr="007D55FB" w:rsidRDefault="007D55FB" w:rsidP="007D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El sistema debe permitir el </w:t>
            </w:r>
            <w:r w:rsidRPr="007D55FB">
              <w:rPr>
                <w:rFonts w:eastAsia="Times New Roman" w:cstheme="minorHAnsi"/>
                <w:b/>
                <w:bCs/>
                <w:sz w:val="28"/>
                <w:szCs w:val="28"/>
                <w:lang w:eastAsia="es-ES"/>
              </w:rPr>
              <w:t>registro de nuevos usuarios</w:t>
            </w: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.</w:t>
            </w:r>
          </w:p>
        </w:tc>
      </w:tr>
      <w:tr w:rsidR="007D55FB" w:rsidRPr="007D55FB" w14:paraId="2A632D81" w14:textId="77777777" w:rsidTr="007D55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AE1D33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RF02</w:t>
            </w:r>
          </w:p>
        </w:tc>
        <w:tc>
          <w:tcPr>
            <w:tcW w:w="0" w:type="auto"/>
            <w:vAlign w:val="center"/>
            <w:hideMark/>
          </w:tcPr>
          <w:p w14:paraId="57A32F87" w14:textId="77777777" w:rsidR="007D55FB" w:rsidRPr="007D55FB" w:rsidRDefault="007D55FB" w:rsidP="007D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El sistema debe permitir el </w:t>
            </w:r>
            <w:r w:rsidRPr="007D55FB">
              <w:rPr>
                <w:rFonts w:eastAsia="Times New Roman" w:cstheme="minorHAnsi"/>
                <w:b/>
                <w:bCs/>
                <w:sz w:val="28"/>
                <w:szCs w:val="28"/>
                <w:lang w:eastAsia="es-ES"/>
              </w:rPr>
              <w:t>inicio de sesión</w:t>
            </w: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mediante credenciales.</w:t>
            </w:r>
          </w:p>
        </w:tc>
      </w:tr>
      <w:tr w:rsidR="007D55FB" w:rsidRPr="007D55FB" w14:paraId="0FE7123A" w14:textId="77777777" w:rsidTr="007D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D57113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RF03</w:t>
            </w:r>
          </w:p>
        </w:tc>
        <w:tc>
          <w:tcPr>
            <w:tcW w:w="0" w:type="auto"/>
            <w:vAlign w:val="center"/>
            <w:hideMark/>
          </w:tcPr>
          <w:p w14:paraId="4C5FBD1E" w14:textId="77777777" w:rsidR="007D55FB" w:rsidRPr="007D55FB" w:rsidRDefault="007D55FB" w:rsidP="007D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El sistema debe mostrar un </w:t>
            </w:r>
            <w:r w:rsidRPr="007D55FB">
              <w:rPr>
                <w:rFonts w:eastAsia="Times New Roman" w:cstheme="minorHAnsi"/>
                <w:b/>
                <w:bCs/>
                <w:sz w:val="28"/>
                <w:szCs w:val="28"/>
                <w:lang w:eastAsia="es-ES"/>
              </w:rPr>
              <w:t>catálogo de cursos disponibles</w:t>
            </w: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.</w:t>
            </w:r>
          </w:p>
        </w:tc>
      </w:tr>
      <w:tr w:rsidR="007D55FB" w:rsidRPr="007D55FB" w14:paraId="3F67D8E7" w14:textId="77777777" w:rsidTr="007D55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B2E4E2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RF04</w:t>
            </w:r>
          </w:p>
        </w:tc>
        <w:tc>
          <w:tcPr>
            <w:tcW w:w="0" w:type="auto"/>
            <w:vAlign w:val="center"/>
            <w:hideMark/>
          </w:tcPr>
          <w:p w14:paraId="20037337" w14:textId="77777777" w:rsidR="007D55FB" w:rsidRPr="007D55FB" w:rsidRDefault="007D55FB" w:rsidP="007D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El sistema debe mostrar el </w:t>
            </w:r>
            <w:r w:rsidRPr="007D55FB">
              <w:rPr>
                <w:rFonts w:eastAsia="Times New Roman" w:cstheme="minorHAnsi"/>
                <w:b/>
                <w:bCs/>
                <w:sz w:val="28"/>
                <w:szCs w:val="28"/>
                <w:lang w:eastAsia="es-ES"/>
              </w:rPr>
              <w:t>detalle de cada curso</w:t>
            </w: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(temario, duración, descripción).</w:t>
            </w:r>
          </w:p>
        </w:tc>
      </w:tr>
      <w:tr w:rsidR="007D55FB" w:rsidRPr="007D55FB" w14:paraId="33D1E5AF" w14:textId="77777777" w:rsidTr="007D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DF8DA2E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RF05</w:t>
            </w:r>
          </w:p>
        </w:tc>
        <w:tc>
          <w:tcPr>
            <w:tcW w:w="0" w:type="auto"/>
            <w:vAlign w:val="center"/>
            <w:hideMark/>
          </w:tcPr>
          <w:p w14:paraId="1ED6DC66" w14:textId="77777777" w:rsidR="007D55FB" w:rsidRPr="007D55FB" w:rsidRDefault="007D55FB" w:rsidP="007D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El usuario podrá </w:t>
            </w:r>
            <w:r w:rsidRPr="007D55FB">
              <w:rPr>
                <w:rFonts w:eastAsia="Times New Roman" w:cstheme="minorHAnsi"/>
                <w:b/>
                <w:bCs/>
                <w:sz w:val="28"/>
                <w:szCs w:val="28"/>
                <w:lang w:eastAsia="es-ES"/>
              </w:rPr>
              <w:t>inscribirse a cursos</w:t>
            </w: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disponibles (modo prueba).</w:t>
            </w:r>
          </w:p>
        </w:tc>
      </w:tr>
      <w:tr w:rsidR="007D55FB" w:rsidRPr="007D55FB" w14:paraId="61B51E8D" w14:textId="77777777" w:rsidTr="007D55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653FFF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RF06</w:t>
            </w:r>
          </w:p>
        </w:tc>
        <w:tc>
          <w:tcPr>
            <w:tcW w:w="0" w:type="auto"/>
            <w:vAlign w:val="center"/>
            <w:hideMark/>
          </w:tcPr>
          <w:p w14:paraId="4554CFCF" w14:textId="77777777" w:rsidR="007D55FB" w:rsidRPr="007D55FB" w:rsidRDefault="007D55FB" w:rsidP="007D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El usuario podrá </w:t>
            </w:r>
            <w:r w:rsidRPr="007D55FB">
              <w:rPr>
                <w:rFonts w:eastAsia="Times New Roman" w:cstheme="minorHAnsi"/>
                <w:b/>
                <w:bCs/>
                <w:sz w:val="28"/>
                <w:szCs w:val="28"/>
                <w:lang w:eastAsia="es-ES"/>
              </w:rPr>
              <w:t>consultar sus cursos inscritos</w:t>
            </w: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desde su panel.</w:t>
            </w:r>
          </w:p>
        </w:tc>
      </w:tr>
      <w:tr w:rsidR="007D55FB" w:rsidRPr="007D55FB" w14:paraId="31D4B7A9" w14:textId="77777777" w:rsidTr="007D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61E5B4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RF07</w:t>
            </w:r>
          </w:p>
        </w:tc>
        <w:tc>
          <w:tcPr>
            <w:tcW w:w="0" w:type="auto"/>
            <w:vAlign w:val="center"/>
            <w:hideMark/>
          </w:tcPr>
          <w:p w14:paraId="52B62C77" w14:textId="77777777" w:rsidR="007D55FB" w:rsidRPr="007D55FB" w:rsidRDefault="007D55FB" w:rsidP="007D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El administrador podrá </w:t>
            </w:r>
            <w:r w:rsidRPr="007D55FB">
              <w:rPr>
                <w:rFonts w:eastAsia="Times New Roman" w:cstheme="minorHAnsi"/>
                <w:b/>
                <w:bCs/>
                <w:sz w:val="28"/>
                <w:szCs w:val="28"/>
                <w:lang w:eastAsia="es-ES"/>
              </w:rPr>
              <w:t>gestionar cursos</w:t>
            </w: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(crear, editar, eliminar).</w:t>
            </w:r>
          </w:p>
        </w:tc>
      </w:tr>
      <w:tr w:rsidR="007D55FB" w:rsidRPr="007D55FB" w14:paraId="76E54503" w14:textId="77777777" w:rsidTr="007D55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968D7C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RF08</w:t>
            </w:r>
          </w:p>
        </w:tc>
        <w:tc>
          <w:tcPr>
            <w:tcW w:w="0" w:type="auto"/>
            <w:vAlign w:val="center"/>
            <w:hideMark/>
          </w:tcPr>
          <w:p w14:paraId="52BEA5A3" w14:textId="77777777" w:rsidR="007D55FB" w:rsidRPr="007D55FB" w:rsidRDefault="007D55FB" w:rsidP="007D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El sistema deberá permitir </w:t>
            </w:r>
            <w:r w:rsidRPr="007D55FB">
              <w:rPr>
                <w:rFonts w:eastAsia="Times New Roman" w:cstheme="minorHAnsi"/>
                <w:b/>
                <w:bCs/>
                <w:sz w:val="28"/>
                <w:szCs w:val="28"/>
                <w:lang w:eastAsia="es-ES"/>
              </w:rPr>
              <w:t>cerrar sesión</w:t>
            </w: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de forma segura.</w:t>
            </w:r>
          </w:p>
        </w:tc>
      </w:tr>
    </w:tbl>
    <w:p w14:paraId="0F49DD2C" w14:textId="580310AB" w:rsidR="007D55FB" w:rsidRPr="007D55FB" w:rsidRDefault="007D55FB" w:rsidP="007D55FB">
      <w:pPr>
        <w:rPr>
          <w:rFonts w:ascii="Arial" w:hAnsi="Arial" w:cs="Arial"/>
          <w:sz w:val="24"/>
          <w:szCs w:val="24"/>
        </w:rPr>
      </w:pPr>
    </w:p>
    <w:p w14:paraId="08A367B6" w14:textId="48BBE1AA" w:rsidR="007D55FB" w:rsidRPr="008B6CF3" w:rsidRDefault="007D55FB" w:rsidP="00CE303C">
      <w:pPr>
        <w:pStyle w:val="Ttulo3"/>
        <w:rPr>
          <w:b/>
          <w:bCs/>
          <w:color w:val="000000" w:themeColor="text1"/>
          <w:sz w:val="28"/>
          <w:szCs w:val="28"/>
        </w:rPr>
      </w:pPr>
      <w:r w:rsidRPr="008B6CF3">
        <w:rPr>
          <w:b/>
          <w:bCs/>
          <w:color w:val="000000" w:themeColor="text1"/>
          <w:sz w:val="28"/>
          <w:szCs w:val="28"/>
        </w:rPr>
        <w:t>4.2 Requerimientos No Funcionales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002"/>
        <w:gridCol w:w="6492"/>
      </w:tblGrid>
      <w:tr w:rsidR="007D55FB" w:rsidRPr="007D55FB" w14:paraId="2503980A" w14:textId="77777777" w:rsidTr="007D5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76A8B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Categoría</w:t>
            </w:r>
          </w:p>
        </w:tc>
        <w:tc>
          <w:tcPr>
            <w:tcW w:w="0" w:type="auto"/>
            <w:hideMark/>
          </w:tcPr>
          <w:p w14:paraId="06EF4A57" w14:textId="77777777" w:rsidR="007D55FB" w:rsidRPr="007D55FB" w:rsidRDefault="007D55FB" w:rsidP="007D5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Descripción</w:t>
            </w:r>
          </w:p>
        </w:tc>
      </w:tr>
      <w:tr w:rsidR="007D55FB" w:rsidRPr="007D55FB" w14:paraId="47D14BF3" w14:textId="77777777" w:rsidTr="007D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5EC8676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Rendimiento</w:t>
            </w:r>
          </w:p>
        </w:tc>
        <w:tc>
          <w:tcPr>
            <w:tcW w:w="0" w:type="auto"/>
            <w:vAlign w:val="center"/>
            <w:hideMark/>
          </w:tcPr>
          <w:p w14:paraId="2DEF13A4" w14:textId="77777777" w:rsidR="007D55FB" w:rsidRPr="007D55FB" w:rsidRDefault="007D55FB" w:rsidP="007D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Las consultas a la API deben responder en menos de 2 segundos promedio.</w:t>
            </w:r>
          </w:p>
        </w:tc>
      </w:tr>
      <w:tr w:rsidR="007D55FB" w:rsidRPr="007D55FB" w14:paraId="6AB912C6" w14:textId="77777777" w:rsidTr="007D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5B8D28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2A43163E" w14:textId="77777777" w:rsidR="007D55FB" w:rsidRPr="007D55FB" w:rsidRDefault="007D55FB" w:rsidP="007D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Uso de contraseñas encriptadas, autenticación JWT y control de permisos.</w:t>
            </w:r>
          </w:p>
        </w:tc>
      </w:tr>
      <w:tr w:rsidR="007D55FB" w:rsidRPr="007D55FB" w14:paraId="0F49653F" w14:textId="77777777" w:rsidTr="007D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12365B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Usabilidad</w:t>
            </w:r>
          </w:p>
        </w:tc>
        <w:tc>
          <w:tcPr>
            <w:tcW w:w="0" w:type="auto"/>
            <w:vAlign w:val="center"/>
            <w:hideMark/>
          </w:tcPr>
          <w:p w14:paraId="2ABC27A3" w14:textId="77777777" w:rsidR="007D55FB" w:rsidRPr="007D55FB" w:rsidRDefault="007D55FB" w:rsidP="007D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Diseño responsivo, interfaz limpia y navegación intuitiva.</w:t>
            </w:r>
          </w:p>
        </w:tc>
      </w:tr>
      <w:tr w:rsidR="007D55FB" w:rsidRPr="007D55FB" w14:paraId="7947D333" w14:textId="77777777" w:rsidTr="007D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DBDCAE0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Escalabilidad</w:t>
            </w:r>
          </w:p>
        </w:tc>
        <w:tc>
          <w:tcPr>
            <w:tcW w:w="0" w:type="auto"/>
            <w:vAlign w:val="center"/>
            <w:hideMark/>
          </w:tcPr>
          <w:p w14:paraId="451CB490" w14:textId="77777777" w:rsidR="007D55FB" w:rsidRPr="007D55FB" w:rsidRDefault="007D55FB" w:rsidP="007D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Estructura modular para agregar nuevos cursos y módulos.</w:t>
            </w:r>
          </w:p>
        </w:tc>
      </w:tr>
      <w:tr w:rsidR="007D55FB" w:rsidRPr="007D55FB" w14:paraId="09143134" w14:textId="77777777" w:rsidTr="007D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7E3207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Mantenibilidad</w:t>
            </w:r>
          </w:p>
        </w:tc>
        <w:tc>
          <w:tcPr>
            <w:tcW w:w="0" w:type="auto"/>
            <w:vAlign w:val="center"/>
            <w:hideMark/>
          </w:tcPr>
          <w:p w14:paraId="2B5222F7" w14:textId="77777777" w:rsidR="007D55FB" w:rsidRPr="007D55FB" w:rsidRDefault="007D55FB" w:rsidP="007D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Separación lógica entre </w:t>
            </w:r>
            <w:proofErr w:type="spellStart"/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frontend</w:t>
            </w:r>
            <w:proofErr w:type="spellEnd"/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, </w:t>
            </w:r>
            <w:proofErr w:type="spellStart"/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backend</w:t>
            </w:r>
            <w:proofErr w:type="spellEnd"/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y base de datos.</w:t>
            </w:r>
          </w:p>
        </w:tc>
      </w:tr>
      <w:tr w:rsidR="007D55FB" w:rsidRPr="007D55FB" w14:paraId="5BFBC037" w14:textId="77777777" w:rsidTr="007D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B058B4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Disponibilidad</w:t>
            </w:r>
          </w:p>
        </w:tc>
        <w:tc>
          <w:tcPr>
            <w:tcW w:w="0" w:type="auto"/>
            <w:vAlign w:val="center"/>
            <w:hideMark/>
          </w:tcPr>
          <w:p w14:paraId="1647CFCE" w14:textId="77777777" w:rsidR="007D55FB" w:rsidRPr="007D55FB" w:rsidRDefault="007D55FB" w:rsidP="007D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Arquitectura preparada para despliegue en servicios en la nube.</w:t>
            </w:r>
          </w:p>
        </w:tc>
      </w:tr>
    </w:tbl>
    <w:p w14:paraId="6ACD2593" w14:textId="7B022313" w:rsidR="007D55FB" w:rsidRDefault="007D55FB" w:rsidP="007D55FB">
      <w:pPr>
        <w:rPr>
          <w:rFonts w:ascii="Arial" w:hAnsi="Arial" w:cs="Arial"/>
          <w:sz w:val="24"/>
          <w:szCs w:val="24"/>
        </w:rPr>
      </w:pPr>
    </w:p>
    <w:p w14:paraId="1C088B17" w14:textId="0ECCA1B0" w:rsidR="008B6CF3" w:rsidRDefault="008B6CF3" w:rsidP="007D55FB">
      <w:pPr>
        <w:rPr>
          <w:rFonts w:ascii="Arial" w:hAnsi="Arial" w:cs="Arial"/>
          <w:sz w:val="24"/>
          <w:szCs w:val="24"/>
        </w:rPr>
      </w:pPr>
    </w:p>
    <w:p w14:paraId="5B63967B" w14:textId="1690D9B5" w:rsidR="008B6CF3" w:rsidRDefault="008B6CF3" w:rsidP="007D55FB">
      <w:pPr>
        <w:rPr>
          <w:rFonts w:ascii="Arial" w:hAnsi="Arial" w:cs="Arial"/>
          <w:sz w:val="24"/>
          <w:szCs w:val="24"/>
        </w:rPr>
      </w:pPr>
    </w:p>
    <w:p w14:paraId="4DFCB33E" w14:textId="77777777" w:rsidR="008B6CF3" w:rsidRPr="007D55FB" w:rsidRDefault="008B6CF3" w:rsidP="007D55FB">
      <w:pPr>
        <w:rPr>
          <w:rFonts w:ascii="Arial" w:hAnsi="Arial" w:cs="Arial"/>
          <w:sz w:val="24"/>
          <w:szCs w:val="24"/>
        </w:rPr>
      </w:pPr>
    </w:p>
    <w:p w14:paraId="6B2A681E" w14:textId="5542DC69" w:rsidR="007D55FB" w:rsidRPr="008B6CF3" w:rsidRDefault="007D55FB" w:rsidP="00CE303C">
      <w:pPr>
        <w:pStyle w:val="Ttulo2"/>
        <w:rPr>
          <w:b/>
          <w:bCs/>
          <w:color w:val="000000" w:themeColor="text1"/>
          <w:sz w:val="32"/>
          <w:szCs w:val="32"/>
        </w:rPr>
      </w:pPr>
      <w:r w:rsidRPr="008B6CF3">
        <w:rPr>
          <w:b/>
          <w:bCs/>
          <w:color w:val="000000" w:themeColor="text1"/>
          <w:sz w:val="32"/>
          <w:szCs w:val="32"/>
        </w:rPr>
        <w:lastRenderedPageBreak/>
        <w:t>5. Roles y Responsabilidades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672"/>
        <w:gridCol w:w="1550"/>
        <w:gridCol w:w="4272"/>
      </w:tblGrid>
      <w:tr w:rsidR="007D55FB" w:rsidRPr="007D55FB" w14:paraId="42FE2CB8" w14:textId="77777777" w:rsidTr="007D5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39D4B0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Rol</w:t>
            </w:r>
          </w:p>
        </w:tc>
        <w:tc>
          <w:tcPr>
            <w:tcW w:w="0" w:type="auto"/>
            <w:hideMark/>
          </w:tcPr>
          <w:p w14:paraId="55A14A97" w14:textId="77777777" w:rsidR="007D55FB" w:rsidRPr="007D55FB" w:rsidRDefault="007D55FB" w:rsidP="007D5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Integrantes</w:t>
            </w:r>
          </w:p>
        </w:tc>
        <w:tc>
          <w:tcPr>
            <w:tcW w:w="0" w:type="auto"/>
            <w:hideMark/>
          </w:tcPr>
          <w:p w14:paraId="27B76DDB" w14:textId="77777777" w:rsidR="007D55FB" w:rsidRPr="007D55FB" w:rsidRDefault="007D55FB" w:rsidP="007D5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Funciones principales</w:t>
            </w:r>
          </w:p>
        </w:tc>
      </w:tr>
      <w:tr w:rsidR="007D55FB" w:rsidRPr="007D55FB" w14:paraId="40A5575E" w14:textId="77777777" w:rsidTr="007D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067798" w14:textId="76CE2533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Analista</w:t>
            </w:r>
            <w:r w:rsidRPr="008B6CF3">
              <w:rPr>
                <w:rFonts w:eastAsia="Times New Roman" w:cstheme="minorHAnsi"/>
                <w:sz w:val="28"/>
                <w:szCs w:val="28"/>
                <w:lang w:eastAsia="es-ES"/>
              </w:rPr>
              <w:t>s</w:t>
            </w: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del proyecto</w:t>
            </w:r>
          </w:p>
        </w:tc>
        <w:tc>
          <w:tcPr>
            <w:tcW w:w="0" w:type="auto"/>
            <w:vAlign w:val="center"/>
            <w:hideMark/>
          </w:tcPr>
          <w:p w14:paraId="0F26D983" w14:textId="76D8D0C6" w:rsidR="007D55FB" w:rsidRPr="007D55FB" w:rsidRDefault="007D55FB" w:rsidP="007D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8B6CF3">
              <w:rPr>
                <w:rFonts w:eastAsia="Times New Roman" w:cstheme="minorHAnsi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734184" w14:textId="77777777" w:rsidR="007D55FB" w:rsidRPr="007D55FB" w:rsidRDefault="007D55FB" w:rsidP="007D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Elaboración del análisis, documentación técnica, modelado funcional, diseño de requerimientos y coordinación del equipo.</w:t>
            </w:r>
          </w:p>
        </w:tc>
      </w:tr>
      <w:tr w:rsidR="007D55FB" w:rsidRPr="007D55FB" w14:paraId="28743076" w14:textId="77777777" w:rsidTr="007D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159900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Desarrolladores Back </w:t>
            </w:r>
            <w:proofErr w:type="spellStart"/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End</w:t>
            </w:r>
            <w:proofErr w:type="spellEnd"/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(Django + Python)</w:t>
            </w:r>
          </w:p>
        </w:tc>
        <w:tc>
          <w:tcPr>
            <w:tcW w:w="0" w:type="auto"/>
            <w:vAlign w:val="center"/>
            <w:hideMark/>
          </w:tcPr>
          <w:p w14:paraId="319B6566" w14:textId="77777777" w:rsidR="007D55FB" w:rsidRPr="007D55FB" w:rsidRDefault="007D55FB" w:rsidP="007D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8DD013" w14:textId="77777777" w:rsidR="007D55FB" w:rsidRPr="007D55FB" w:rsidRDefault="007D55FB" w:rsidP="007D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Diseño de modelos, creación de API REST, configuración de base de datos, seguridad y lógica del negocio.</w:t>
            </w:r>
          </w:p>
        </w:tc>
      </w:tr>
      <w:tr w:rsidR="007D55FB" w:rsidRPr="007D55FB" w14:paraId="238BF7C8" w14:textId="77777777" w:rsidTr="007D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73E441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Desarrolladores Front </w:t>
            </w:r>
            <w:proofErr w:type="spellStart"/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84CBB" w14:textId="77777777" w:rsidR="007D55FB" w:rsidRPr="007D55FB" w:rsidRDefault="007D55FB" w:rsidP="007D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7487D6" w14:textId="77777777" w:rsidR="007D55FB" w:rsidRPr="007D55FB" w:rsidRDefault="007D55FB" w:rsidP="007D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Diseño y desarrollo de la interfaz de usuario, consumo de API, maquetación y pruebas de interfaz.</w:t>
            </w:r>
          </w:p>
        </w:tc>
      </w:tr>
    </w:tbl>
    <w:p w14:paraId="010E843C" w14:textId="620800DE" w:rsidR="007D55FB" w:rsidRPr="007D55FB" w:rsidRDefault="007D55FB" w:rsidP="007D55FB">
      <w:pPr>
        <w:rPr>
          <w:rFonts w:ascii="Arial" w:hAnsi="Arial" w:cs="Arial"/>
          <w:sz w:val="24"/>
          <w:szCs w:val="24"/>
        </w:rPr>
      </w:pPr>
    </w:p>
    <w:p w14:paraId="6130C0E7" w14:textId="12B8E6F1" w:rsidR="007D55FB" w:rsidRPr="008B6CF3" w:rsidRDefault="007D55FB" w:rsidP="00CE303C">
      <w:pPr>
        <w:pStyle w:val="Ttulo2"/>
        <w:rPr>
          <w:b/>
          <w:bCs/>
          <w:color w:val="000000" w:themeColor="text1"/>
          <w:sz w:val="32"/>
          <w:szCs w:val="32"/>
        </w:rPr>
      </w:pPr>
      <w:r w:rsidRPr="008B6CF3">
        <w:rPr>
          <w:b/>
          <w:bCs/>
          <w:color w:val="000000" w:themeColor="text1"/>
          <w:sz w:val="32"/>
          <w:szCs w:val="32"/>
        </w:rPr>
        <w:t>6. Arquitectura Propuesta</w:t>
      </w:r>
    </w:p>
    <w:p w14:paraId="5A805CA1" w14:textId="77777777" w:rsidR="00CE303C" w:rsidRPr="00CE303C" w:rsidRDefault="00CE303C" w:rsidP="00CE303C"/>
    <w:p w14:paraId="2665597A" w14:textId="77777777" w:rsidR="007D55FB" w:rsidRPr="008B6CF3" w:rsidRDefault="007D55FB" w:rsidP="00CE303C">
      <w:pPr>
        <w:pStyle w:val="Ttulo3"/>
        <w:rPr>
          <w:b/>
          <w:bCs/>
          <w:color w:val="000000" w:themeColor="text1"/>
          <w:sz w:val="28"/>
          <w:szCs w:val="28"/>
        </w:rPr>
      </w:pPr>
      <w:r w:rsidRPr="008B6CF3">
        <w:rPr>
          <w:b/>
          <w:bCs/>
          <w:color w:val="000000" w:themeColor="text1"/>
          <w:sz w:val="28"/>
          <w:szCs w:val="28"/>
        </w:rPr>
        <w:t>6.1 Tipo de Arquitectura</w:t>
      </w:r>
    </w:p>
    <w:p w14:paraId="192664F4" w14:textId="77777777" w:rsidR="007D55FB" w:rsidRPr="008B6CF3" w:rsidRDefault="007D55FB" w:rsidP="007D55FB">
      <w:pPr>
        <w:rPr>
          <w:rFonts w:cstheme="minorHAnsi"/>
          <w:sz w:val="28"/>
          <w:szCs w:val="28"/>
        </w:rPr>
      </w:pPr>
    </w:p>
    <w:p w14:paraId="70FBB0FD" w14:textId="77777777" w:rsidR="007D55FB" w:rsidRPr="008B6CF3" w:rsidRDefault="007D55FB" w:rsidP="007D55FB">
      <w:p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Arquitectura Cliente–Servidor con comunicación mediante API REST.</w:t>
      </w:r>
    </w:p>
    <w:p w14:paraId="02C1DDA3" w14:textId="77777777" w:rsidR="007D55FB" w:rsidRPr="008B6CF3" w:rsidRDefault="007D55FB" w:rsidP="007D55FB">
      <w:pPr>
        <w:rPr>
          <w:rFonts w:cstheme="minorHAnsi"/>
          <w:sz w:val="28"/>
          <w:szCs w:val="28"/>
        </w:rPr>
      </w:pPr>
    </w:p>
    <w:p w14:paraId="62607647" w14:textId="77777777" w:rsidR="007D55FB" w:rsidRPr="008B6CF3" w:rsidRDefault="007D55FB" w:rsidP="00CE303C">
      <w:pPr>
        <w:pStyle w:val="Ttulo3"/>
        <w:rPr>
          <w:b/>
          <w:bCs/>
          <w:color w:val="000000" w:themeColor="text1"/>
          <w:sz w:val="28"/>
          <w:szCs w:val="28"/>
          <w:lang w:val="en-US"/>
        </w:rPr>
      </w:pPr>
      <w:r w:rsidRPr="008B6CF3">
        <w:rPr>
          <w:b/>
          <w:bCs/>
          <w:color w:val="000000" w:themeColor="text1"/>
          <w:sz w:val="28"/>
          <w:szCs w:val="28"/>
          <w:lang w:val="en-US"/>
        </w:rPr>
        <w:t xml:space="preserve">6.2 </w:t>
      </w:r>
      <w:proofErr w:type="spellStart"/>
      <w:r w:rsidRPr="008B6CF3">
        <w:rPr>
          <w:b/>
          <w:bCs/>
          <w:color w:val="000000" w:themeColor="text1"/>
          <w:sz w:val="28"/>
          <w:szCs w:val="28"/>
          <w:lang w:val="en-US"/>
        </w:rPr>
        <w:t>Componentes</w:t>
      </w:r>
      <w:proofErr w:type="spellEnd"/>
      <w:r w:rsidRPr="008B6CF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6CF3">
        <w:rPr>
          <w:b/>
          <w:bCs/>
          <w:color w:val="000000" w:themeColor="text1"/>
          <w:sz w:val="28"/>
          <w:szCs w:val="28"/>
          <w:lang w:val="en-US"/>
        </w:rPr>
        <w:t>Principales</w:t>
      </w:r>
      <w:proofErr w:type="spellEnd"/>
    </w:p>
    <w:p w14:paraId="29A66740" w14:textId="77777777" w:rsidR="007D55FB" w:rsidRPr="008B6CF3" w:rsidRDefault="007D55FB" w:rsidP="007D55FB">
      <w:pPr>
        <w:rPr>
          <w:rFonts w:cstheme="minorHAnsi"/>
          <w:sz w:val="28"/>
          <w:szCs w:val="28"/>
          <w:lang w:val="en-US"/>
        </w:rPr>
      </w:pPr>
    </w:p>
    <w:p w14:paraId="2B0BAE6C" w14:textId="267C7DCE" w:rsidR="007D55FB" w:rsidRPr="008B6CF3" w:rsidRDefault="007D55FB" w:rsidP="007D55FB">
      <w:pPr>
        <w:pStyle w:val="Prrafodelista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r w:rsidRPr="008B6CF3">
        <w:rPr>
          <w:rFonts w:cstheme="minorHAnsi"/>
          <w:sz w:val="28"/>
          <w:szCs w:val="28"/>
          <w:lang w:val="en-US"/>
        </w:rPr>
        <w:t xml:space="preserve">Front End: React </w:t>
      </w:r>
      <w:proofErr w:type="spellStart"/>
      <w:r w:rsidRPr="008B6CF3">
        <w:rPr>
          <w:rFonts w:cstheme="minorHAnsi"/>
          <w:sz w:val="28"/>
          <w:szCs w:val="28"/>
          <w:lang w:val="en-US"/>
        </w:rPr>
        <w:t>o</w:t>
      </w:r>
      <w:proofErr w:type="spellEnd"/>
      <w:r w:rsidRPr="008B6CF3">
        <w:rPr>
          <w:rFonts w:cstheme="minorHAnsi"/>
          <w:sz w:val="28"/>
          <w:szCs w:val="28"/>
          <w:lang w:val="en-US"/>
        </w:rPr>
        <w:t xml:space="preserve"> Vue.js (SPA).</w:t>
      </w:r>
    </w:p>
    <w:p w14:paraId="7D2CC044" w14:textId="3A45DD40" w:rsidR="007D55FB" w:rsidRPr="008B6CF3" w:rsidRDefault="007D55FB" w:rsidP="007D55FB">
      <w:pPr>
        <w:pStyle w:val="Prrafodelista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r w:rsidRPr="008B6CF3">
        <w:rPr>
          <w:rFonts w:cstheme="minorHAnsi"/>
          <w:sz w:val="28"/>
          <w:szCs w:val="28"/>
          <w:lang w:val="en-US"/>
        </w:rPr>
        <w:t>Back End: Django + Django REST Framework.</w:t>
      </w:r>
    </w:p>
    <w:p w14:paraId="76343F4D" w14:textId="25E5D2E1" w:rsidR="007D55FB" w:rsidRPr="008B6CF3" w:rsidRDefault="007D55FB" w:rsidP="007D55FB">
      <w:pPr>
        <w:pStyle w:val="Prrafodelista"/>
        <w:numPr>
          <w:ilvl w:val="0"/>
          <w:numId w:val="8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Base de Datos: PostgreSQL (opcionalmente MySQL).</w:t>
      </w:r>
    </w:p>
    <w:p w14:paraId="779DE4B6" w14:textId="54CEDF54" w:rsidR="007D55FB" w:rsidRPr="008B6CF3" w:rsidRDefault="007D55FB" w:rsidP="007D55FB">
      <w:pPr>
        <w:pStyle w:val="Prrafodelista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proofErr w:type="spellStart"/>
      <w:r w:rsidRPr="008B6CF3">
        <w:rPr>
          <w:rFonts w:cstheme="minorHAnsi"/>
          <w:sz w:val="28"/>
          <w:szCs w:val="28"/>
          <w:lang w:val="en-US"/>
        </w:rPr>
        <w:t>Autenticación</w:t>
      </w:r>
      <w:proofErr w:type="spellEnd"/>
      <w:r w:rsidRPr="008B6CF3">
        <w:rPr>
          <w:rFonts w:cstheme="minorHAnsi"/>
          <w:sz w:val="28"/>
          <w:szCs w:val="28"/>
          <w:lang w:val="en-US"/>
        </w:rPr>
        <w:t>: JWT (JSON Web Token).</w:t>
      </w:r>
    </w:p>
    <w:p w14:paraId="0CC09E39" w14:textId="2C207A63" w:rsidR="007D55FB" w:rsidRPr="008B6CF3" w:rsidRDefault="007D55FB" w:rsidP="007D55FB">
      <w:pPr>
        <w:pStyle w:val="Prrafodelista"/>
        <w:numPr>
          <w:ilvl w:val="0"/>
          <w:numId w:val="8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 xml:space="preserve">Servidor de despliegue: Render, </w:t>
      </w:r>
      <w:proofErr w:type="spellStart"/>
      <w:r w:rsidRPr="008B6CF3">
        <w:rPr>
          <w:rFonts w:cstheme="minorHAnsi"/>
          <w:sz w:val="28"/>
          <w:szCs w:val="28"/>
        </w:rPr>
        <w:t>Railway</w:t>
      </w:r>
      <w:proofErr w:type="spellEnd"/>
      <w:r w:rsidRPr="008B6CF3">
        <w:rPr>
          <w:rFonts w:cstheme="minorHAnsi"/>
          <w:sz w:val="28"/>
          <w:szCs w:val="28"/>
        </w:rPr>
        <w:t xml:space="preserve"> o AWS EC2.</w:t>
      </w:r>
    </w:p>
    <w:p w14:paraId="6816369D" w14:textId="72753E17" w:rsidR="007D55FB" w:rsidRDefault="007D55FB" w:rsidP="00CE303C">
      <w:pPr>
        <w:pStyle w:val="Prrafodelista"/>
        <w:numPr>
          <w:ilvl w:val="0"/>
          <w:numId w:val="8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Control de versiones: GitHub.</w:t>
      </w:r>
    </w:p>
    <w:p w14:paraId="16DC0021" w14:textId="65532D75" w:rsidR="008B6CF3" w:rsidRDefault="008B6CF3" w:rsidP="008B6CF3">
      <w:pPr>
        <w:ind w:left="360"/>
        <w:rPr>
          <w:rFonts w:cstheme="minorHAnsi"/>
          <w:sz w:val="28"/>
          <w:szCs w:val="28"/>
        </w:rPr>
      </w:pPr>
    </w:p>
    <w:p w14:paraId="4303D591" w14:textId="05250361" w:rsidR="008B6CF3" w:rsidRDefault="008B6CF3" w:rsidP="008B6CF3">
      <w:pPr>
        <w:ind w:left="360"/>
        <w:rPr>
          <w:rFonts w:cstheme="minorHAnsi"/>
          <w:sz w:val="28"/>
          <w:szCs w:val="28"/>
        </w:rPr>
      </w:pPr>
    </w:p>
    <w:p w14:paraId="77FF62B2" w14:textId="1B7A4B4A" w:rsidR="008B6CF3" w:rsidRDefault="008B6CF3" w:rsidP="008B6CF3">
      <w:pPr>
        <w:ind w:left="360"/>
        <w:rPr>
          <w:rFonts w:cstheme="minorHAnsi"/>
          <w:sz w:val="28"/>
          <w:szCs w:val="28"/>
        </w:rPr>
      </w:pPr>
    </w:p>
    <w:p w14:paraId="3DA71CD7" w14:textId="77777777" w:rsidR="008B6CF3" w:rsidRPr="008B6CF3" w:rsidRDefault="008B6CF3" w:rsidP="008B6CF3">
      <w:pPr>
        <w:ind w:left="360"/>
        <w:rPr>
          <w:rFonts w:cstheme="minorHAnsi"/>
          <w:sz w:val="28"/>
          <w:szCs w:val="28"/>
        </w:rPr>
      </w:pPr>
    </w:p>
    <w:p w14:paraId="0170918C" w14:textId="65C358D8" w:rsidR="007D55FB" w:rsidRPr="008B6CF3" w:rsidRDefault="007D55FB" w:rsidP="00CE303C">
      <w:pPr>
        <w:pStyle w:val="Ttulo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8B6CF3">
        <w:rPr>
          <w:b/>
          <w:bCs/>
          <w:color w:val="000000" w:themeColor="text1"/>
          <w:sz w:val="32"/>
          <w:szCs w:val="32"/>
        </w:rPr>
        <w:lastRenderedPageBreak/>
        <w:t>7. Herramientas y Tecnologías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48"/>
        <w:gridCol w:w="4059"/>
      </w:tblGrid>
      <w:tr w:rsidR="007D55FB" w:rsidRPr="007D55FB" w14:paraId="6728B68C" w14:textId="77777777" w:rsidTr="00CE3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469EFC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194E2D33" w14:textId="77777777" w:rsidR="007D55FB" w:rsidRPr="007D55FB" w:rsidRDefault="007D55FB" w:rsidP="007D5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Herramienta / Tecnología</w:t>
            </w:r>
          </w:p>
        </w:tc>
      </w:tr>
      <w:tr w:rsidR="007D55FB" w:rsidRPr="007D55FB" w14:paraId="0823A7A1" w14:textId="77777777" w:rsidTr="00CE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EFFB78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Lenguaje principal</w:t>
            </w:r>
          </w:p>
        </w:tc>
        <w:tc>
          <w:tcPr>
            <w:tcW w:w="0" w:type="auto"/>
            <w:vAlign w:val="center"/>
            <w:hideMark/>
          </w:tcPr>
          <w:p w14:paraId="548EDF91" w14:textId="77777777" w:rsidR="007D55FB" w:rsidRPr="007D55FB" w:rsidRDefault="007D55FB" w:rsidP="007D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Python</w:t>
            </w:r>
          </w:p>
        </w:tc>
      </w:tr>
      <w:tr w:rsidR="007D55FB" w:rsidRPr="007D55FB" w14:paraId="2421ACC6" w14:textId="77777777" w:rsidTr="00CE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E278D2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Framework </w:t>
            </w:r>
            <w:proofErr w:type="spellStart"/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1E602" w14:textId="77777777" w:rsidR="007D55FB" w:rsidRPr="007D55FB" w:rsidRDefault="007D55FB" w:rsidP="007D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Django + Django REST Framework</w:t>
            </w:r>
          </w:p>
        </w:tc>
      </w:tr>
      <w:tr w:rsidR="007D55FB" w:rsidRPr="007D55FB" w14:paraId="28697559" w14:textId="77777777" w:rsidTr="00CE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EDFDCC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Framework </w:t>
            </w:r>
            <w:proofErr w:type="spellStart"/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E5B17" w14:textId="77777777" w:rsidR="007D55FB" w:rsidRPr="007D55FB" w:rsidRDefault="007D55FB" w:rsidP="007D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proofErr w:type="spellStart"/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React</w:t>
            </w:r>
            <w:proofErr w:type="spellEnd"/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o Vue.js</w:t>
            </w:r>
          </w:p>
        </w:tc>
      </w:tr>
      <w:tr w:rsidR="007D55FB" w:rsidRPr="007D55FB" w14:paraId="70BA6A7D" w14:textId="77777777" w:rsidTr="00CE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C791B3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332D6CF9" w14:textId="77777777" w:rsidR="007D55FB" w:rsidRPr="007D55FB" w:rsidRDefault="007D55FB" w:rsidP="007D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PostgreSQL</w:t>
            </w:r>
          </w:p>
        </w:tc>
      </w:tr>
      <w:tr w:rsidR="007D55FB" w:rsidRPr="007D55FB" w14:paraId="4317E62E" w14:textId="77777777" w:rsidTr="00CE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943C0A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Control de versiones</w:t>
            </w:r>
          </w:p>
        </w:tc>
        <w:tc>
          <w:tcPr>
            <w:tcW w:w="0" w:type="auto"/>
            <w:vAlign w:val="center"/>
            <w:hideMark/>
          </w:tcPr>
          <w:p w14:paraId="63D02492" w14:textId="77777777" w:rsidR="007D55FB" w:rsidRPr="007D55FB" w:rsidRDefault="007D55FB" w:rsidP="007D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Git + GitHub</w:t>
            </w:r>
          </w:p>
        </w:tc>
      </w:tr>
      <w:tr w:rsidR="007D55FB" w:rsidRPr="007D55FB" w14:paraId="506C7D0E" w14:textId="77777777" w:rsidTr="00CE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E65732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Entorno de desarrollo</w:t>
            </w:r>
          </w:p>
        </w:tc>
        <w:tc>
          <w:tcPr>
            <w:tcW w:w="0" w:type="auto"/>
            <w:vAlign w:val="center"/>
            <w:hideMark/>
          </w:tcPr>
          <w:p w14:paraId="4DABBC88" w14:textId="77777777" w:rsidR="007D55FB" w:rsidRPr="007D55FB" w:rsidRDefault="007D55FB" w:rsidP="007D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Visual Studio </w:t>
            </w:r>
            <w:proofErr w:type="spellStart"/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Code</w:t>
            </w:r>
            <w:proofErr w:type="spellEnd"/>
          </w:p>
        </w:tc>
      </w:tr>
      <w:tr w:rsidR="007D55FB" w:rsidRPr="007D55FB" w14:paraId="5E577C54" w14:textId="77777777" w:rsidTr="00CE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D065F25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Despliegue</w:t>
            </w:r>
          </w:p>
        </w:tc>
        <w:tc>
          <w:tcPr>
            <w:tcW w:w="0" w:type="auto"/>
            <w:vAlign w:val="center"/>
            <w:hideMark/>
          </w:tcPr>
          <w:p w14:paraId="287CFF36" w14:textId="77777777" w:rsidR="007D55FB" w:rsidRPr="007D55FB" w:rsidRDefault="007D55FB" w:rsidP="007D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Render / </w:t>
            </w:r>
            <w:proofErr w:type="spellStart"/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Vercel</w:t>
            </w:r>
            <w:proofErr w:type="spellEnd"/>
          </w:p>
        </w:tc>
      </w:tr>
      <w:tr w:rsidR="007D55FB" w:rsidRPr="007D55FB" w14:paraId="4C50A898" w14:textId="77777777" w:rsidTr="00CE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4987D1" w14:textId="77777777" w:rsidR="007D55FB" w:rsidRPr="007D55FB" w:rsidRDefault="007D55FB" w:rsidP="007D55FB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Diseño UI/UX</w:t>
            </w:r>
          </w:p>
        </w:tc>
        <w:tc>
          <w:tcPr>
            <w:tcW w:w="0" w:type="auto"/>
            <w:vAlign w:val="center"/>
            <w:hideMark/>
          </w:tcPr>
          <w:p w14:paraId="68EC4CF1" w14:textId="77777777" w:rsidR="007D55FB" w:rsidRPr="007D55FB" w:rsidRDefault="007D55FB" w:rsidP="007D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proofErr w:type="spellStart"/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Figma</w:t>
            </w:r>
            <w:proofErr w:type="spellEnd"/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/ </w:t>
            </w:r>
            <w:proofErr w:type="spellStart"/>
            <w:r w:rsidRPr="007D55FB">
              <w:rPr>
                <w:rFonts w:eastAsia="Times New Roman" w:cstheme="minorHAnsi"/>
                <w:sz w:val="28"/>
                <w:szCs w:val="28"/>
                <w:lang w:eastAsia="es-ES"/>
              </w:rPr>
              <w:t>Canva</w:t>
            </w:r>
            <w:proofErr w:type="spellEnd"/>
          </w:p>
        </w:tc>
      </w:tr>
    </w:tbl>
    <w:p w14:paraId="1234504E" w14:textId="2A5C49D9" w:rsidR="007D55FB" w:rsidRPr="007D55FB" w:rsidRDefault="007D55FB" w:rsidP="007D55FB">
      <w:pPr>
        <w:rPr>
          <w:rFonts w:ascii="Arial" w:hAnsi="Arial" w:cs="Arial"/>
          <w:sz w:val="24"/>
          <w:szCs w:val="24"/>
        </w:rPr>
      </w:pPr>
    </w:p>
    <w:p w14:paraId="178E2C3E" w14:textId="77777777" w:rsidR="007D55FB" w:rsidRPr="008B6CF3" w:rsidRDefault="007D55FB" w:rsidP="00CE303C">
      <w:pPr>
        <w:pStyle w:val="Ttulo2"/>
        <w:rPr>
          <w:b/>
          <w:bCs/>
          <w:color w:val="000000" w:themeColor="text1"/>
          <w:sz w:val="32"/>
          <w:szCs w:val="32"/>
        </w:rPr>
      </w:pPr>
      <w:r w:rsidRPr="008B6CF3">
        <w:rPr>
          <w:b/>
          <w:bCs/>
          <w:color w:val="000000" w:themeColor="text1"/>
          <w:sz w:val="32"/>
          <w:szCs w:val="32"/>
        </w:rPr>
        <w:t>8. Entregables Iniciales</w:t>
      </w:r>
    </w:p>
    <w:p w14:paraId="44441426" w14:textId="77777777" w:rsidR="007D55FB" w:rsidRPr="007D55FB" w:rsidRDefault="007D55FB" w:rsidP="007D55FB">
      <w:pPr>
        <w:rPr>
          <w:rFonts w:cstheme="minorHAnsi"/>
          <w:sz w:val="24"/>
          <w:szCs w:val="24"/>
        </w:rPr>
      </w:pPr>
    </w:p>
    <w:p w14:paraId="7AC432B6" w14:textId="1762FD28" w:rsidR="007D55FB" w:rsidRPr="008B6CF3" w:rsidRDefault="007D55FB" w:rsidP="007D55FB">
      <w:pPr>
        <w:pStyle w:val="Prrafodelista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Documento de análisis del proyecto (este documento).</w:t>
      </w:r>
    </w:p>
    <w:p w14:paraId="7EAF1B7A" w14:textId="01EB342D" w:rsidR="007D55FB" w:rsidRPr="008B6CF3" w:rsidRDefault="007D55FB" w:rsidP="007D55FB">
      <w:pPr>
        <w:pStyle w:val="Prrafodelista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Diagrama funcional del sistema (</w:t>
      </w:r>
      <w:proofErr w:type="spellStart"/>
      <w:r w:rsidRPr="008B6CF3">
        <w:rPr>
          <w:rFonts w:cstheme="minorHAnsi"/>
          <w:sz w:val="28"/>
          <w:szCs w:val="28"/>
        </w:rPr>
        <w:t>PlantUML</w:t>
      </w:r>
      <w:proofErr w:type="spellEnd"/>
      <w:r w:rsidRPr="008B6CF3">
        <w:rPr>
          <w:rFonts w:cstheme="minorHAnsi"/>
          <w:sz w:val="28"/>
          <w:szCs w:val="28"/>
        </w:rPr>
        <w:t>).</w:t>
      </w:r>
    </w:p>
    <w:p w14:paraId="7D5164BB" w14:textId="3A762061" w:rsidR="007D55FB" w:rsidRPr="008B6CF3" w:rsidRDefault="007D55FB" w:rsidP="007D55FB">
      <w:pPr>
        <w:pStyle w:val="Prrafodelista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Modelo de datos preliminar (diagrama entidad-relación).</w:t>
      </w:r>
    </w:p>
    <w:p w14:paraId="27CF6015" w14:textId="51C89FE5" w:rsidR="007D55FB" w:rsidRPr="008B6CF3" w:rsidRDefault="007D55FB" w:rsidP="007D55FB">
      <w:pPr>
        <w:pStyle w:val="Prrafodelista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Plan de trabajo inicial (cronograma por roles).</w:t>
      </w:r>
    </w:p>
    <w:p w14:paraId="3189DF1A" w14:textId="18AAF7B3" w:rsidR="007D55FB" w:rsidRPr="008B6CF3" w:rsidRDefault="007D55FB" w:rsidP="00CE303C">
      <w:pPr>
        <w:pStyle w:val="Prrafodelista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Configuración de repositorios Git para cada equipo.</w:t>
      </w:r>
    </w:p>
    <w:p w14:paraId="15868C11" w14:textId="2FBB4389" w:rsidR="00CE303C" w:rsidRDefault="00CE303C" w:rsidP="00CE303C">
      <w:pPr>
        <w:ind w:left="360"/>
        <w:rPr>
          <w:rFonts w:cstheme="minorHAnsi"/>
          <w:sz w:val="24"/>
          <w:szCs w:val="24"/>
        </w:rPr>
      </w:pPr>
    </w:p>
    <w:p w14:paraId="3E1AA3EE" w14:textId="1F0FAE0A" w:rsidR="00CE303C" w:rsidRDefault="00CE303C" w:rsidP="00CE303C">
      <w:pPr>
        <w:ind w:left="360"/>
        <w:rPr>
          <w:rFonts w:cstheme="minorHAnsi"/>
          <w:sz w:val="24"/>
          <w:szCs w:val="24"/>
        </w:rPr>
      </w:pPr>
    </w:p>
    <w:p w14:paraId="37948189" w14:textId="573A3EAF" w:rsidR="00CE303C" w:rsidRDefault="00CE303C" w:rsidP="00CE303C">
      <w:pPr>
        <w:ind w:left="360"/>
        <w:rPr>
          <w:rFonts w:cstheme="minorHAnsi"/>
          <w:sz w:val="24"/>
          <w:szCs w:val="24"/>
        </w:rPr>
      </w:pPr>
    </w:p>
    <w:p w14:paraId="70839836" w14:textId="03734B41" w:rsidR="00CE303C" w:rsidRDefault="00CE303C" w:rsidP="00CE303C">
      <w:pPr>
        <w:ind w:left="360"/>
        <w:rPr>
          <w:rFonts w:cstheme="minorHAnsi"/>
          <w:sz w:val="24"/>
          <w:szCs w:val="24"/>
        </w:rPr>
      </w:pPr>
    </w:p>
    <w:p w14:paraId="791AA4FF" w14:textId="0E38C72C" w:rsidR="00CE303C" w:rsidRDefault="00CE303C" w:rsidP="00CE303C">
      <w:pPr>
        <w:ind w:left="360"/>
        <w:rPr>
          <w:rFonts w:cstheme="minorHAnsi"/>
          <w:sz w:val="24"/>
          <w:szCs w:val="24"/>
        </w:rPr>
      </w:pPr>
    </w:p>
    <w:p w14:paraId="333D9244" w14:textId="5C2105C8" w:rsidR="00CE303C" w:rsidRDefault="00CE303C" w:rsidP="00CE303C">
      <w:pPr>
        <w:ind w:left="360"/>
        <w:rPr>
          <w:rFonts w:cstheme="minorHAnsi"/>
          <w:sz w:val="24"/>
          <w:szCs w:val="24"/>
        </w:rPr>
      </w:pPr>
    </w:p>
    <w:p w14:paraId="79E7A3A4" w14:textId="467DD08D" w:rsidR="00CE303C" w:rsidRDefault="00CE303C" w:rsidP="00CE303C">
      <w:pPr>
        <w:ind w:left="360"/>
        <w:rPr>
          <w:rFonts w:cstheme="minorHAnsi"/>
          <w:sz w:val="24"/>
          <w:szCs w:val="24"/>
        </w:rPr>
      </w:pPr>
    </w:p>
    <w:p w14:paraId="63B6825E" w14:textId="6BB4457C" w:rsidR="00CE303C" w:rsidRDefault="00CE303C" w:rsidP="00CE303C">
      <w:pPr>
        <w:ind w:left="360"/>
        <w:rPr>
          <w:rFonts w:cstheme="minorHAnsi"/>
          <w:sz w:val="24"/>
          <w:szCs w:val="24"/>
        </w:rPr>
      </w:pPr>
    </w:p>
    <w:p w14:paraId="7DDA911E" w14:textId="44FE1B77" w:rsidR="00CE303C" w:rsidRDefault="00CE303C" w:rsidP="00CE303C">
      <w:pPr>
        <w:ind w:left="360"/>
        <w:rPr>
          <w:rFonts w:cstheme="minorHAnsi"/>
          <w:sz w:val="24"/>
          <w:szCs w:val="24"/>
        </w:rPr>
      </w:pPr>
    </w:p>
    <w:p w14:paraId="63708FE7" w14:textId="704D6B6E" w:rsidR="00CE303C" w:rsidRDefault="00CE303C" w:rsidP="00CE303C">
      <w:pPr>
        <w:ind w:left="360"/>
        <w:rPr>
          <w:rFonts w:cstheme="minorHAnsi"/>
          <w:sz w:val="24"/>
          <w:szCs w:val="24"/>
        </w:rPr>
      </w:pPr>
    </w:p>
    <w:p w14:paraId="651F44FC" w14:textId="7BA65248" w:rsidR="00CE303C" w:rsidRDefault="00CE303C" w:rsidP="00CE303C">
      <w:pPr>
        <w:ind w:left="360"/>
        <w:rPr>
          <w:rFonts w:cstheme="minorHAnsi"/>
          <w:sz w:val="24"/>
          <w:szCs w:val="24"/>
        </w:rPr>
      </w:pPr>
    </w:p>
    <w:p w14:paraId="36AF9316" w14:textId="08AA8172" w:rsidR="00CE303C" w:rsidRDefault="00CE303C" w:rsidP="00CE303C">
      <w:pPr>
        <w:ind w:left="360"/>
        <w:rPr>
          <w:rFonts w:cstheme="minorHAnsi"/>
          <w:sz w:val="24"/>
          <w:szCs w:val="24"/>
        </w:rPr>
      </w:pPr>
    </w:p>
    <w:p w14:paraId="1034ACB6" w14:textId="4FD281BB" w:rsidR="00CE303C" w:rsidRDefault="00CE303C" w:rsidP="00CE303C">
      <w:pPr>
        <w:ind w:left="360"/>
        <w:rPr>
          <w:rFonts w:cstheme="minorHAnsi"/>
          <w:sz w:val="24"/>
          <w:szCs w:val="24"/>
        </w:rPr>
      </w:pPr>
    </w:p>
    <w:p w14:paraId="59C7C4F0" w14:textId="5FDB1B81" w:rsidR="00CE303C" w:rsidRDefault="00CE303C" w:rsidP="00CE303C">
      <w:pPr>
        <w:ind w:left="360"/>
        <w:rPr>
          <w:rFonts w:cstheme="minorHAnsi"/>
          <w:sz w:val="24"/>
          <w:szCs w:val="24"/>
        </w:rPr>
      </w:pPr>
    </w:p>
    <w:p w14:paraId="73BB086A" w14:textId="693EC191" w:rsidR="00CE303C" w:rsidRDefault="00CE303C" w:rsidP="00CE303C">
      <w:pPr>
        <w:ind w:left="360"/>
        <w:rPr>
          <w:rFonts w:cstheme="minorHAnsi"/>
          <w:sz w:val="24"/>
          <w:szCs w:val="24"/>
        </w:rPr>
      </w:pPr>
    </w:p>
    <w:p w14:paraId="13442FD2" w14:textId="77777777" w:rsidR="008B6CF3" w:rsidRDefault="008B6CF3" w:rsidP="00CE303C">
      <w:pPr>
        <w:pStyle w:val="Ttulo2"/>
        <w:rPr>
          <w:b/>
          <w:bCs/>
          <w:color w:val="000000" w:themeColor="text1"/>
          <w:sz w:val="28"/>
          <w:szCs w:val="28"/>
        </w:rPr>
        <w:sectPr w:rsidR="008B6CF3" w:rsidSect="008B6CF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6FB7C2" w14:textId="70B96427" w:rsidR="00CE303C" w:rsidRPr="008B6CF3" w:rsidRDefault="00CE303C" w:rsidP="008B6CF3">
      <w:pPr>
        <w:pStyle w:val="Ttulo2"/>
        <w:jc w:val="center"/>
        <w:rPr>
          <w:b/>
          <w:bCs/>
          <w:color w:val="000000" w:themeColor="text1"/>
          <w:sz w:val="32"/>
          <w:szCs w:val="32"/>
        </w:rPr>
      </w:pPr>
      <w:r w:rsidRPr="008B6CF3">
        <w:rPr>
          <w:b/>
          <w:bCs/>
          <w:color w:val="000000" w:themeColor="text1"/>
          <w:sz w:val="32"/>
          <w:szCs w:val="32"/>
        </w:rPr>
        <w:lastRenderedPageBreak/>
        <w:t>9. Diagrama funcional</w:t>
      </w:r>
    </w:p>
    <w:p w14:paraId="2069C46F" w14:textId="29734434" w:rsidR="008B6CF3" w:rsidRDefault="008B6CF3" w:rsidP="00CE303C">
      <w:r>
        <w:rPr>
          <w:noProof/>
        </w:rPr>
        <w:drawing>
          <wp:anchor distT="0" distB="0" distL="114300" distR="114300" simplePos="0" relativeHeight="251658240" behindDoc="1" locked="0" layoutInCell="1" allowOverlap="1" wp14:anchorId="5CBBDEDA" wp14:editId="1A83B705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10376535" cy="4448175"/>
            <wp:effectExtent l="0" t="0" r="571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6736" cy="444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86D4F" w14:textId="057624AD" w:rsidR="008B6CF3" w:rsidRDefault="008B6CF3" w:rsidP="00CE303C">
      <w:pPr>
        <w:sectPr w:rsidR="008B6CF3" w:rsidSect="008B6CF3">
          <w:type w:val="continuous"/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</w:p>
    <w:p w14:paraId="1869766A" w14:textId="620EDD5B" w:rsidR="008B6CF3" w:rsidRPr="008B6CF3" w:rsidRDefault="008B6CF3" w:rsidP="008B6CF3">
      <w:pPr>
        <w:pStyle w:val="Ttulo3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8B6CF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9.1. Explicación del Diagrama</w:t>
      </w:r>
    </w:p>
    <w:p w14:paraId="20F08631" w14:textId="77777777" w:rsidR="008B6CF3" w:rsidRPr="008B6CF3" w:rsidRDefault="008B6CF3" w:rsidP="008B6CF3">
      <w:pPr>
        <w:rPr>
          <w:rFonts w:cstheme="minorHAnsi"/>
          <w:sz w:val="28"/>
          <w:szCs w:val="28"/>
        </w:rPr>
      </w:pPr>
    </w:p>
    <w:p w14:paraId="5A1B2D2A" w14:textId="009C0364" w:rsidR="008B6CF3" w:rsidRPr="008B6CF3" w:rsidRDefault="008B6CF3" w:rsidP="008B6CF3">
      <w:pPr>
        <w:rPr>
          <w:rFonts w:cstheme="minorHAnsi"/>
          <w:b/>
          <w:bCs/>
          <w:sz w:val="28"/>
          <w:szCs w:val="28"/>
        </w:rPr>
      </w:pPr>
      <w:r w:rsidRPr="008B6CF3">
        <w:rPr>
          <w:rFonts w:cstheme="minorHAnsi"/>
          <w:b/>
          <w:bCs/>
          <w:sz w:val="28"/>
          <w:szCs w:val="28"/>
        </w:rPr>
        <w:t>Actores principales:</w:t>
      </w:r>
    </w:p>
    <w:p w14:paraId="2B79D21A" w14:textId="7C3AB498" w:rsidR="008B6CF3" w:rsidRPr="008B6CF3" w:rsidRDefault="008B6CF3" w:rsidP="008B6CF3">
      <w:pPr>
        <w:pStyle w:val="Prrafodelista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 xml:space="preserve">Usuario: Interactúa con la interfaz del </w:t>
      </w:r>
      <w:proofErr w:type="spellStart"/>
      <w:r w:rsidRPr="008B6CF3">
        <w:rPr>
          <w:rFonts w:cstheme="minorHAnsi"/>
          <w:sz w:val="28"/>
          <w:szCs w:val="28"/>
        </w:rPr>
        <w:t>front</w:t>
      </w:r>
      <w:proofErr w:type="spellEnd"/>
      <w:r w:rsidRPr="008B6CF3">
        <w:rPr>
          <w:rFonts w:cstheme="minorHAnsi"/>
          <w:sz w:val="28"/>
          <w:szCs w:val="28"/>
        </w:rPr>
        <w:t xml:space="preserve"> </w:t>
      </w:r>
      <w:proofErr w:type="spellStart"/>
      <w:r w:rsidRPr="008B6CF3">
        <w:rPr>
          <w:rFonts w:cstheme="minorHAnsi"/>
          <w:sz w:val="28"/>
          <w:szCs w:val="28"/>
        </w:rPr>
        <w:t>end</w:t>
      </w:r>
      <w:proofErr w:type="spellEnd"/>
      <w:r w:rsidRPr="008B6CF3">
        <w:rPr>
          <w:rFonts w:cstheme="minorHAnsi"/>
          <w:sz w:val="28"/>
          <w:szCs w:val="28"/>
        </w:rPr>
        <w:t xml:space="preserve"> para registrarse, iniciar sesión, navegar por cursos e inscribirse.</w:t>
      </w:r>
    </w:p>
    <w:p w14:paraId="28298164" w14:textId="59A44B25" w:rsidR="008B6CF3" w:rsidRDefault="008B6CF3" w:rsidP="008B6CF3">
      <w:pPr>
        <w:pStyle w:val="Prrafodelista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Administrador: Gestiona los cursos y los usuarios desde el panel administrativo.</w:t>
      </w:r>
    </w:p>
    <w:p w14:paraId="0EE3BBE3" w14:textId="77777777" w:rsidR="008B6CF3" w:rsidRPr="008B6CF3" w:rsidRDefault="008B6CF3" w:rsidP="008B6CF3">
      <w:pPr>
        <w:ind w:left="360"/>
        <w:rPr>
          <w:rFonts w:cstheme="minorHAnsi"/>
          <w:sz w:val="28"/>
          <w:szCs w:val="28"/>
        </w:rPr>
      </w:pPr>
    </w:p>
    <w:p w14:paraId="1B6F01EA" w14:textId="77777777" w:rsidR="008B6CF3" w:rsidRDefault="008B6CF3" w:rsidP="008B6CF3">
      <w:pPr>
        <w:rPr>
          <w:rFonts w:cstheme="minorHAnsi"/>
          <w:sz w:val="28"/>
          <w:szCs w:val="28"/>
        </w:rPr>
      </w:pPr>
      <w:r w:rsidRPr="008B6CF3">
        <w:rPr>
          <w:rFonts w:cstheme="minorHAnsi"/>
          <w:b/>
          <w:bCs/>
          <w:sz w:val="28"/>
          <w:szCs w:val="28"/>
        </w:rPr>
        <w:t xml:space="preserve">Front </w:t>
      </w:r>
      <w:proofErr w:type="spellStart"/>
      <w:r w:rsidRPr="008B6CF3">
        <w:rPr>
          <w:rFonts w:cstheme="minorHAnsi"/>
          <w:b/>
          <w:bCs/>
          <w:sz w:val="28"/>
          <w:szCs w:val="28"/>
        </w:rPr>
        <w:t>End</w:t>
      </w:r>
      <w:proofErr w:type="spellEnd"/>
      <w:r w:rsidRPr="008B6CF3">
        <w:rPr>
          <w:rFonts w:cstheme="minorHAnsi"/>
          <w:b/>
          <w:bCs/>
          <w:sz w:val="28"/>
          <w:szCs w:val="28"/>
        </w:rPr>
        <w:t>:</w:t>
      </w:r>
    </w:p>
    <w:p w14:paraId="7DEA76C7" w14:textId="5A9B85F6" w:rsidR="008B6CF3" w:rsidRPr="008B6CF3" w:rsidRDefault="008B6CF3" w:rsidP="008B6CF3">
      <w:p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Representa las pantallas y componentes que interactúan directamente con el usuario.</w:t>
      </w:r>
    </w:p>
    <w:p w14:paraId="14A585EF" w14:textId="77777777" w:rsidR="008B6CF3" w:rsidRDefault="008B6CF3" w:rsidP="008B6CF3">
      <w:pPr>
        <w:rPr>
          <w:rFonts w:cstheme="minorHAnsi"/>
          <w:b/>
          <w:bCs/>
          <w:sz w:val="28"/>
          <w:szCs w:val="28"/>
        </w:rPr>
      </w:pPr>
    </w:p>
    <w:p w14:paraId="48667B9A" w14:textId="1EA0A9F9" w:rsidR="008B6CF3" w:rsidRDefault="008B6CF3" w:rsidP="008B6CF3">
      <w:pPr>
        <w:rPr>
          <w:rFonts w:cstheme="minorHAnsi"/>
          <w:sz w:val="28"/>
          <w:szCs w:val="28"/>
        </w:rPr>
      </w:pPr>
      <w:r w:rsidRPr="008B6CF3">
        <w:rPr>
          <w:rFonts w:cstheme="minorHAnsi"/>
          <w:b/>
          <w:bCs/>
          <w:sz w:val="28"/>
          <w:szCs w:val="28"/>
        </w:rPr>
        <w:t xml:space="preserve">Back </w:t>
      </w:r>
      <w:proofErr w:type="spellStart"/>
      <w:r w:rsidRPr="008B6CF3">
        <w:rPr>
          <w:rFonts w:cstheme="minorHAnsi"/>
          <w:b/>
          <w:bCs/>
          <w:sz w:val="28"/>
          <w:szCs w:val="28"/>
        </w:rPr>
        <w:t>End</w:t>
      </w:r>
      <w:proofErr w:type="spellEnd"/>
      <w:r w:rsidRPr="008B6CF3">
        <w:rPr>
          <w:rFonts w:cstheme="minorHAnsi"/>
          <w:b/>
          <w:bCs/>
          <w:sz w:val="28"/>
          <w:szCs w:val="28"/>
        </w:rPr>
        <w:t xml:space="preserve"> (Django):</w:t>
      </w:r>
    </w:p>
    <w:p w14:paraId="26DBAE40" w14:textId="528160AC" w:rsidR="008B6CF3" w:rsidRPr="008B6CF3" w:rsidRDefault="008B6CF3" w:rsidP="008B6CF3">
      <w:p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>Contiene las API REST que procesan las solicitudes y gestionan los datos en la base de datos PostgreSQL.</w:t>
      </w:r>
    </w:p>
    <w:p w14:paraId="54B88DC3" w14:textId="77777777" w:rsidR="008B6CF3" w:rsidRPr="008B6CF3" w:rsidRDefault="008B6CF3" w:rsidP="008B6CF3">
      <w:pPr>
        <w:rPr>
          <w:rFonts w:cstheme="minorHAnsi"/>
          <w:sz w:val="28"/>
          <w:szCs w:val="28"/>
        </w:rPr>
      </w:pPr>
    </w:p>
    <w:p w14:paraId="47235ABD" w14:textId="77777777" w:rsidR="008B6CF3" w:rsidRPr="008B6CF3" w:rsidRDefault="008B6CF3" w:rsidP="008B6CF3">
      <w:pPr>
        <w:rPr>
          <w:rFonts w:cstheme="minorHAnsi"/>
          <w:b/>
          <w:bCs/>
          <w:sz w:val="28"/>
          <w:szCs w:val="28"/>
        </w:rPr>
      </w:pPr>
      <w:r w:rsidRPr="008B6CF3">
        <w:rPr>
          <w:rFonts w:cstheme="minorHAnsi"/>
          <w:b/>
          <w:bCs/>
          <w:sz w:val="28"/>
          <w:szCs w:val="28"/>
        </w:rPr>
        <w:t>Comunicación:</w:t>
      </w:r>
    </w:p>
    <w:p w14:paraId="53EF7736" w14:textId="0B1CB6A0" w:rsidR="008B6CF3" w:rsidRDefault="008B6CF3" w:rsidP="008B6CF3">
      <w:pPr>
        <w:rPr>
          <w:rFonts w:cstheme="minorHAnsi"/>
          <w:sz w:val="28"/>
          <w:szCs w:val="28"/>
        </w:rPr>
      </w:pPr>
      <w:r w:rsidRPr="008B6CF3">
        <w:rPr>
          <w:rFonts w:cstheme="minorHAnsi"/>
          <w:sz w:val="28"/>
          <w:szCs w:val="28"/>
        </w:rPr>
        <w:t xml:space="preserve">Cada caso de uso del </w:t>
      </w:r>
      <w:proofErr w:type="spellStart"/>
      <w:r w:rsidRPr="008B6CF3">
        <w:rPr>
          <w:rFonts w:cstheme="minorHAnsi"/>
          <w:sz w:val="28"/>
          <w:szCs w:val="28"/>
        </w:rPr>
        <w:t>front</w:t>
      </w:r>
      <w:proofErr w:type="spellEnd"/>
      <w:r w:rsidRPr="008B6CF3">
        <w:rPr>
          <w:rFonts w:cstheme="minorHAnsi"/>
          <w:sz w:val="28"/>
          <w:szCs w:val="28"/>
        </w:rPr>
        <w:t xml:space="preserve"> </w:t>
      </w:r>
      <w:proofErr w:type="spellStart"/>
      <w:r w:rsidRPr="008B6CF3">
        <w:rPr>
          <w:rFonts w:cstheme="minorHAnsi"/>
          <w:sz w:val="28"/>
          <w:szCs w:val="28"/>
        </w:rPr>
        <w:t>end</w:t>
      </w:r>
      <w:proofErr w:type="spellEnd"/>
      <w:r w:rsidRPr="008B6CF3">
        <w:rPr>
          <w:rFonts w:cstheme="minorHAnsi"/>
          <w:sz w:val="28"/>
          <w:szCs w:val="28"/>
        </w:rPr>
        <w:t xml:space="preserve"> se comunica con una API REST específica (autenticación, cursos, inscripciones o administración).</w:t>
      </w:r>
    </w:p>
    <w:p w14:paraId="6796C30F" w14:textId="1DC5F35D" w:rsidR="008B6CF3" w:rsidRDefault="008B6CF3" w:rsidP="008B6CF3">
      <w:pPr>
        <w:rPr>
          <w:rFonts w:cstheme="minorHAnsi"/>
          <w:sz w:val="28"/>
          <w:szCs w:val="28"/>
        </w:rPr>
      </w:pPr>
    </w:p>
    <w:p w14:paraId="05F76A4D" w14:textId="72A47ACF" w:rsidR="008B6CF3" w:rsidRPr="00FC5456" w:rsidRDefault="00FC5456" w:rsidP="008B6CF3">
      <w:pPr>
        <w:pStyle w:val="Ttulo2"/>
        <w:rPr>
          <w:rFonts w:cstheme="majorHAnsi"/>
          <w:b/>
          <w:bCs/>
          <w:color w:val="000000" w:themeColor="text1"/>
          <w:sz w:val="32"/>
          <w:szCs w:val="32"/>
        </w:rPr>
      </w:pPr>
      <w:r w:rsidRPr="00FC5456">
        <w:rPr>
          <w:rFonts w:cstheme="majorHAnsi"/>
          <w:b/>
          <w:bCs/>
          <w:color w:val="000000" w:themeColor="text1"/>
          <w:sz w:val="32"/>
          <w:szCs w:val="32"/>
        </w:rPr>
        <w:t xml:space="preserve">10. </w:t>
      </w:r>
      <w:r w:rsidR="008B6CF3" w:rsidRPr="00FC5456">
        <w:rPr>
          <w:rFonts w:cstheme="majorHAnsi"/>
          <w:b/>
          <w:bCs/>
          <w:color w:val="000000" w:themeColor="text1"/>
          <w:sz w:val="32"/>
          <w:szCs w:val="32"/>
        </w:rPr>
        <w:t>Diseño Conceptual del Modelo de Datos</w:t>
      </w:r>
    </w:p>
    <w:p w14:paraId="7FB5B75A" w14:textId="77777777" w:rsidR="008B6CF3" w:rsidRPr="00FC5456" w:rsidRDefault="008B6CF3" w:rsidP="008B6CF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C5456">
        <w:rPr>
          <w:rFonts w:asciiTheme="minorHAnsi" w:hAnsiTheme="minorHAnsi" w:cstheme="minorHAnsi"/>
          <w:sz w:val="28"/>
          <w:szCs w:val="28"/>
        </w:rPr>
        <w:t>La base de datos debe permitir gestionar:</w:t>
      </w:r>
    </w:p>
    <w:p w14:paraId="7947FE6A" w14:textId="77777777" w:rsidR="008B6CF3" w:rsidRPr="00FC5456" w:rsidRDefault="008B6CF3" w:rsidP="008B6CF3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FC5456">
        <w:rPr>
          <w:rFonts w:asciiTheme="minorHAnsi" w:hAnsiTheme="minorHAnsi" w:cstheme="minorHAnsi"/>
          <w:sz w:val="28"/>
          <w:szCs w:val="28"/>
        </w:rPr>
        <w:t>Usuarios del sistema (alumnos y administradores)</w:t>
      </w:r>
    </w:p>
    <w:p w14:paraId="59F81920" w14:textId="77777777" w:rsidR="008B6CF3" w:rsidRPr="00FC5456" w:rsidRDefault="008B6CF3" w:rsidP="008B6CF3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FC5456">
        <w:rPr>
          <w:rFonts w:asciiTheme="minorHAnsi" w:hAnsiTheme="minorHAnsi" w:cstheme="minorHAnsi"/>
          <w:sz w:val="28"/>
          <w:szCs w:val="28"/>
        </w:rPr>
        <w:t>Cursos (nombre, descripción, duración, etc.)</w:t>
      </w:r>
    </w:p>
    <w:p w14:paraId="1DE8BAC4" w14:textId="65A2A7C7" w:rsidR="008B6CF3" w:rsidRDefault="008B6CF3" w:rsidP="008B6CF3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FC5456">
        <w:rPr>
          <w:rFonts w:asciiTheme="minorHAnsi" w:hAnsiTheme="minorHAnsi" w:cstheme="minorHAnsi"/>
          <w:sz w:val="28"/>
          <w:szCs w:val="28"/>
        </w:rPr>
        <w:t>Inscripciones (relación entre usuarios y cursos)</w:t>
      </w:r>
    </w:p>
    <w:p w14:paraId="2C0B7C86" w14:textId="4FB4E47D" w:rsidR="00FC5456" w:rsidRDefault="00FC5456" w:rsidP="00FC5456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</w:p>
    <w:p w14:paraId="69AE7802" w14:textId="77777777" w:rsidR="00FC5456" w:rsidRDefault="00FC5456" w:rsidP="00FC5456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</w:p>
    <w:p w14:paraId="497E11FA" w14:textId="07B27E44" w:rsidR="00FC5456" w:rsidRPr="00FC5456" w:rsidRDefault="00FC5456" w:rsidP="00FC5456">
      <w:pPr>
        <w:pStyle w:val="Ttulo3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C5456">
        <w:rPr>
          <w:b/>
          <w:bCs/>
          <w:color w:val="000000" w:themeColor="text1"/>
          <w:sz w:val="28"/>
          <w:szCs w:val="28"/>
        </w:rPr>
        <w:lastRenderedPageBreak/>
        <w:t>10.1. Entidades Principales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476"/>
        <w:gridCol w:w="3756"/>
        <w:gridCol w:w="3262"/>
      </w:tblGrid>
      <w:tr w:rsidR="00FC5456" w:rsidRPr="00FC5456" w14:paraId="4B39146A" w14:textId="77777777" w:rsidTr="00FC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A894AB" w14:textId="77777777" w:rsidR="00FC5456" w:rsidRPr="00FC5456" w:rsidRDefault="00FC5456" w:rsidP="00FC5456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C5456">
              <w:rPr>
                <w:rFonts w:eastAsia="Times New Roman" w:cstheme="minorHAnsi"/>
                <w:sz w:val="28"/>
                <w:szCs w:val="28"/>
                <w:lang w:eastAsia="es-ES"/>
              </w:rPr>
              <w:t>Entidad</w:t>
            </w:r>
          </w:p>
        </w:tc>
        <w:tc>
          <w:tcPr>
            <w:tcW w:w="0" w:type="auto"/>
            <w:vAlign w:val="center"/>
            <w:hideMark/>
          </w:tcPr>
          <w:p w14:paraId="3B5C2815" w14:textId="77777777" w:rsidR="00FC5456" w:rsidRPr="00FC5456" w:rsidRDefault="00FC5456" w:rsidP="00FC5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C5456">
              <w:rPr>
                <w:rFonts w:eastAsia="Times New Roman" w:cstheme="minorHAnsi"/>
                <w:sz w:val="28"/>
                <w:szCs w:val="28"/>
                <w:lang w:eastAsia="es-ES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97A7DCD" w14:textId="77777777" w:rsidR="00FC5456" w:rsidRPr="00FC5456" w:rsidRDefault="00FC5456" w:rsidP="00FC5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C5456">
              <w:rPr>
                <w:rFonts w:eastAsia="Times New Roman" w:cstheme="minorHAnsi"/>
                <w:sz w:val="28"/>
                <w:szCs w:val="28"/>
                <w:lang w:eastAsia="es-ES"/>
              </w:rPr>
              <w:t>Atributos Clave</w:t>
            </w:r>
          </w:p>
        </w:tc>
      </w:tr>
      <w:tr w:rsidR="00FC5456" w:rsidRPr="00FC5456" w14:paraId="35707FA0" w14:textId="77777777" w:rsidTr="00FC5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D0F268" w14:textId="77777777" w:rsidR="00FC5456" w:rsidRPr="00FC5456" w:rsidRDefault="00FC5456" w:rsidP="00FC5456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C5456">
              <w:rPr>
                <w:rFonts w:eastAsia="Times New Roman" w:cstheme="minorHAnsi"/>
                <w:sz w:val="28"/>
                <w:szCs w:val="28"/>
                <w:lang w:eastAsia="es-ES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14:paraId="55F0800F" w14:textId="77777777" w:rsidR="00FC5456" w:rsidRPr="00FC5456" w:rsidRDefault="00FC5456" w:rsidP="00FC5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C5456">
              <w:rPr>
                <w:rFonts w:eastAsia="Times New Roman" w:cstheme="minorHAnsi"/>
                <w:sz w:val="28"/>
                <w:szCs w:val="28"/>
                <w:lang w:eastAsia="es-ES"/>
              </w:rPr>
              <w:t>Representa a los estudiantes o administradores registrados.</w:t>
            </w:r>
          </w:p>
        </w:tc>
        <w:tc>
          <w:tcPr>
            <w:tcW w:w="0" w:type="auto"/>
            <w:vAlign w:val="center"/>
            <w:hideMark/>
          </w:tcPr>
          <w:p w14:paraId="066D9818" w14:textId="77777777" w:rsidR="00FC5456" w:rsidRPr="00FC5456" w:rsidRDefault="00FC5456" w:rsidP="00FC5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proofErr w:type="spellStart"/>
            <w:r w:rsidRPr="00FC5456">
              <w:rPr>
                <w:rFonts w:eastAsia="Times New Roman" w:cstheme="minorHAnsi"/>
                <w:sz w:val="28"/>
                <w:szCs w:val="28"/>
                <w:lang w:eastAsia="es-ES"/>
              </w:rPr>
              <w:t>id_usuario</w:t>
            </w:r>
            <w:proofErr w:type="spellEnd"/>
            <w:r w:rsidRPr="00FC5456">
              <w:rPr>
                <w:rFonts w:eastAsia="Times New Roman" w:cstheme="minorHAnsi"/>
                <w:sz w:val="28"/>
                <w:szCs w:val="28"/>
                <w:lang w:eastAsia="es-ES"/>
              </w:rPr>
              <w:t>, nombre, email, contraseña, rol</w:t>
            </w:r>
          </w:p>
        </w:tc>
      </w:tr>
      <w:tr w:rsidR="00FC5456" w:rsidRPr="00FC5456" w14:paraId="414D0802" w14:textId="77777777" w:rsidTr="00FC5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7DCEBBA" w14:textId="77777777" w:rsidR="00FC5456" w:rsidRPr="00FC5456" w:rsidRDefault="00FC5456" w:rsidP="00FC5456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C5456">
              <w:rPr>
                <w:rFonts w:eastAsia="Times New Roman" w:cstheme="minorHAnsi"/>
                <w:sz w:val="28"/>
                <w:szCs w:val="28"/>
                <w:lang w:eastAsia="es-ES"/>
              </w:rPr>
              <w:t>Curso</w:t>
            </w:r>
          </w:p>
        </w:tc>
        <w:tc>
          <w:tcPr>
            <w:tcW w:w="0" w:type="auto"/>
            <w:vAlign w:val="center"/>
            <w:hideMark/>
          </w:tcPr>
          <w:p w14:paraId="314C06CD" w14:textId="77777777" w:rsidR="00FC5456" w:rsidRPr="00FC5456" w:rsidRDefault="00FC5456" w:rsidP="00FC5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C5456">
              <w:rPr>
                <w:rFonts w:eastAsia="Times New Roman" w:cstheme="minorHAnsi"/>
                <w:sz w:val="28"/>
                <w:szCs w:val="28"/>
                <w:lang w:eastAsia="es-ES"/>
              </w:rPr>
              <w:t>Contiene la información de cada curso disponible.</w:t>
            </w:r>
          </w:p>
        </w:tc>
        <w:tc>
          <w:tcPr>
            <w:tcW w:w="0" w:type="auto"/>
            <w:vAlign w:val="center"/>
            <w:hideMark/>
          </w:tcPr>
          <w:p w14:paraId="4CADC435" w14:textId="77777777" w:rsidR="00FC5456" w:rsidRPr="00FC5456" w:rsidRDefault="00FC5456" w:rsidP="00FC5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proofErr w:type="spellStart"/>
            <w:r w:rsidRPr="00FC5456">
              <w:rPr>
                <w:rFonts w:eastAsia="Times New Roman" w:cstheme="minorHAnsi"/>
                <w:sz w:val="28"/>
                <w:szCs w:val="28"/>
                <w:lang w:eastAsia="es-ES"/>
              </w:rPr>
              <w:t>id_curso</w:t>
            </w:r>
            <w:proofErr w:type="spellEnd"/>
            <w:r w:rsidRPr="00FC5456">
              <w:rPr>
                <w:rFonts w:eastAsia="Times New Roman" w:cstheme="minorHAnsi"/>
                <w:sz w:val="28"/>
                <w:szCs w:val="28"/>
                <w:lang w:eastAsia="es-ES"/>
              </w:rPr>
              <w:t>, título, descripción, duración, nivel</w:t>
            </w:r>
          </w:p>
        </w:tc>
      </w:tr>
      <w:tr w:rsidR="00FC5456" w:rsidRPr="00FC5456" w14:paraId="2E975634" w14:textId="77777777" w:rsidTr="00FC5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391E00" w14:textId="77777777" w:rsidR="00FC5456" w:rsidRPr="00FC5456" w:rsidRDefault="00FC5456" w:rsidP="00FC5456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C5456">
              <w:rPr>
                <w:rFonts w:eastAsia="Times New Roman" w:cstheme="minorHAnsi"/>
                <w:sz w:val="28"/>
                <w:szCs w:val="28"/>
                <w:lang w:eastAsia="es-ES"/>
              </w:rPr>
              <w:t>Inscripción</w:t>
            </w:r>
          </w:p>
        </w:tc>
        <w:tc>
          <w:tcPr>
            <w:tcW w:w="0" w:type="auto"/>
            <w:vAlign w:val="center"/>
            <w:hideMark/>
          </w:tcPr>
          <w:p w14:paraId="0140C7B6" w14:textId="77777777" w:rsidR="00FC5456" w:rsidRPr="00FC5456" w:rsidRDefault="00FC5456" w:rsidP="00FC5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C5456">
              <w:rPr>
                <w:rFonts w:eastAsia="Times New Roman" w:cstheme="minorHAnsi"/>
                <w:sz w:val="28"/>
                <w:szCs w:val="28"/>
                <w:lang w:eastAsia="es-ES"/>
              </w:rPr>
              <w:t>Relación entre un usuario y un curso al que se inscribe.</w:t>
            </w:r>
          </w:p>
        </w:tc>
        <w:tc>
          <w:tcPr>
            <w:tcW w:w="0" w:type="auto"/>
            <w:vAlign w:val="center"/>
            <w:hideMark/>
          </w:tcPr>
          <w:p w14:paraId="2D3A3F33" w14:textId="77777777" w:rsidR="00FC5456" w:rsidRPr="00FC5456" w:rsidRDefault="00FC5456" w:rsidP="00FC5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proofErr w:type="spellStart"/>
            <w:r w:rsidRPr="00FC5456">
              <w:rPr>
                <w:rFonts w:eastAsia="Times New Roman" w:cstheme="minorHAnsi"/>
                <w:sz w:val="28"/>
                <w:szCs w:val="28"/>
                <w:lang w:eastAsia="es-ES"/>
              </w:rPr>
              <w:t>id_inscripcion</w:t>
            </w:r>
            <w:proofErr w:type="spellEnd"/>
            <w:r w:rsidRPr="00FC5456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, </w:t>
            </w:r>
            <w:proofErr w:type="spellStart"/>
            <w:r w:rsidRPr="00FC5456">
              <w:rPr>
                <w:rFonts w:eastAsia="Times New Roman" w:cstheme="minorHAnsi"/>
                <w:sz w:val="28"/>
                <w:szCs w:val="28"/>
                <w:lang w:eastAsia="es-ES"/>
              </w:rPr>
              <w:t>fecha_inscripcion</w:t>
            </w:r>
            <w:proofErr w:type="spellEnd"/>
            <w:r w:rsidRPr="00FC5456">
              <w:rPr>
                <w:rFonts w:eastAsia="Times New Roman" w:cstheme="minorHAnsi"/>
                <w:sz w:val="28"/>
                <w:szCs w:val="28"/>
                <w:lang w:eastAsia="es-ES"/>
              </w:rPr>
              <w:t>, estado</w:t>
            </w:r>
          </w:p>
        </w:tc>
      </w:tr>
    </w:tbl>
    <w:p w14:paraId="4E15F340" w14:textId="746E69ED" w:rsidR="008B6CF3" w:rsidRDefault="008B6CF3" w:rsidP="008B6CF3">
      <w:pPr>
        <w:rPr>
          <w:rFonts w:cstheme="minorHAnsi"/>
          <w:sz w:val="28"/>
          <w:szCs w:val="28"/>
        </w:rPr>
      </w:pPr>
    </w:p>
    <w:p w14:paraId="4AE29CB6" w14:textId="4D6F2173" w:rsidR="00FC5456" w:rsidRDefault="00FC5456" w:rsidP="00FC5456">
      <w:pPr>
        <w:pStyle w:val="Ttulo3"/>
        <w:rPr>
          <w:b/>
          <w:bCs/>
          <w:color w:val="000000" w:themeColor="text1"/>
          <w:sz w:val="28"/>
          <w:szCs w:val="28"/>
        </w:rPr>
      </w:pPr>
      <w:r w:rsidRPr="00FC5456">
        <w:rPr>
          <w:b/>
          <w:bCs/>
          <w:color w:val="000000" w:themeColor="text1"/>
          <w:sz w:val="28"/>
          <w:szCs w:val="28"/>
        </w:rPr>
        <w:t>10.2. Relaciones</w:t>
      </w:r>
    </w:p>
    <w:p w14:paraId="3B631743" w14:textId="00705CDC" w:rsidR="00FC5456" w:rsidRDefault="00FC5456" w:rsidP="00FC5456">
      <w:r>
        <w:rPr>
          <w:noProof/>
        </w:rPr>
        <w:drawing>
          <wp:inline distT="0" distB="0" distL="0" distR="0" wp14:anchorId="06683C92" wp14:editId="0997B8EF">
            <wp:extent cx="5400675" cy="3257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CB39" w14:textId="77777777" w:rsidR="00FC5456" w:rsidRPr="00FC5456" w:rsidRDefault="00FC5456" w:rsidP="00FC5456">
      <w:pPr>
        <w:rPr>
          <w:rFonts w:cstheme="minorHAnsi"/>
          <w:b/>
          <w:bCs/>
          <w:sz w:val="28"/>
          <w:szCs w:val="28"/>
        </w:rPr>
      </w:pPr>
      <w:r w:rsidRPr="00FC5456">
        <w:rPr>
          <w:rFonts w:cstheme="minorHAnsi"/>
          <w:b/>
          <w:bCs/>
          <w:sz w:val="28"/>
          <w:szCs w:val="28"/>
        </w:rPr>
        <w:t>Usuario:</w:t>
      </w:r>
    </w:p>
    <w:p w14:paraId="0D421F81" w14:textId="77777777" w:rsidR="00FC5456" w:rsidRPr="00FC5456" w:rsidRDefault="00FC5456" w:rsidP="00FC5456">
      <w:pPr>
        <w:rPr>
          <w:rFonts w:cstheme="minorHAnsi"/>
          <w:sz w:val="28"/>
          <w:szCs w:val="28"/>
        </w:rPr>
      </w:pPr>
      <w:r w:rsidRPr="00FC5456">
        <w:rPr>
          <w:rFonts w:cstheme="minorHAnsi"/>
          <w:sz w:val="28"/>
          <w:szCs w:val="28"/>
        </w:rPr>
        <w:t>Representa tanto a los estudiantes como a los administradores (el campo rol define el tipo).</w:t>
      </w:r>
    </w:p>
    <w:p w14:paraId="119A7BB4" w14:textId="25ABACEF" w:rsidR="00FC5456" w:rsidRPr="00FC5456" w:rsidRDefault="00FC5456" w:rsidP="00FC5456">
      <w:pPr>
        <w:rPr>
          <w:rFonts w:cstheme="minorHAnsi"/>
          <w:sz w:val="28"/>
          <w:szCs w:val="28"/>
        </w:rPr>
      </w:pPr>
      <w:r w:rsidRPr="00FC5456">
        <w:rPr>
          <w:rFonts w:cstheme="minorHAnsi"/>
          <w:sz w:val="28"/>
          <w:szCs w:val="28"/>
        </w:rPr>
        <w:t>Las contraseñas se almacenan encriptadas.</w:t>
      </w:r>
    </w:p>
    <w:p w14:paraId="6E886262" w14:textId="77777777" w:rsidR="00FC5456" w:rsidRPr="00FC5456" w:rsidRDefault="00FC5456" w:rsidP="00FC5456">
      <w:pPr>
        <w:rPr>
          <w:rFonts w:cstheme="minorHAnsi"/>
          <w:b/>
          <w:bCs/>
          <w:sz w:val="28"/>
          <w:szCs w:val="28"/>
        </w:rPr>
      </w:pPr>
      <w:r w:rsidRPr="00FC5456">
        <w:rPr>
          <w:rFonts w:cstheme="minorHAnsi"/>
          <w:b/>
          <w:bCs/>
          <w:sz w:val="28"/>
          <w:szCs w:val="28"/>
        </w:rPr>
        <w:t>Curso:</w:t>
      </w:r>
    </w:p>
    <w:p w14:paraId="254790BE" w14:textId="1938734A" w:rsidR="00FC5456" w:rsidRPr="00FC5456" w:rsidRDefault="00FC5456" w:rsidP="00FC5456">
      <w:pPr>
        <w:rPr>
          <w:rFonts w:cstheme="minorHAnsi"/>
          <w:sz w:val="28"/>
          <w:szCs w:val="28"/>
        </w:rPr>
      </w:pPr>
      <w:r w:rsidRPr="00FC5456">
        <w:rPr>
          <w:rFonts w:cstheme="minorHAnsi"/>
          <w:sz w:val="28"/>
          <w:szCs w:val="28"/>
        </w:rPr>
        <w:t>Contiene los datos principales del curso y puede ser administrado por el administrador del sistema.</w:t>
      </w:r>
    </w:p>
    <w:p w14:paraId="45889873" w14:textId="77777777" w:rsidR="00FC5456" w:rsidRPr="00FC5456" w:rsidRDefault="00FC5456" w:rsidP="00FC5456">
      <w:pPr>
        <w:rPr>
          <w:rFonts w:cstheme="minorHAnsi"/>
          <w:b/>
          <w:bCs/>
          <w:sz w:val="28"/>
          <w:szCs w:val="28"/>
        </w:rPr>
      </w:pPr>
      <w:r w:rsidRPr="00FC5456">
        <w:rPr>
          <w:rFonts w:cstheme="minorHAnsi"/>
          <w:b/>
          <w:bCs/>
          <w:sz w:val="28"/>
          <w:szCs w:val="28"/>
        </w:rPr>
        <w:t>Inscripción:</w:t>
      </w:r>
    </w:p>
    <w:p w14:paraId="71A70842" w14:textId="244D4770" w:rsidR="00FC5456" w:rsidRPr="00FC5456" w:rsidRDefault="00FC5456" w:rsidP="00FC5456">
      <w:pPr>
        <w:rPr>
          <w:rFonts w:cstheme="minorHAnsi"/>
          <w:sz w:val="28"/>
          <w:szCs w:val="28"/>
        </w:rPr>
      </w:pPr>
      <w:r w:rsidRPr="00FC5456">
        <w:rPr>
          <w:rFonts w:cstheme="minorHAnsi"/>
          <w:sz w:val="28"/>
          <w:szCs w:val="28"/>
        </w:rPr>
        <w:t>Registra cada vez que un usuario se inscribe a un curso. Puede incluir el estado (activo, finalizado, cancelado).</w:t>
      </w:r>
    </w:p>
    <w:p w14:paraId="3FB0DDA0" w14:textId="33EDCC2A" w:rsidR="00FC5456" w:rsidRPr="00FC5456" w:rsidRDefault="00FC5456" w:rsidP="00FC5456">
      <w:pPr>
        <w:pStyle w:val="Ttulo2"/>
        <w:rPr>
          <w:b/>
          <w:bCs/>
          <w:color w:val="000000" w:themeColor="text1"/>
          <w:sz w:val="32"/>
          <w:szCs w:val="32"/>
        </w:rPr>
      </w:pPr>
      <w:r w:rsidRPr="00FC5456">
        <w:rPr>
          <w:b/>
          <w:bCs/>
          <w:color w:val="000000" w:themeColor="text1"/>
          <w:sz w:val="32"/>
          <w:szCs w:val="32"/>
        </w:rPr>
        <w:lastRenderedPageBreak/>
        <w:t>11. Descripción del flujo principal</w:t>
      </w:r>
    </w:p>
    <w:p w14:paraId="7F332A4C" w14:textId="77777777" w:rsidR="00FC5456" w:rsidRDefault="00FC5456" w:rsidP="00FC5456"/>
    <w:p w14:paraId="0D974659" w14:textId="6C3CDC18" w:rsidR="00FC5456" w:rsidRPr="0034543E" w:rsidRDefault="00FC5456" w:rsidP="00FC5456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34543E">
        <w:rPr>
          <w:sz w:val="28"/>
          <w:szCs w:val="28"/>
        </w:rPr>
        <w:t>El usuario accede al portal y visualiza la página principal.</w:t>
      </w:r>
    </w:p>
    <w:p w14:paraId="67EC1507" w14:textId="2AD3F9EA" w:rsidR="00FC5456" w:rsidRPr="0034543E" w:rsidRDefault="00FC5456" w:rsidP="00FC5456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34543E">
        <w:rPr>
          <w:sz w:val="28"/>
          <w:szCs w:val="28"/>
        </w:rPr>
        <w:t>Si no tiene cuenta, se registra; si ya tiene, inicia sesión.</w:t>
      </w:r>
    </w:p>
    <w:p w14:paraId="141D07BC" w14:textId="3A8532DC" w:rsidR="00FC5456" w:rsidRPr="0034543E" w:rsidRDefault="00FC5456" w:rsidP="00FC5456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34543E">
        <w:rPr>
          <w:sz w:val="28"/>
          <w:szCs w:val="28"/>
        </w:rPr>
        <w:t>El sistema valida las credenciales a través de la API de autenticación (Django).</w:t>
      </w:r>
    </w:p>
    <w:p w14:paraId="7C637BFA" w14:textId="07A3AE8D" w:rsidR="00FC5456" w:rsidRPr="0034543E" w:rsidRDefault="00FC5456" w:rsidP="00FC5456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34543E">
        <w:rPr>
          <w:sz w:val="28"/>
          <w:szCs w:val="28"/>
        </w:rPr>
        <w:t>Una vez autenticado, el usuario puede:</w:t>
      </w:r>
    </w:p>
    <w:p w14:paraId="2D6BFEDC" w14:textId="77777777" w:rsidR="0034543E" w:rsidRPr="0034543E" w:rsidRDefault="0034543E" w:rsidP="0034543E">
      <w:pPr>
        <w:pStyle w:val="Prrafodelista"/>
        <w:rPr>
          <w:sz w:val="28"/>
          <w:szCs w:val="28"/>
        </w:rPr>
      </w:pPr>
    </w:p>
    <w:p w14:paraId="5ADAC738" w14:textId="719C1155" w:rsidR="00FC5456" w:rsidRPr="0034543E" w:rsidRDefault="00FC5456" w:rsidP="00FC5456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34543E">
        <w:rPr>
          <w:sz w:val="28"/>
          <w:szCs w:val="28"/>
        </w:rPr>
        <w:t>Ver el catálogo de cursos.</w:t>
      </w:r>
    </w:p>
    <w:p w14:paraId="6E17F194" w14:textId="37F1B74B" w:rsidR="00FC5456" w:rsidRPr="0034543E" w:rsidRDefault="00FC5456" w:rsidP="00FC5456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34543E">
        <w:rPr>
          <w:sz w:val="28"/>
          <w:szCs w:val="28"/>
        </w:rPr>
        <w:t>Consultar el detalle de un curso.</w:t>
      </w:r>
    </w:p>
    <w:p w14:paraId="19D9CB04" w14:textId="0091D355" w:rsidR="00FC5456" w:rsidRPr="0034543E" w:rsidRDefault="00FC5456" w:rsidP="00FC5456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34543E">
        <w:rPr>
          <w:sz w:val="28"/>
          <w:szCs w:val="28"/>
        </w:rPr>
        <w:t>Inscribirse a un curso.</w:t>
      </w:r>
    </w:p>
    <w:p w14:paraId="772BF89A" w14:textId="1BED913E" w:rsidR="00FC5456" w:rsidRPr="0034543E" w:rsidRDefault="00FC5456" w:rsidP="00FC5456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34543E">
        <w:rPr>
          <w:sz w:val="28"/>
          <w:szCs w:val="28"/>
        </w:rPr>
        <w:t>Revisar sus cursos inscritos desde su panel.</w:t>
      </w:r>
    </w:p>
    <w:p w14:paraId="03E9B2F2" w14:textId="77777777" w:rsidR="0034543E" w:rsidRPr="0034543E" w:rsidRDefault="0034543E" w:rsidP="0034543E">
      <w:pPr>
        <w:pStyle w:val="Prrafodelista"/>
        <w:ind w:left="1440"/>
        <w:rPr>
          <w:sz w:val="28"/>
          <w:szCs w:val="28"/>
        </w:rPr>
      </w:pPr>
    </w:p>
    <w:p w14:paraId="5DC70D63" w14:textId="362C4B9E" w:rsidR="00FC5456" w:rsidRPr="0034543E" w:rsidRDefault="00FC5456" w:rsidP="00FC5456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34543E">
        <w:rPr>
          <w:sz w:val="28"/>
          <w:szCs w:val="28"/>
        </w:rPr>
        <w:t xml:space="preserve">El </w:t>
      </w:r>
      <w:proofErr w:type="spellStart"/>
      <w:r w:rsidRPr="0034543E">
        <w:rPr>
          <w:sz w:val="28"/>
          <w:szCs w:val="28"/>
        </w:rPr>
        <w:t>backend</w:t>
      </w:r>
      <w:proofErr w:type="spellEnd"/>
      <w:r w:rsidRPr="0034543E">
        <w:rPr>
          <w:sz w:val="28"/>
          <w:szCs w:val="28"/>
        </w:rPr>
        <w:t xml:space="preserve"> procesa las solicitudes y se comunica con la base de datos PostgreSQL.</w:t>
      </w:r>
    </w:p>
    <w:p w14:paraId="6BABEFD0" w14:textId="133C8EA8" w:rsidR="00CE303C" w:rsidRDefault="00FC5456" w:rsidP="00FC5456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34543E">
        <w:rPr>
          <w:sz w:val="28"/>
          <w:szCs w:val="28"/>
        </w:rPr>
        <w:t xml:space="preserve">El sistema responde al </w:t>
      </w:r>
      <w:proofErr w:type="spellStart"/>
      <w:r w:rsidRPr="0034543E">
        <w:rPr>
          <w:sz w:val="28"/>
          <w:szCs w:val="28"/>
        </w:rPr>
        <w:t>frontend</w:t>
      </w:r>
      <w:proofErr w:type="spellEnd"/>
      <w:r w:rsidRPr="0034543E">
        <w:rPr>
          <w:sz w:val="28"/>
          <w:szCs w:val="28"/>
        </w:rPr>
        <w:t xml:space="preserve"> con los datos solicitados.</w:t>
      </w:r>
    </w:p>
    <w:p w14:paraId="153985B8" w14:textId="5ACBB0A5" w:rsidR="0034543E" w:rsidRDefault="0034543E" w:rsidP="0034543E">
      <w:pPr>
        <w:pStyle w:val="Prrafodelista"/>
        <w:rPr>
          <w:sz w:val="28"/>
          <w:szCs w:val="28"/>
        </w:rPr>
      </w:pPr>
    </w:p>
    <w:p w14:paraId="53448ABF" w14:textId="2FE7CD83" w:rsidR="0034543E" w:rsidRDefault="0034543E" w:rsidP="0034543E">
      <w:pPr>
        <w:pStyle w:val="Ttulo3"/>
        <w:rPr>
          <w:b/>
          <w:bCs/>
          <w:color w:val="000000" w:themeColor="text1"/>
          <w:sz w:val="28"/>
          <w:szCs w:val="28"/>
        </w:rPr>
      </w:pPr>
      <w:r w:rsidRPr="0034543E">
        <w:rPr>
          <w:b/>
          <w:bCs/>
          <w:color w:val="000000" w:themeColor="text1"/>
          <w:sz w:val="28"/>
          <w:szCs w:val="28"/>
        </w:rPr>
        <w:t xml:space="preserve">11.1. </w:t>
      </w:r>
      <w:r>
        <w:rPr>
          <w:b/>
          <w:bCs/>
          <w:color w:val="000000" w:themeColor="text1"/>
          <w:sz w:val="28"/>
          <w:szCs w:val="28"/>
        </w:rPr>
        <w:t>D</w:t>
      </w:r>
      <w:r w:rsidRPr="0034543E">
        <w:rPr>
          <w:b/>
          <w:bCs/>
          <w:color w:val="000000" w:themeColor="text1"/>
          <w:sz w:val="28"/>
          <w:szCs w:val="28"/>
        </w:rPr>
        <w:t xml:space="preserve">iagrama 1 </w:t>
      </w:r>
      <w:r>
        <w:rPr>
          <w:b/>
          <w:bCs/>
          <w:color w:val="000000" w:themeColor="text1"/>
          <w:sz w:val="28"/>
          <w:szCs w:val="28"/>
        </w:rPr>
        <w:t xml:space="preserve">- </w:t>
      </w:r>
      <w:r w:rsidRPr="0034543E">
        <w:rPr>
          <w:b/>
          <w:bCs/>
          <w:color w:val="000000" w:themeColor="text1"/>
          <w:sz w:val="28"/>
          <w:szCs w:val="28"/>
        </w:rPr>
        <w:t>Registro e Inicio de Sesión del Usuario</w:t>
      </w:r>
    </w:p>
    <w:p w14:paraId="56EBF9C2" w14:textId="6AC3EDFC" w:rsidR="0034543E" w:rsidRDefault="0034543E" w:rsidP="0034543E">
      <w:r>
        <w:rPr>
          <w:noProof/>
        </w:rPr>
        <w:drawing>
          <wp:anchor distT="0" distB="0" distL="114300" distR="114300" simplePos="0" relativeHeight="251659264" behindDoc="1" locked="0" layoutInCell="1" allowOverlap="1" wp14:anchorId="62A3F344" wp14:editId="798DBCC0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7035555" cy="32194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55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3BF81" w14:textId="62EA8BC1" w:rsidR="0034543E" w:rsidRDefault="0034543E" w:rsidP="0034543E">
      <w:pPr>
        <w:jc w:val="center"/>
      </w:pPr>
    </w:p>
    <w:p w14:paraId="28B5ECB0" w14:textId="22F3ADC3" w:rsidR="0034543E" w:rsidRDefault="0034543E" w:rsidP="0034543E"/>
    <w:p w14:paraId="795DC89C" w14:textId="1DE60069" w:rsidR="0034543E" w:rsidRDefault="0034543E" w:rsidP="0034543E"/>
    <w:p w14:paraId="1BAA79D0" w14:textId="760FE6D8" w:rsidR="0034543E" w:rsidRDefault="0034543E" w:rsidP="0034543E"/>
    <w:p w14:paraId="5B17D4D8" w14:textId="3C4D3D5B" w:rsidR="0034543E" w:rsidRDefault="0034543E" w:rsidP="0034543E"/>
    <w:p w14:paraId="7A37B28F" w14:textId="3B8148C6" w:rsidR="0034543E" w:rsidRDefault="0034543E" w:rsidP="0034543E"/>
    <w:p w14:paraId="69D198DD" w14:textId="3B42B795" w:rsidR="0034543E" w:rsidRDefault="0034543E" w:rsidP="0034543E"/>
    <w:p w14:paraId="0989957D" w14:textId="7E38A563" w:rsidR="0034543E" w:rsidRDefault="0034543E" w:rsidP="0034543E"/>
    <w:p w14:paraId="5E2DC405" w14:textId="1CC5D3CD" w:rsidR="0034543E" w:rsidRDefault="0034543E" w:rsidP="0034543E"/>
    <w:p w14:paraId="6C5B2D19" w14:textId="00DDF8D2" w:rsidR="0034543E" w:rsidRDefault="0034543E" w:rsidP="0034543E"/>
    <w:p w14:paraId="5E9F3095" w14:textId="1C17A8FC" w:rsidR="0034543E" w:rsidRDefault="0034543E" w:rsidP="0034543E"/>
    <w:p w14:paraId="52BA9D38" w14:textId="5C2E46BB" w:rsidR="0034543E" w:rsidRDefault="0034543E" w:rsidP="0034543E"/>
    <w:p w14:paraId="765C6885" w14:textId="5222A86E" w:rsidR="0034543E" w:rsidRDefault="0034543E" w:rsidP="0034543E"/>
    <w:p w14:paraId="16A47661" w14:textId="77777777" w:rsidR="0034543E" w:rsidRDefault="0034543E" w:rsidP="0034543E"/>
    <w:p w14:paraId="7216840E" w14:textId="3CB3BFA6" w:rsidR="0034543E" w:rsidRPr="0034543E" w:rsidRDefault="0034543E" w:rsidP="0034543E">
      <w:pPr>
        <w:pStyle w:val="Ttulo3"/>
        <w:rPr>
          <w:b/>
          <w:bCs/>
          <w:color w:val="000000" w:themeColor="text1"/>
          <w:sz w:val="28"/>
          <w:szCs w:val="28"/>
        </w:rPr>
      </w:pPr>
      <w:r w:rsidRPr="0034543E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1" locked="0" layoutInCell="1" allowOverlap="1" wp14:anchorId="7F383439" wp14:editId="56CC04B7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7115293" cy="2771775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293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543E">
        <w:rPr>
          <w:b/>
          <w:bCs/>
          <w:color w:val="000000" w:themeColor="text1"/>
          <w:sz w:val="28"/>
          <w:szCs w:val="28"/>
        </w:rPr>
        <w:t>11.2. Diagrama 2 - Exploración y Detalle de Cursos</w:t>
      </w:r>
    </w:p>
    <w:p w14:paraId="1263F404" w14:textId="127F6789" w:rsidR="0034543E" w:rsidRDefault="0034543E" w:rsidP="0034543E"/>
    <w:p w14:paraId="3283AE42" w14:textId="4D8F1AA5" w:rsidR="0034543E" w:rsidRDefault="0034543E" w:rsidP="0034543E"/>
    <w:p w14:paraId="05FE0064" w14:textId="7C61A4A3" w:rsidR="0034543E" w:rsidRDefault="0034543E" w:rsidP="0034543E"/>
    <w:p w14:paraId="48F5F6C7" w14:textId="1F0909FC" w:rsidR="0034543E" w:rsidRDefault="0034543E" w:rsidP="0034543E"/>
    <w:p w14:paraId="38D0CC48" w14:textId="3D39C7CA" w:rsidR="0034543E" w:rsidRDefault="0034543E" w:rsidP="0034543E"/>
    <w:p w14:paraId="6CB25DDB" w14:textId="11C793B9" w:rsidR="0034543E" w:rsidRDefault="0034543E" w:rsidP="0034543E"/>
    <w:p w14:paraId="307AC8BF" w14:textId="71740520" w:rsidR="0034543E" w:rsidRDefault="0034543E" w:rsidP="0034543E"/>
    <w:p w14:paraId="0AF5903E" w14:textId="09AB587E" w:rsidR="0034543E" w:rsidRDefault="0034543E" w:rsidP="0034543E"/>
    <w:p w14:paraId="0D6E9592" w14:textId="666CB391" w:rsidR="0034543E" w:rsidRDefault="0034543E" w:rsidP="0034543E"/>
    <w:p w14:paraId="73319DFC" w14:textId="5186C45B" w:rsidR="0034543E" w:rsidRDefault="0034543E" w:rsidP="0034543E"/>
    <w:p w14:paraId="3A27C1FB" w14:textId="716E1534" w:rsidR="0034543E" w:rsidRDefault="0034543E" w:rsidP="0034543E"/>
    <w:p w14:paraId="273050D2" w14:textId="77777777" w:rsidR="0034543E" w:rsidRDefault="0034543E" w:rsidP="0034543E"/>
    <w:p w14:paraId="4C6874AE" w14:textId="31C76A9F" w:rsidR="0034543E" w:rsidRDefault="0011004A" w:rsidP="0034543E">
      <w:pPr>
        <w:pStyle w:val="Ttulo3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D47E4B" wp14:editId="698B47C5">
            <wp:simplePos x="0" y="0"/>
            <wp:positionH relativeFrom="column">
              <wp:posOffset>-861060</wp:posOffset>
            </wp:positionH>
            <wp:positionV relativeFrom="paragraph">
              <wp:posOffset>353059</wp:posOffset>
            </wp:positionV>
            <wp:extent cx="7139305" cy="2809875"/>
            <wp:effectExtent l="0" t="0" r="444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173" cy="281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43E" w:rsidRPr="0034543E">
        <w:rPr>
          <w:b/>
          <w:bCs/>
          <w:color w:val="000000" w:themeColor="text1"/>
          <w:sz w:val="28"/>
          <w:szCs w:val="28"/>
        </w:rPr>
        <w:t xml:space="preserve">11.3. </w:t>
      </w:r>
      <w:r w:rsidR="0034543E">
        <w:rPr>
          <w:b/>
          <w:bCs/>
          <w:color w:val="000000" w:themeColor="text1"/>
          <w:sz w:val="28"/>
          <w:szCs w:val="28"/>
        </w:rPr>
        <w:t>D</w:t>
      </w:r>
      <w:r w:rsidR="0034543E" w:rsidRPr="0034543E">
        <w:rPr>
          <w:b/>
          <w:bCs/>
          <w:color w:val="000000" w:themeColor="text1"/>
          <w:sz w:val="28"/>
          <w:szCs w:val="28"/>
        </w:rPr>
        <w:t xml:space="preserve">iagrama 3 </w:t>
      </w:r>
      <w:r w:rsidR="0034543E">
        <w:rPr>
          <w:b/>
          <w:bCs/>
          <w:color w:val="000000" w:themeColor="text1"/>
          <w:sz w:val="28"/>
          <w:szCs w:val="28"/>
        </w:rPr>
        <w:t>-</w:t>
      </w:r>
      <w:r w:rsidR="0034543E" w:rsidRPr="0034543E">
        <w:rPr>
          <w:b/>
          <w:bCs/>
          <w:color w:val="000000" w:themeColor="text1"/>
          <w:sz w:val="28"/>
          <w:szCs w:val="28"/>
        </w:rPr>
        <w:t xml:space="preserve"> Inscripción y Panel del Usuario</w:t>
      </w:r>
    </w:p>
    <w:p w14:paraId="75D1170C" w14:textId="2834D836" w:rsidR="0034543E" w:rsidRDefault="0034543E" w:rsidP="0034543E"/>
    <w:p w14:paraId="2C737363" w14:textId="1F4D4C20" w:rsidR="0034543E" w:rsidRDefault="0034543E" w:rsidP="0034543E"/>
    <w:p w14:paraId="736E2F41" w14:textId="6FA89D13" w:rsidR="0011004A" w:rsidRDefault="0011004A" w:rsidP="0034543E"/>
    <w:p w14:paraId="329EC21D" w14:textId="0F898EB5" w:rsidR="0011004A" w:rsidRDefault="0011004A" w:rsidP="0034543E"/>
    <w:p w14:paraId="2B3463C3" w14:textId="13E3F78D" w:rsidR="0011004A" w:rsidRDefault="0011004A" w:rsidP="0034543E"/>
    <w:p w14:paraId="2B9C892E" w14:textId="2F4782F4" w:rsidR="0011004A" w:rsidRDefault="0011004A" w:rsidP="0034543E"/>
    <w:p w14:paraId="65778AED" w14:textId="3619A075" w:rsidR="0011004A" w:rsidRDefault="0011004A" w:rsidP="0034543E"/>
    <w:p w14:paraId="102D73BC" w14:textId="3ABDB4DC" w:rsidR="0011004A" w:rsidRDefault="0011004A" w:rsidP="0034543E"/>
    <w:p w14:paraId="1AD0334A" w14:textId="404C6FC8" w:rsidR="0011004A" w:rsidRDefault="0011004A" w:rsidP="0034543E"/>
    <w:p w14:paraId="4F691396" w14:textId="0D2149B9" w:rsidR="0011004A" w:rsidRDefault="0011004A" w:rsidP="0034543E"/>
    <w:p w14:paraId="5115E4B8" w14:textId="4FF44E9E" w:rsidR="0011004A" w:rsidRDefault="0011004A" w:rsidP="0034543E"/>
    <w:p w14:paraId="6A78F330" w14:textId="789E7ABA" w:rsidR="0011004A" w:rsidRDefault="0011004A" w:rsidP="0034543E"/>
    <w:p w14:paraId="72D7184B" w14:textId="40CBF6A6" w:rsidR="0011004A" w:rsidRDefault="0011004A" w:rsidP="0034543E"/>
    <w:p w14:paraId="6BC20C74" w14:textId="0E64A94B" w:rsidR="0011004A" w:rsidRDefault="0011004A" w:rsidP="0034543E"/>
    <w:p w14:paraId="46BF4C22" w14:textId="33D87C6F" w:rsidR="0011004A" w:rsidRDefault="0011004A" w:rsidP="0034543E"/>
    <w:p w14:paraId="74E5A3B0" w14:textId="28C5962B" w:rsidR="0011004A" w:rsidRDefault="0011004A" w:rsidP="0034543E"/>
    <w:p w14:paraId="3F1EB395" w14:textId="77777777" w:rsidR="0011004A" w:rsidRDefault="0011004A" w:rsidP="0034543E"/>
    <w:p w14:paraId="222A7CBC" w14:textId="4C86BC67" w:rsidR="0011004A" w:rsidRDefault="0011004A" w:rsidP="0011004A">
      <w:pPr>
        <w:pStyle w:val="Ttulo3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E30980F" wp14:editId="469DE053">
            <wp:simplePos x="0" y="0"/>
            <wp:positionH relativeFrom="column">
              <wp:posOffset>-689610</wp:posOffset>
            </wp:positionH>
            <wp:positionV relativeFrom="paragraph">
              <wp:posOffset>347980</wp:posOffset>
            </wp:positionV>
            <wp:extent cx="6712268" cy="33147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196" cy="332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004A">
        <w:rPr>
          <w:b/>
          <w:bCs/>
          <w:color w:val="000000" w:themeColor="text1"/>
          <w:sz w:val="28"/>
          <w:szCs w:val="28"/>
        </w:rPr>
        <w:t>11.4. Diagrama 4 - Administrador al Sistema</w:t>
      </w:r>
    </w:p>
    <w:p w14:paraId="2EFABFA3" w14:textId="535632B7" w:rsidR="0011004A" w:rsidRPr="0011004A" w:rsidRDefault="0011004A" w:rsidP="0011004A"/>
    <w:p w14:paraId="5DCF6690" w14:textId="31B3BAC7" w:rsidR="0011004A" w:rsidRDefault="0011004A" w:rsidP="0011004A"/>
    <w:p w14:paraId="571129FA" w14:textId="33A56832" w:rsidR="0011004A" w:rsidRDefault="0011004A" w:rsidP="0011004A"/>
    <w:p w14:paraId="6B9B24A5" w14:textId="39D9D005" w:rsidR="0011004A" w:rsidRDefault="0011004A" w:rsidP="0011004A"/>
    <w:p w14:paraId="740E0FE1" w14:textId="5A841031" w:rsidR="0011004A" w:rsidRDefault="0011004A" w:rsidP="0011004A"/>
    <w:p w14:paraId="176DFF8B" w14:textId="71F145DE" w:rsidR="0011004A" w:rsidRDefault="0011004A" w:rsidP="0011004A"/>
    <w:p w14:paraId="501255B3" w14:textId="6A6E9E33" w:rsidR="0011004A" w:rsidRDefault="0011004A" w:rsidP="0011004A"/>
    <w:p w14:paraId="30B7F321" w14:textId="1BF70258" w:rsidR="0011004A" w:rsidRDefault="0011004A" w:rsidP="0011004A"/>
    <w:p w14:paraId="6E21BD23" w14:textId="1F61D962" w:rsidR="0011004A" w:rsidRDefault="0011004A" w:rsidP="0011004A"/>
    <w:p w14:paraId="07DD4D36" w14:textId="4FE7C478" w:rsidR="0011004A" w:rsidRDefault="0011004A" w:rsidP="0011004A"/>
    <w:p w14:paraId="0968FDBF" w14:textId="1BDB4D2C" w:rsidR="0011004A" w:rsidRDefault="0011004A" w:rsidP="0011004A"/>
    <w:p w14:paraId="472C6115" w14:textId="0C954324" w:rsidR="0011004A" w:rsidRDefault="0011004A" w:rsidP="0011004A"/>
    <w:p w14:paraId="553D6DC1" w14:textId="30A86F5D" w:rsidR="0011004A" w:rsidRDefault="0011004A" w:rsidP="0011004A"/>
    <w:p w14:paraId="48C50BFD" w14:textId="70BC9AEC" w:rsidR="0011004A" w:rsidRDefault="008E7F29" w:rsidP="008E7F29">
      <w:pPr>
        <w:pStyle w:val="Ttulo3"/>
        <w:rPr>
          <w:b/>
          <w:bCs/>
          <w:color w:val="000000" w:themeColor="text1"/>
          <w:sz w:val="28"/>
          <w:szCs w:val="28"/>
        </w:rPr>
      </w:pPr>
      <w:r w:rsidRPr="008E7F29">
        <w:rPr>
          <w:b/>
          <w:bCs/>
          <w:color w:val="000000" w:themeColor="text1"/>
          <w:sz w:val="28"/>
          <w:szCs w:val="28"/>
        </w:rPr>
        <w:t xml:space="preserve">11.5. </w:t>
      </w:r>
      <w:r>
        <w:rPr>
          <w:b/>
          <w:bCs/>
          <w:color w:val="000000" w:themeColor="text1"/>
          <w:sz w:val="28"/>
          <w:szCs w:val="28"/>
        </w:rPr>
        <w:t>D</w:t>
      </w:r>
      <w:r w:rsidRPr="008E7F29">
        <w:rPr>
          <w:b/>
          <w:bCs/>
          <w:color w:val="000000" w:themeColor="text1"/>
          <w:sz w:val="28"/>
          <w:szCs w:val="28"/>
        </w:rPr>
        <w:t xml:space="preserve">iagrama </w:t>
      </w:r>
      <w:r>
        <w:rPr>
          <w:b/>
          <w:bCs/>
          <w:color w:val="000000" w:themeColor="text1"/>
          <w:sz w:val="28"/>
          <w:szCs w:val="28"/>
        </w:rPr>
        <w:t>5</w:t>
      </w:r>
      <w:r w:rsidRPr="008E7F29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-</w:t>
      </w:r>
      <w:r w:rsidRPr="008E7F29">
        <w:rPr>
          <w:b/>
          <w:bCs/>
          <w:color w:val="000000" w:themeColor="text1"/>
          <w:sz w:val="28"/>
          <w:szCs w:val="28"/>
        </w:rPr>
        <w:t xml:space="preserve"> Gestión de Cursos (CRUD)</w:t>
      </w:r>
    </w:p>
    <w:p w14:paraId="2A3F5DDE" w14:textId="2456F999" w:rsidR="008E7F29" w:rsidRDefault="008E7F29" w:rsidP="008E7F29">
      <w:r>
        <w:rPr>
          <w:noProof/>
        </w:rPr>
        <w:drawing>
          <wp:anchor distT="0" distB="0" distL="114300" distR="114300" simplePos="0" relativeHeight="251663360" behindDoc="1" locked="0" layoutInCell="1" allowOverlap="1" wp14:anchorId="0295F2C9" wp14:editId="1F34B752">
            <wp:simplePos x="0" y="0"/>
            <wp:positionH relativeFrom="column">
              <wp:posOffset>-680085</wp:posOffset>
            </wp:positionH>
            <wp:positionV relativeFrom="paragraph">
              <wp:posOffset>195580</wp:posOffset>
            </wp:positionV>
            <wp:extent cx="6686550" cy="3596821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653" cy="360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23F11" w14:textId="0E90309F" w:rsidR="008E7F29" w:rsidRDefault="008E7F29" w:rsidP="008E7F29"/>
    <w:p w14:paraId="4CA5F1FE" w14:textId="154179E3" w:rsidR="008E7F29" w:rsidRDefault="008E7F29" w:rsidP="008E7F29"/>
    <w:p w14:paraId="0BEDC06D" w14:textId="3AFBC999" w:rsidR="008E7F29" w:rsidRDefault="008E7F29" w:rsidP="008E7F29"/>
    <w:p w14:paraId="6871CEAB" w14:textId="71125906" w:rsidR="008E7F29" w:rsidRDefault="008E7F29" w:rsidP="008E7F29"/>
    <w:p w14:paraId="67EE3263" w14:textId="380FFFDE" w:rsidR="008E7F29" w:rsidRDefault="008E7F29" w:rsidP="008E7F29"/>
    <w:p w14:paraId="58D7C3CF" w14:textId="687FC612" w:rsidR="008E7F29" w:rsidRDefault="008E7F29" w:rsidP="008E7F29"/>
    <w:p w14:paraId="08DE93A2" w14:textId="5DD26153" w:rsidR="008E7F29" w:rsidRDefault="008E7F29" w:rsidP="008E7F29"/>
    <w:p w14:paraId="6AECA52F" w14:textId="1389FBD4" w:rsidR="008E7F29" w:rsidRDefault="008E7F29" w:rsidP="008E7F29"/>
    <w:p w14:paraId="2F8EC251" w14:textId="12C17026" w:rsidR="008E7F29" w:rsidRDefault="008E7F29" w:rsidP="008E7F29"/>
    <w:p w14:paraId="21F829AA" w14:textId="486319A7" w:rsidR="008E7F29" w:rsidRDefault="008E7F29" w:rsidP="008E7F29"/>
    <w:p w14:paraId="1CDBECAB" w14:textId="3C131D29" w:rsidR="008E7F29" w:rsidRDefault="008E7F29" w:rsidP="008E7F29"/>
    <w:p w14:paraId="44527AD9" w14:textId="2B3F9F37" w:rsidR="008E7F29" w:rsidRDefault="008E7F29" w:rsidP="008E7F29"/>
    <w:p w14:paraId="42CBC64A" w14:textId="1E82DF66" w:rsidR="008E7F29" w:rsidRDefault="008E7F29" w:rsidP="008E7F29"/>
    <w:p w14:paraId="1DC10FB8" w14:textId="1284BA26" w:rsidR="008E7F29" w:rsidRDefault="008E7F29" w:rsidP="008E7F29"/>
    <w:p w14:paraId="5E777DC2" w14:textId="29206CFF" w:rsidR="008E7F29" w:rsidRDefault="008E7F29" w:rsidP="008E7F29"/>
    <w:p w14:paraId="5C022D3B" w14:textId="611661A8" w:rsidR="008E7F29" w:rsidRDefault="008E7F29" w:rsidP="008E7F29">
      <w:pPr>
        <w:pStyle w:val="Ttulo3"/>
        <w:rPr>
          <w:b/>
          <w:bCs/>
          <w:color w:val="000000" w:themeColor="text1"/>
          <w:sz w:val="28"/>
          <w:szCs w:val="28"/>
        </w:rPr>
      </w:pPr>
      <w:r w:rsidRPr="008E7F29">
        <w:rPr>
          <w:b/>
          <w:bCs/>
          <w:color w:val="000000" w:themeColor="text1"/>
          <w:sz w:val="28"/>
          <w:szCs w:val="28"/>
        </w:rPr>
        <w:lastRenderedPageBreak/>
        <w:t>11.6. Diagrama 6 - Gestión de Usuarios</w:t>
      </w:r>
    </w:p>
    <w:p w14:paraId="32AD613E" w14:textId="127D1B05" w:rsidR="008E7F29" w:rsidRDefault="008E7F29" w:rsidP="008E7F29">
      <w:r>
        <w:rPr>
          <w:noProof/>
        </w:rPr>
        <w:drawing>
          <wp:anchor distT="0" distB="0" distL="114300" distR="114300" simplePos="0" relativeHeight="251664384" behindDoc="1" locked="0" layoutInCell="1" allowOverlap="1" wp14:anchorId="54851592" wp14:editId="5C1BC0B1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6871970" cy="2657475"/>
            <wp:effectExtent l="0" t="0" r="508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D9F1A" w14:textId="181F2BCC" w:rsidR="008E7F29" w:rsidRDefault="008E7F29" w:rsidP="008E7F29">
      <w:r>
        <w:t>}}}}}</w:t>
      </w:r>
    </w:p>
    <w:p w14:paraId="7EE00074" w14:textId="727E700D" w:rsidR="008E7F29" w:rsidRDefault="008E7F29" w:rsidP="008E7F29"/>
    <w:p w14:paraId="779DA41F" w14:textId="75AE2DC6" w:rsidR="008E7F29" w:rsidRDefault="008E7F29" w:rsidP="008E7F29"/>
    <w:p w14:paraId="361EF027" w14:textId="5BEFDF4F" w:rsidR="008E7F29" w:rsidRDefault="008E7F29" w:rsidP="008E7F29"/>
    <w:p w14:paraId="1C56BD0E" w14:textId="469F9661" w:rsidR="008E7F29" w:rsidRDefault="008E7F29" w:rsidP="008E7F29"/>
    <w:p w14:paraId="7358EE56" w14:textId="35BC570C" w:rsidR="008E7F29" w:rsidRDefault="008E7F29" w:rsidP="008E7F29"/>
    <w:p w14:paraId="1564404D" w14:textId="420394C0" w:rsidR="008E7F29" w:rsidRDefault="008E7F29" w:rsidP="008E7F29"/>
    <w:p w14:paraId="1E6E6E3B" w14:textId="0D87972B" w:rsidR="008E7F29" w:rsidRDefault="008E7F29" w:rsidP="008E7F29"/>
    <w:p w14:paraId="25BEF5E9" w14:textId="29ECA258" w:rsidR="008E7F29" w:rsidRDefault="008E7F29" w:rsidP="008E7F29"/>
    <w:p w14:paraId="761CD45F" w14:textId="4B0C2883" w:rsidR="008E7F29" w:rsidRDefault="008E7F29" w:rsidP="008E7F29"/>
    <w:p w14:paraId="2C7B07ED" w14:textId="6E16B18F" w:rsidR="008E7F29" w:rsidRDefault="00941C7E" w:rsidP="00941C7E">
      <w:pPr>
        <w:pStyle w:val="Ttulo2"/>
        <w:rPr>
          <w:b/>
          <w:bCs/>
          <w:color w:val="000000" w:themeColor="text1"/>
          <w:sz w:val="36"/>
          <w:szCs w:val="36"/>
        </w:rPr>
      </w:pPr>
      <w:r w:rsidRPr="00941C7E">
        <w:rPr>
          <w:b/>
          <w:bCs/>
          <w:color w:val="000000" w:themeColor="text1"/>
          <w:sz w:val="36"/>
          <w:szCs w:val="36"/>
        </w:rPr>
        <w:t>12. Cronograma de trabajo</w:t>
      </w:r>
    </w:p>
    <w:p w14:paraId="77A6BB99" w14:textId="77777777" w:rsidR="00941C7E" w:rsidRPr="00941C7E" w:rsidRDefault="00941C7E" w:rsidP="00941C7E"/>
    <w:p w14:paraId="2C1675DA" w14:textId="5277D823" w:rsidR="00941C7E" w:rsidRDefault="00941C7E" w:rsidP="00941C7E">
      <w:pPr>
        <w:rPr>
          <w:sz w:val="28"/>
          <w:szCs w:val="28"/>
        </w:rPr>
      </w:pPr>
      <w:r w:rsidRPr="00941C7E">
        <w:rPr>
          <w:rStyle w:val="Textoennegrita"/>
          <w:sz w:val="28"/>
          <w:szCs w:val="28"/>
        </w:rPr>
        <w:t>Duración total:</w:t>
      </w:r>
      <w:r w:rsidRPr="00941C7E">
        <w:rPr>
          <w:sz w:val="28"/>
          <w:szCs w:val="28"/>
        </w:rPr>
        <w:t xml:space="preserve"> 13/10/2025 → 21/11/2025 (6 semanas calendario)</w:t>
      </w:r>
      <w:r w:rsidRPr="00941C7E">
        <w:rPr>
          <w:sz w:val="28"/>
          <w:szCs w:val="28"/>
        </w:rPr>
        <w:br/>
      </w:r>
      <w:r w:rsidRPr="00941C7E">
        <w:rPr>
          <w:rStyle w:val="Textoennegrita"/>
          <w:sz w:val="28"/>
          <w:szCs w:val="28"/>
        </w:rPr>
        <w:t>Metodología sugerida:</w:t>
      </w:r>
      <w:r w:rsidRPr="00941C7E">
        <w:rPr>
          <w:sz w:val="28"/>
          <w:szCs w:val="28"/>
        </w:rPr>
        <w:t xml:space="preserve"> Enfoque iterativo con entregables semanales (similar a Scrum simplificado).</w:t>
      </w:r>
    </w:p>
    <w:p w14:paraId="5AABA4C8" w14:textId="52C294CF" w:rsidR="00941C7E" w:rsidRDefault="00941C7E" w:rsidP="00941C7E">
      <w:pPr>
        <w:rPr>
          <w:sz w:val="28"/>
          <w:szCs w:val="28"/>
        </w:rPr>
      </w:pPr>
    </w:p>
    <w:p w14:paraId="0DD3AD88" w14:textId="0CB4F634" w:rsidR="00941C7E" w:rsidRDefault="00941C7E" w:rsidP="00941C7E">
      <w:pPr>
        <w:rPr>
          <w:sz w:val="28"/>
          <w:szCs w:val="28"/>
        </w:rPr>
      </w:pPr>
    </w:p>
    <w:p w14:paraId="1555DA6C" w14:textId="19A9172F" w:rsidR="00941C7E" w:rsidRDefault="00941C7E" w:rsidP="00941C7E">
      <w:pPr>
        <w:rPr>
          <w:sz w:val="28"/>
          <w:szCs w:val="28"/>
        </w:rPr>
      </w:pPr>
    </w:p>
    <w:p w14:paraId="06EB3786" w14:textId="08BDD42B" w:rsidR="00941C7E" w:rsidRDefault="00941C7E" w:rsidP="00941C7E">
      <w:pPr>
        <w:rPr>
          <w:sz w:val="28"/>
          <w:szCs w:val="28"/>
        </w:rPr>
      </w:pPr>
    </w:p>
    <w:p w14:paraId="758129D8" w14:textId="772F3475" w:rsidR="00941C7E" w:rsidRDefault="00941C7E" w:rsidP="00941C7E">
      <w:pPr>
        <w:rPr>
          <w:sz w:val="28"/>
          <w:szCs w:val="28"/>
        </w:rPr>
      </w:pPr>
    </w:p>
    <w:p w14:paraId="68FC6968" w14:textId="3664B331" w:rsidR="00941C7E" w:rsidRDefault="00941C7E" w:rsidP="00941C7E">
      <w:pPr>
        <w:rPr>
          <w:sz w:val="28"/>
          <w:szCs w:val="28"/>
        </w:rPr>
      </w:pPr>
    </w:p>
    <w:p w14:paraId="503B34AB" w14:textId="0A60641C" w:rsidR="00941C7E" w:rsidRDefault="00941C7E" w:rsidP="00941C7E">
      <w:pPr>
        <w:rPr>
          <w:sz w:val="28"/>
          <w:szCs w:val="28"/>
        </w:rPr>
      </w:pPr>
    </w:p>
    <w:p w14:paraId="2EED2D70" w14:textId="5BF4DC0E" w:rsidR="00941C7E" w:rsidRDefault="00941C7E" w:rsidP="00941C7E">
      <w:pPr>
        <w:rPr>
          <w:sz w:val="28"/>
          <w:szCs w:val="28"/>
        </w:rPr>
      </w:pPr>
    </w:p>
    <w:p w14:paraId="5BAAF208" w14:textId="4813FACB" w:rsidR="00941C7E" w:rsidRDefault="00941C7E" w:rsidP="00941C7E">
      <w:pPr>
        <w:rPr>
          <w:sz w:val="28"/>
          <w:szCs w:val="28"/>
        </w:rPr>
      </w:pPr>
    </w:p>
    <w:p w14:paraId="41890813" w14:textId="4107A1EF" w:rsidR="00941C7E" w:rsidRDefault="00941C7E" w:rsidP="00941C7E">
      <w:pPr>
        <w:rPr>
          <w:sz w:val="28"/>
          <w:szCs w:val="28"/>
        </w:rPr>
      </w:pPr>
    </w:p>
    <w:p w14:paraId="5CDC3047" w14:textId="77777777" w:rsidR="00941C7E" w:rsidRDefault="00941C7E" w:rsidP="00941C7E">
      <w:pPr>
        <w:rPr>
          <w:sz w:val="28"/>
          <w:szCs w:val="28"/>
        </w:rPr>
      </w:pPr>
    </w:p>
    <w:p w14:paraId="1E7790D9" w14:textId="4E543FDA" w:rsidR="00941C7E" w:rsidRDefault="00941C7E" w:rsidP="00941C7E">
      <w:pPr>
        <w:pStyle w:val="Ttulo2"/>
        <w:rPr>
          <w:b/>
          <w:bCs/>
          <w:color w:val="000000" w:themeColor="text1"/>
          <w:sz w:val="32"/>
          <w:szCs w:val="32"/>
        </w:rPr>
      </w:pPr>
      <w:r w:rsidRPr="00941C7E">
        <w:rPr>
          <w:b/>
          <w:bCs/>
          <w:color w:val="000000" w:themeColor="text1"/>
          <w:sz w:val="32"/>
          <w:szCs w:val="32"/>
        </w:rPr>
        <w:lastRenderedPageBreak/>
        <w:t>13. Modelado de requerimientos</w:t>
      </w:r>
    </w:p>
    <w:p w14:paraId="1122772C" w14:textId="06350790" w:rsidR="00941C7E" w:rsidRDefault="00941C7E" w:rsidP="00941C7E"/>
    <w:p w14:paraId="3B6FC4C7" w14:textId="50692821" w:rsidR="00941C7E" w:rsidRDefault="00941C7E" w:rsidP="00941C7E">
      <w:pPr>
        <w:pStyle w:val="Ttulo3"/>
        <w:rPr>
          <w:b/>
          <w:bCs/>
          <w:color w:val="000000" w:themeColor="text1"/>
          <w:sz w:val="28"/>
          <w:szCs w:val="28"/>
        </w:rPr>
      </w:pPr>
      <w:r w:rsidRPr="00941C7E">
        <w:rPr>
          <w:b/>
          <w:bCs/>
          <w:color w:val="000000" w:themeColor="text1"/>
          <w:sz w:val="28"/>
          <w:szCs w:val="28"/>
        </w:rPr>
        <w:t>13.1. Requerimientos Funcionales del Sistema Web “Nikola Tesla”</w:t>
      </w:r>
    </w:p>
    <w:p w14:paraId="67179461" w14:textId="0EA437B7" w:rsidR="00941C7E" w:rsidRDefault="00941C7E" w:rsidP="00941C7E"/>
    <w:tbl>
      <w:tblPr>
        <w:tblStyle w:val="Tablaconcuadrcula4-nfasis1"/>
        <w:tblW w:w="10065" w:type="dxa"/>
        <w:tblInd w:w="-1139" w:type="dxa"/>
        <w:tblLook w:val="04A0" w:firstRow="1" w:lastRow="0" w:firstColumn="1" w:lastColumn="0" w:noHBand="0" w:noVBand="1"/>
      </w:tblPr>
      <w:tblGrid>
        <w:gridCol w:w="1018"/>
        <w:gridCol w:w="1960"/>
        <w:gridCol w:w="1892"/>
        <w:gridCol w:w="1895"/>
        <w:gridCol w:w="1895"/>
        <w:gridCol w:w="2170"/>
      </w:tblGrid>
      <w:tr w:rsidR="00CC6CE0" w:rsidRPr="00941C7E" w14:paraId="30B02FC6" w14:textId="77777777" w:rsidTr="00CC6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2ECB7D" w14:textId="77777777" w:rsidR="00941C7E" w:rsidRPr="00941C7E" w:rsidRDefault="00941C7E" w:rsidP="00941C7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3E412DE3" w14:textId="77777777" w:rsidR="00941C7E" w:rsidRPr="00941C7E" w:rsidRDefault="00941C7E" w:rsidP="00941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Nombre del Requerimiento</w:t>
            </w:r>
          </w:p>
        </w:tc>
        <w:tc>
          <w:tcPr>
            <w:tcW w:w="0" w:type="auto"/>
            <w:vAlign w:val="center"/>
            <w:hideMark/>
          </w:tcPr>
          <w:p w14:paraId="658A2F22" w14:textId="77777777" w:rsidR="00941C7E" w:rsidRPr="00941C7E" w:rsidRDefault="00941C7E" w:rsidP="00941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13F2B1C" w14:textId="77777777" w:rsidR="00941C7E" w:rsidRPr="00941C7E" w:rsidRDefault="00941C7E" w:rsidP="00941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Entradas</w:t>
            </w:r>
          </w:p>
        </w:tc>
        <w:tc>
          <w:tcPr>
            <w:tcW w:w="0" w:type="auto"/>
            <w:vAlign w:val="center"/>
            <w:hideMark/>
          </w:tcPr>
          <w:p w14:paraId="6F657908" w14:textId="77777777" w:rsidR="00941C7E" w:rsidRPr="00941C7E" w:rsidRDefault="00941C7E" w:rsidP="00941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Proceso / Regla de Negocio</w:t>
            </w:r>
          </w:p>
        </w:tc>
        <w:tc>
          <w:tcPr>
            <w:tcW w:w="2350" w:type="dxa"/>
            <w:vAlign w:val="center"/>
            <w:hideMark/>
          </w:tcPr>
          <w:p w14:paraId="22E11A06" w14:textId="77777777" w:rsidR="00941C7E" w:rsidRPr="00941C7E" w:rsidRDefault="00941C7E" w:rsidP="00941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Salidas / Resultado Esperado</w:t>
            </w:r>
          </w:p>
        </w:tc>
      </w:tr>
      <w:tr w:rsidR="00CC6CE0" w:rsidRPr="00941C7E" w14:paraId="421E667E" w14:textId="77777777" w:rsidTr="00CC6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  <w:hideMark/>
          </w:tcPr>
          <w:p w14:paraId="72257F5E" w14:textId="77777777" w:rsidR="00941C7E" w:rsidRPr="00941C7E" w:rsidRDefault="00941C7E" w:rsidP="00941C7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RF-01</w:t>
            </w:r>
          </w:p>
        </w:tc>
        <w:tc>
          <w:tcPr>
            <w:tcW w:w="0" w:type="auto"/>
            <w:vAlign w:val="center"/>
            <w:hideMark/>
          </w:tcPr>
          <w:p w14:paraId="23941B15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Registro de usuario</w:t>
            </w:r>
          </w:p>
        </w:tc>
        <w:tc>
          <w:tcPr>
            <w:tcW w:w="0" w:type="auto"/>
            <w:vAlign w:val="center"/>
            <w:hideMark/>
          </w:tcPr>
          <w:p w14:paraId="03DFB7B2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Permite crear una cuenta nueva en el sistema ingresando datos personales (nombre, correo, contraseña).</w:t>
            </w:r>
          </w:p>
        </w:tc>
        <w:tc>
          <w:tcPr>
            <w:tcW w:w="0" w:type="auto"/>
            <w:vAlign w:val="center"/>
            <w:hideMark/>
          </w:tcPr>
          <w:p w14:paraId="3896CA95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Datos del usuario: nombre, correo, contraseña.</w:t>
            </w:r>
          </w:p>
        </w:tc>
        <w:tc>
          <w:tcPr>
            <w:tcW w:w="0" w:type="auto"/>
            <w:vAlign w:val="center"/>
            <w:hideMark/>
          </w:tcPr>
          <w:p w14:paraId="0BE68256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Validar que el correo no esté registrado. Encriptar contraseña antes de guardar.</w:t>
            </w:r>
          </w:p>
        </w:tc>
        <w:tc>
          <w:tcPr>
            <w:tcW w:w="2350" w:type="dxa"/>
            <w:vAlign w:val="center"/>
            <w:hideMark/>
          </w:tcPr>
          <w:p w14:paraId="2522C64E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Cuenta creada correctamente y mensaje de confirmación.</w:t>
            </w:r>
          </w:p>
        </w:tc>
      </w:tr>
      <w:tr w:rsidR="00941C7E" w:rsidRPr="00941C7E" w14:paraId="4692823F" w14:textId="77777777" w:rsidTr="00CC6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4EC68B" w14:textId="77777777" w:rsidR="00941C7E" w:rsidRPr="00941C7E" w:rsidRDefault="00941C7E" w:rsidP="00941C7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RF-02</w:t>
            </w:r>
          </w:p>
        </w:tc>
        <w:tc>
          <w:tcPr>
            <w:tcW w:w="0" w:type="auto"/>
            <w:vAlign w:val="center"/>
            <w:hideMark/>
          </w:tcPr>
          <w:p w14:paraId="20238303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Autenticación de usuario</w:t>
            </w:r>
          </w:p>
        </w:tc>
        <w:tc>
          <w:tcPr>
            <w:tcW w:w="0" w:type="auto"/>
            <w:vAlign w:val="center"/>
            <w:hideMark/>
          </w:tcPr>
          <w:p w14:paraId="0D65CCA1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Permite iniciar sesión usando correo y contraseña.</w:t>
            </w:r>
          </w:p>
        </w:tc>
        <w:tc>
          <w:tcPr>
            <w:tcW w:w="0" w:type="auto"/>
            <w:vAlign w:val="center"/>
            <w:hideMark/>
          </w:tcPr>
          <w:p w14:paraId="1567FB5B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Correo y contraseña.</w:t>
            </w:r>
          </w:p>
        </w:tc>
        <w:tc>
          <w:tcPr>
            <w:tcW w:w="0" w:type="auto"/>
            <w:vAlign w:val="center"/>
            <w:hideMark/>
          </w:tcPr>
          <w:p w14:paraId="512294BE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Verificar credenciales. Generar token JWT para sesión activa.</w:t>
            </w:r>
          </w:p>
        </w:tc>
        <w:tc>
          <w:tcPr>
            <w:tcW w:w="2350" w:type="dxa"/>
            <w:vAlign w:val="center"/>
            <w:hideMark/>
          </w:tcPr>
          <w:p w14:paraId="36B13030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Acceso al sistema y redirección al panel correspondiente.</w:t>
            </w:r>
          </w:p>
        </w:tc>
      </w:tr>
      <w:tr w:rsidR="00CC6CE0" w:rsidRPr="00941C7E" w14:paraId="2C72B3D1" w14:textId="77777777" w:rsidTr="00CC6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9B786F" w14:textId="77777777" w:rsidR="00941C7E" w:rsidRPr="00941C7E" w:rsidRDefault="00941C7E" w:rsidP="00941C7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RF-03</w:t>
            </w:r>
          </w:p>
        </w:tc>
        <w:tc>
          <w:tcPr>
            <w:tcW w:w="0" w:type="auto"/>
            <w:vAlign w:val="center"/>
            <w:hideMark/>
          </w:tcPr>
          <w:p w14:paraId="50683A73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Recuperación de contraseña</w:t>
            </w:r>
          </w:p>
        </w:tc>
        <w:tc>
          <w:tcPr>
            <w:tcW w:w="0" w:type="auto"/>
            <w:vAlign w:val="center"/>
            <w:hideMark/>
          </w:tcPr>
          <w:p w14:paraId="49973EFE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Permite solicitar una nueva contraseña mediante el correo asociado.</w:t>
            </w:r>
          </w:p>
        </w:tc>
        <w:tc>
          <w:tcPr>
            <w:tcW w:w="0" w:type="auto"/>
            <w:vAlign w:val="center"/>
            <w:hideMark/>
          </w:tcPr>
          <w:p w14:paraId="4A5881B8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Correo electrónico registrado.</w:t>
            </w:r>
          </w:p>
        </w:tc>
        <w:tc>
          <w:tcPr>
            <w:tcW w:w="0" w:type="auto"/>
            <w:vAlign w:val="center"/>
            <w:hideMark/>
          </w:tcPr>
          <w:p w14:paraId="40755BD1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Validar existencia del usuario. Enviar enlace o código temporal de recuperación.</w:t>
            </w:r>
          </w:p>
        </w:tc>
        <w:tc>
          <w:tcPr>
            <w:tcW w:w="2350" w:type="dxa"/>
            <w:vAlign w:val="center"/>
            <w:hideMark/>
          </w:tcPr>
          <w:p w14:paraId="715030F2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Correo de recuperación enviado.</w:t>
            </w:r>
          </w:p>
        </w:tc>
      </w:tr>
      <w:tr w:rsidR="00941C7E" w:rsidRPr="00941C7E" w14:paraId="10C44255" w14:textId="77777777" w:rsidTr="00CC6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69352A" w14:textId="77777777" w:rsidR="00941C7E" w:rsidRPr="00941C7E" w:rsidRDefault="00941C7E" w:rsidP="00941C7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RF-04</w:t>
            </w:r>
          </w:p>
        </w:tc>
        <w:tc>
          <w:tcPr>
            <w:tcW w:w="0" w:type="auto"/>
            <w:vAlign w:val="center"/>
            <w:hideMark/>
          </w:tcPr>
          <w:p w14:paraId="2A2956BD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Visualización de cursos disponibles</w:t>
            </w:r>
          </w:p>
        </w:tc>
        <w:tc>
          <w:tcPr>
            <w:tcW w:w="0" w:type="auto"/>
            <w:vAlign w:val="center"/>
            <w:hideMark/>
          </w:tcPr>
          <w:p w14:paraId="0EF15945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Muestra todos los cursos activos con su información básica.</w:t>
            </w:r>
          </w:p>
        </w:tc>
        <w:tc>
          <w:tcPr>
            <w:tcW w:w="0" w:type="auto"/>
            <w:vAlign w:val="center"/>
            <w:hideMark/>
          </w:tcPr>
          <w:p w14:paraId="5BFA5FEA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Solicitud de vista de cursos.</w:t>
            </w:r>
          </w:p>
        </w:tc>
        <w:tc>
          <w:tcPr>
            <w:tcW w:w="0" w:type="auto"/>
            <w:vAlign w:val="center"/>
            <w:hideMark/>
          </w:tcPr>
          <w:p w14:paraId="2F3E8886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Consultar base de datos y filtrar cursos activos.</w:t>
            </w:r>
          </w:p>
        </w:tc>
        <w:tc>
          <w:tcPr>
            <w:tcW w:w="2350" w:type="dxa"/>
            <w:vAlign w:val="center"/>
            <w:hideMark/>
          </w:tcPr>
          <w:p w14:paraId="0D084178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Listado de cursos con nombre, duración, nivel y precio.</w:t>
            </w:r>
          </w:p>
        </w:tc>
      </w:tr>
      <w:tr w:rsidR="00CC6CE0" w:rsidRPr="00941C7E" w14:paraId="1A8E28E2" w14:textId="77777777" w:rsidTr="00CC6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317106" w14:textId="77777777" w:rsidR="00941C7E" w:rsidRPr="00941C7E" w:rsidRDefault="00941C7E" w:rsidP="00941C7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RF-05</w:t>
            </w:r>
          </w:p>
        </w:tc>
        <w:tc>
          <w:tcPr>
            <w:tcW w:w="0" w:type="auto"/>
            <w:vAlign w:val="center"/>
            <w:hideMark/>
          </w:tcPr>
          <w:p w14:paraId="07C9CB39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Búsqueda y filtrado de cursos</w:t>
            </w:r>
          </w:p>
        </w:tc>
        <w:tc>
          <w:tcPr>
            <w:tcW w:w="0" w:type="auto"/>
            <w:vAlign w:val="center"/>
            <w:hideMark/>
          </w:tcPr>
          <w:p w14:paraId="63860D97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Permite buscar cursos por nombre, categoría o nivel.</w:t>
            </w:r>
          </w:p>
        </w:tc>
        <w:tc>
          <w:tcPr>
            <w:tcW w:w="0" w:type="auto"/>
            <w:vAlign w:val="center"/>
            <w:hideMark/>
          </w:tcPr>
          <w:p w14:paraId="28C4496D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Término de búsqueda y filtros.</w:t>
            </w:r>
          </w:p>
        </w:tc>
        <w:tc>
          <w:tcPr>
            <w:tcW w:w="0" w:type="auto"/>
            <w:vAlign w:val="center"/>
            <w:hideMark/>
          </w:tcPr>
          <w:p w14:paraId="0D419FD6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Aplicar filtros dinámicos sobre los registros de cursos.</w:t>
            </w:r>
          </w:p>
        </w:tc>
        <w:tc>
          <w:tcPr>
            <w:tcW w:w="2350" w:type="dxa"/>
            <w:vAlign w:val="center"/>
            <w:hideMark/>
          </w:tcPr>
          <w:p w14:paraId="299D81ED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Resultados de búsqueda actualizados según criterios.</w:t>
            </w:r>
          </w:p>
        </w:tc>
      </w:tr>
      <w:tr w:rsidR="00941C7E" w:rsidRPr="00941C7E" w14:paraId="2A0948A1" w14:textId="77777777" w:rsidTr="00CC6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C31A07" w14:textId="77777777" w:rsidR="00941C7E" w:rsidRPr="00941C7E" w:rsidRDefault="00941C7E" w:rsidP="00941C7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lastRenderedPageBreak/>
              <w:t>RF-06</w:t>
            </w:r>
          </w:p>
        </w:tc>
        <w:tc>
          <w:tcPr>
            <w:tcW w:w="0" w:type="auto"/>
            <w:vAlign w:val="center"/>
            <w:hideMark/>
          </w:tcPr>
          <w:p w14:paraId="09CA53AA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Inscripción a cursos</w:t>
            </w:r>
          </w:p>
        </w:tc>
        <w:tc>
          <w:tcPr>
            <w:tcW w:w="0" w:type="auto"/>
            <w:vAlign w:val="center"/>
            <w:hideMark/>
          </w:tcPr>
          <w:p w14:paraId="31F8616C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Permite al usuario inscribirse en un curso disponible.</w:t>
            </w:r>
          </w:p>
        </w:tc>
        <w:tc>
          <w:tcPr>
            <w:tcW w:w="0" w:type="auto"/>
            <w:vAlign w:val="center"/>
            <w:hideMark/>
          </w:tcPr>
          <w:p w14:paraId="20BE3CB6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ID de usuario e ID de curso.</w:t>
            </w:r>
          </w:p>
        </w:tc>
        <w:tc>
          <w:tcPr>
            <w:tcW w:w="0" w:type="auto"/>
            <w:vAlign w:val="center"/>
            <w:hideMark/>
          </w:tcPr>
          <w:p w14:paraId="3D2BC8BE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Verificar si el usuario ya está inscrito. Registrar nueva inscripción.</w:t>
            </w:r>
          </w:p>
        </w:tc>
        <w:tc>
          <w:tcPr>
            <w:tcW w:w="2350" w:type="dxa"/>
            <w:vAlign w:val="center"/>
            <w:hideMark/>
          </w:tcPr>
          <w:p w14:paraId="53C0E475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Confirmación de inscripción exitosa.</w:t>
            </w:r>
          </w:p>
        </w:tc>
      </w:tr>
      <w:tr w:rsidR="00CC6CE0" w:rsidRPr="00941C7E" w14:paraId="31D8984C" w14:textId="77777777" w:rsidTr="00CC6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340016" w14:textId="77777777" w:rsidR="00941C7E" w:rsidRPr="00941C7E" w:rsidRDefault="00941C7E" w:rsidP="00941C7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RF-07</w:t>
            </w:r>
          </w:p>
        </w:tc>
        <w:tc>
          <w:tcPr>
            <w:tcW w:w="0" w:type="auto"/>
            <w:vAlign w:val="center"/>
            <w:hideMark/>
          </w:tcPr>
          <w:p w14:paraId="02F41D4B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Visualización de cursos inscritos</w:t>
            </w:r>
          </w:p>
        </w:tc>
        <w:tc>
          <w:tcPr>
            <w:tcW w:w="0" w:type="auto"/>
            <w:vAlign w:val="center"/>
            <w:hideMark/>
          </w:tcPr>
          <w:p w14:paraId="6A147CCB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Muestra los cursos en los que el usuario está actualmente inscrito.</w:t>
            </w:r>
          </w:p>
        </w:tc>
        <w:tc>
          <w:tcPr>
            <w:tcW w:w="0" w:type="auto"/>
            <w:vAlign w:val="center"/>
            <w:hideMark/>
          </w:tcPr>
          <w:p w14:paraId="2F045A95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ID de usuario autenticado.</w:t>
            </w:r>
          </w:p>
        </w:tc>
        <w:tc>
          <w:tcPr>
            <w:tcW w:w="0" w:type="auto"/>
            <w:vAlign w:val="center"/>
            <w:hideMark/>
          </w:tcPr>
          <w:p w14:paraId="5513C0A6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Consultar inscripciones activas del usuario.</w:t>
            </w:r>
          </w:p>
        </w:tc>
        <w:tc>
          <w:tcPr>
            <w:tcW w:w="2350" w:type="dxa"/>
            <w:vAlign w:val="center"/>
            <w:hideMark/>
          </w:tcPr>
          <w:p w14:paraId="71D274D2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Lista de cursos inscritos con estado de avance.</w:t>
            </w:r>
          </w:p>
        </w:tc>
      </w:tr>
      <w:tr w:rsidR="00941C7E" w:rsidRPr="00941C7E" w14:paraId="48F32268" w14:textId="77777777" w:rsidTr="00CC6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5766C3" w14:textId="77777777" w:rsidR="00941C7E" w:rsidRPr="00941C7E" w:rsidRDefault="00941C7E" w:rsidP="00941C7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RF-08</w:t>
            </w:r>
          </w:p>
        </w:tc>
        <w:tc>
          <w:tcPr>
            <w:tcW w:w="0" w:type="auto"/>
            <w:vAlign w:val="center"/>
            <w:hideMark/>
          </w:tcPr>
          <w:p w14:paraId="7D0E27CB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Gestión de progreso en cursos</w:t>
            </w:r>
          </w:p>
        </w:tc>
        <w:tc>
          <w:tcPr>
            <w:tcW w:w="0" w:type="auto"/>
            <w:vAlign w:val="center"/>
            <w:hideMark/>
          </w:tcPr>
          <w:p w14:paraId="23199899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Muestra el progreso del usuario dentro de cada curso.</w:t>
            </w:r>
          </w:p>
        </w:tc>
        <w:tc>
          <w:tcPr>
            <w:tcW w:w="0" w:type="auto"/>
            <w:vAlign w:val="center"/>
            <w:hideMark/>
          </w:tcPr>
          <w:p w14:paraId="27FFF72E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ID de usuario, ID de curso.</w:t>
            </w:r>
          </w:p>
        </w:tc>
        <w:tc>
          <w:tcPr>
            <w:tcW w:w="0" w:type="auto"/>
            <w:vAlign w:val="center"/>
            <w:hideMark/>
          </w:tcPr>
          <w:p w14:paraId="21BA7222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Calcular porcentaje de progreso según lecciones completadas.</w:t>
            </w:r>
          </w:p>
        </w:tc>
        <w:tc>
          <w:tcPr>
            <w:tcW w:w="2350" w:type="dxa"/>
            <w:vAlign w:val="center"/>
            <w:hideMark/>
          </w:tcPr>
          <w:p w14:paraId="08B954B4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Porcentaje de avance mostrado en la interfaz.</w:t>
            </w:r>
          </w:p>
        </w:tc>
      </w:tr>
      <w:tr w:rsidR="00CC6CE0" w:rsidRPr="00941C7E" w14:paraId="24B32764" w14:textId="77777777" w:rsidTr="00CC6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7BBF48" w14:textId="77777777" w:rsidR="00941C7E" w:rsidRPr="00941C7E" w:rsidRDefault="00941C7E" w:rsidP="00941C7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RF-09</w:t>
            </w:r>
          </w:p>
        </w:tc>
        <w:tc>
          <w:tcPr>
            <w:tcW w:w="0" w:type="auto"/>
            <w:vAlign w:val="center"/>
            <w:hideMark/>
          </w:tcPr>
          <w:p w14:paraId="5065FC48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Visualización de contenido del curso</w:t>
            </w:r>
          </w:p>
        </w:tc>
        <w:tc>
          <w:tcPr>
            <w:tcW w:w="0" w:type="auto"/>
            <w:vAlign w:val="center"/>
            <w:hideMark/>
          </w:tcPr>
          <w:p w14:paraId="738C28CD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Permite acceder al contenido educativo del curso (videos, materiales, cuestionarios).</w:t>
            </w:r>
          </w:p>
        </w:tc>
        <w:tc>
          <w:tcPr>
            <w:tcW w:w="0" w:type="auto"/>
            <w:vAlign w:val="center"/>
            <w:hideMark/>
          </w:tcPr>
          <w:p w14:paraId="630627B9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ID de curso y usuario autenticado.</w:t>
            </w:r>
          </w:p>
        </w:tc>
        <w:tc>
          <w:tcPr>
            <w:tcW w:w="0" w:type="auto"/>
            <w:vAlign w:val="center"/>
            <w:hideMark/>
          </w:tcPr>
          <w:p w14:paraId="7E2EC9BB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Verificar acceso (usuario inscrito). Mostrar contenido asociado.</w:t>
            </w:r>
          </w:p>
        </w:tc>
        <w:tc>
          <w:tcPr>
            <w:tcW w:w="2350" w:type="dxa"/>
            <w:vAlign w:val="center"/>
            <w:hideMark/>
          </w:tcPr>
          <w:p w14:paraId="63FE0FDB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Contenido mostrado correctamente.</w:t>
            </w:r>
          </w:p>
        </w:tc>
      </w:tr>
      <w:tr w:rsidR="00941C7E" w:rsidRPr="00941C7E" w14:paraId="5B5C348B" w14:textId="77777777" w:rsidTr="00CC6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7FAF136" w14:textId="77777777" w:rsidR="00941C7E" w:rsidRPr="00941C7E" w:rsidRDefault="00941C7E" w:rsidP="00941C7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RF-10</w:t>
            </w:r>
          </w:p>
        </w:tc>
        <w:tc>
          <w:tcPr>
            <w:tcW w:w="0" w:type="auto"/>
            <w:vAlign w:val="center"/>
            <w:hideMark/>
          </w:tcPr>
          <w:p w14:paraId="41045BD7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Gestión de usuarios (CRUD)</w:t>
            </w:r>
          </w:p>
        </w:tc>
        <w:tc>
          <w:tcPr>
            <w:tcW w:w="0" w:type="auto"/>
            <w:vAlign w:val="center"/>
            <w:hideMark/>
          </w:tcPr>
          <w:p w14:paraId="5F441BEC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Permite al administrador crear, editar y eliminar usuarios.</w:t>
            </w:r>
          </w:p>
        </w:tc>
        <w:tc>
          <w:tcPr>
            <w:tcW w:w="0" w:type="auto"/>
            <w:vAlign w:val="center"/>
            <w:hideMark/>
          </w:tcPr>
          <w:p w14:paraId="52F01E40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Datos de usuario (nombre, correo, rol).</w:t>
            </w:r>
          </w:p>
        </w:tc>
        <w:tc>
          <w:tcPr>
            <w:tcW w:w="0" w:type="auto"/>
            <w:vAlign w:val="center"/>
            <w:hideMark/>
          </w:tcPr>
          <w:p w14:paraId="60C55E35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Validar permisos del administrador. Ejecutar operaciones CRUD.</w:t>
            </w:r>
          </w:p>
        </w:tc>
        <w:tc>
          <w:tcPr>
            <w:tcW w:w="2350" w:type="dxa"/>
            <w:vAlign w:val="center"/>
            <w:hideMark/>
          </w:tcPr>
          <w:p w14:paraId="0EBBF2BF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Usuario creado, editado o eliminado exitosamente.</w:t>
            </w:r>
          </w:p>
        </w:tc>
      </w:tr>
      <w:tr w:rsidR="00CC6CE0" w:rsidRPr="00941C7E" w14:paraId="243F12CF" w14:textId="77777777" w:rsidTr="00CC6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58AA4F" w14:textId="77777777" w:rsidR="00941C7E" w:rsidRPr="00941C7E" w:rsidRDefault="00941C7E" w:rsidP="00941C7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RF-11</w:t>
            </w:r>
          </w:p>
        </w:tc>
        <w:tc>
          <w:tcPr>
            <w:tcW w:w="0" w:type="auto"/>
            <w:vAlign w:val="center"/>
            <w:hideMark/>
          </w:tcPr>
          <w:p w14:paraId="138A9588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Gestión de cursos (CRUD)</w:t>
            </w:r>
          </w:p>
        </w:tc>
        <w:tc>
          <w:tcPr>
            <w:tcW w:w="0" w:type="auto"/>
            <w:vAlign w:val="center"/>
            <w:hideMark/>
          </w:tcPr>
          <w:p w14:paraId="46974D8F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Permite al administrador gestionar los cursos ofrecidos.</w:t>
            </w:r>
          </w:p>
        </w:tc>
        <w:tc>
          <w:tcPr>
            <w:tcW w:w="0" w:type="auto"/>
            <w:vAlign w:val="center"/>
            <w:hideMark/>
          </w:tcPr>
          <w:p w14:paraId="358747E8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Datos del curso (nombre, descripción, nivel, precio, estado).</w:t>
            </w:r>
          </w:p>
        </w:tc>
        <w:tc>
          <w:tcPr>
            <w:tcW w:w="0" w:type="auto"/>
            <w:vAlign w:val="center"/>
            <w:hideMark/>
          </w:tcPr>
          <w:p w14:paraId="21DE6AC5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Validar campos y permisos. Ejecutar operaciones CRUD.</w:t>
            </w:r>
          </w:p>
        </w:tc>
        <w:tc>
          <w:tcPr>
            <w:tcW w:w="2350" w:type="dxa"/>
            <w:vAlign w:val="center"/>
            <w:hideMark/>
          </w:tcPr>
          <w:p w14:paraId="6CB2D916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Curso creado, editado o eliminado exitosamente.</w:t>
            </w:r>
          </w:p>
        </w:tc>
      </w:tr>
      <w:tr w:rsidR="00941C7E" w:rsidRPr="00941C7E" w14:paraId="1BFBB3A2" w14:textId="77777777" w:rsidTr="00CC6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C165BE" w14:textId="77777777" w:rsidR="00941C7E" w:rsidRPr="00941C7E" w:rsidRDefault="00941C7E" w:rsidP="00941C7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RF-12</w:t>
            </w:r>
          </w:p>
        </w:tc>
        <w:tc>
          <w:tcPr>
            <w:tcW w:w="0" w:type="auto"/>
            <w:vAlign w:val="center"/>
            <w:hideMark/>
          </w:tcPr>
          <w:p w14:paraId="7068FBFE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Gestión de inscripciones</w:t>
            </w:r>
          </w:p>
        </w:tc>
        <w:tc>
          <w:tcPr>
            <w:tcW w:w="0" w:type="auto"/>
            <w:vAlign w:val="center"/>
            <w:hideMark/>
          </w:tcPr>
          <w:p w14:paraId="0698348A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Permite al administrador visualizar y </w:t>
            </w: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lastRenderedPageBreak/>
              <w:t>controlar las inscripciones de usuarios.</w:t>
            </w:r>
          </w:p>
        </w:tc>
        <w:tc>
          <w:tcPr>
            <w:tcW w:w="0" w:type="auto"/>
            <w:vAlign w:val="center"/>
            <w:hideMark/>
          </w:tcPr>
          <w:p w14:paraId="18244FF4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lastRenderedPageBreak/>
              <w:t>ID de usuario o curso.</w:t>
            </w:r>
          </w:p>
        </w:tc>
        <w:tc>
          <w:tcPr>
            <w:tcW w:w="0" w:type="auto"/>
            <w:vAlign w:val="center"/>
            <w:hideMark/>
          </w:tcPr>
          <w:p w14:paraId="441BF17F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Consultar registros de </w:t>
            </w: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lastRenderedPageBreak/>
              <w:t>inscripciones y su estado.</w:t>
            </w:r>
          </w:p>
        </w:tc>
        <w:tc>
          <w:tcPr>
            <w:tcW w:w="2350" w:type="dxa"/>
            <w:vAlign w:val="center"/>
            <w:hideMark/>
          </w:tcPr>
          <w:p w14:paraId="7F0C7544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lastRenderedPageBreak/>
              <w:t>Reporte o vista de inscripciones actualizadas.</w:t>
            </w:r>
          </w:p>
        </w:tc>
      </w:tr>
      <w:tr w:rsidR="00CC6CE0" w:rsidRPr="00941C7E" w14:paraId="220E6721" w14:textId="77777777" w:rsidTr="00CC6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270021" w14:textId="77777777" w:rsidR="00941C7E" w:rsidRPr="00941C7E" w:rsidRDefault="00941C7E" w:rsidP="00941C7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RF-13</w:t>
            </w:r>
          </w:p>
        </w:tc>
        <w:tc>
          <w:tcPr>
            <w:tcW w:w="0" w:type="auto"/>
            <w:vAlign w:val="center"/>
            <w:hideMark/>
          </w:tcPr>
          <w:p w14:paraId="4D3CC742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Panel de administración</w:t>
            </w:r>
          </w:p>
        </w:tc>
        <w:tc>
          <w:tcPr>
            <w:tcW w:w="0" w:type="auto"/>
            <w:vAlign w:val="center"/>
            <w:hideMark/>
          </w:tcPr>
          <w:p w14:paraId="2FB4FD94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Permite visualizar un panel con estadísticas y accesos rápidos.</w:t>
            </w:r>
          </w:p>
        </w:tc>
        <w:tc>
          <w:tcPr>
            <w:tcW w:w="0" w:type="auto"/>
            <w:vAlign w:val="center"/>
            <w:hideMark/>
          </w:tcPr>
          <w:p w14:paraId="4D70DEFF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Rol = administrador.</w:t>
            </w:r>
          </w:p>
        </w:tc>
        <w:tc>
          <w:tcPr>
            <w:tcW w:w="0" w:type="auto"/>
            <w:vAlign w:val="center"/>
            <w:hideMark/>
          </w:tcPr>
          <w:p w14:paraId="7E27BA5E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Mostrar métricas de usuarios, cursos y progreso general.</w:t>
            </w:r>
          </w:p>
        </w:tc>
        <w:tc>
          <w:tcPr>
            <w:tcW w:w="2350" w:type="dxa"/>
            <w:vAlign w:val="center"/>
            <w:hideMark/>
          </w:tcPr>
          <w:p w14:paraId="5525B144" w14:textId="77777777" w:rsidR="00941C7E" w:rsidRPr="00941C7E" w:rsidRDefault="00941C7E" w:rsidP="00941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Panel administrativo mostrado correctamente.</w:t>
            </w:r>
          </w:p>
        </w:tc>
      </w:tr>
      <w:tr w:rsidR="00941C7E" w:rsidRPr="00941C7E" w14:paraId="175DC0D1" w14:textId="77777777" w:rsidTr="00CC6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D972645" w14:textId="77777777" w:rsidR="00941C7E" w:rsidRPr="00941C7E" w:rsidRDefault="00941C7E" w:rsidP="00941C7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RF-14</w:t>
            </w:r>
          </w:p>
        </w:tc>
        <w:tc>
          <w:tcPr>
            <w:tcW w:w="0" w:type="auto"/>
            <w:vAlign w:val="center"/>
            <w:hideMark/>
          </w:tcPr>
          <w:p w14:paraId="4AA3F145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Cierre de sesión</w:t>
            </w:r>
          </w:p>
        </w:tc>
        <w:tc>
          <w:tcPr>
            <w:tcW w:w="0" w:type="auto"/>
            <w:vAlign w:val="center"/>
            <w:hideMark/>
          </w:tcPr>
          <w:p w14:paraId="0E6BB37E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Permite cerrar sesión de forma segura y finalizar el token de autenticación.</w:t>
            </w:r>
          </w:p>
        </w:tc>
        <w:tc>
          <w:tcPr>
            <w:tcW w:w="0" w:type="auto"/>
            <w:vAlign w:val="center"/>
            <w:hideMark/>
          </w:tcPr>
          <w:p w14:paraId="54D1B0EE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Token JWT del usuario.</w:t>
            </w:r>
          </w:p>
        </w:tc>
        <w:tc>
          <w:tcPr>
            <w:tcW w:w="0" w:type="auto"/>
            <w:vAlign w:val="center"/>
            <w:hideMark/>
          </w:tcPr>
          <w:p w14:paraId="0B7D713B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Invalidar token y cerrar sesión activa.</w:t>
            </w:r>
          </w:p>
        </w:tc>
        <w:tc>
          <w:tcPr>
            <w:tcW w:w="2350" w:type="dxa"/>
            <w:vAlign w:val="center"/>
            <w:hideMark/>
          </w:tcPr>
          <w:p w14:paraId="666DA4F2" w14:textId="77777777" w:rsidR="00941C7E" w:rsidRPr="00941C7E" w:rsidRDefault="00941C7E" w:rsidP="00941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41C7E">
              <w:rPr>
                <w:rFonts w:eastAsia="Times New Roman" w:cstheme="minorHAnsi"/>
                <w:sz w:val="28"/>
                <w:szCs w:val="28"/>
                <w:lang w:eastAsia="es-ES"/>
              </w:rPr>
              <w:t>Sesión cerrada y redirección a página de inicio.</w:t>
            </w:r>
          </w:p>
        </w:tc>
      </w:tr>
    </w:tbl>
    <w:p w14:paraId="4CFA1F3A" w14:textId="2D1C0C5B" w:rsidR="00941C7E" w:rsidRDefault="00941C7E" w:rsidP="00941C7E"/>
    <w:p w14:paraId="39CF1880" w14:textId="63E04213" w:rsidR="00CC6CE0" w:rsidRDefault="00CC6CE0" w:rsidP="00CC6CE0">
      <w:pPr>
        <w:pStyle w:val="Ttulo4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CC6CE0">
        <w:rPr>
          <w:b/>
          <w:bCs/>
          <w:i w:val="0"/>
          <w:iCs w:val="0"/>
          <w:color w:val="000000" w:themeColor="text1"/>
          <w:sz w:val="28"/>
          <w:szCs w:val="28"/>
        </w:rPr>
        <w:t xml:space="preserve">13.1.1. Diagrama de Casos de Uso </w:t>
      </w:r>
      <w:r>
        <w:rPr>
          <w:b/>
          <w:bCs/>
          <w:i w:val="0"/>
          <w:iCs w:val="0"/>
          <w:color w:val="000000" w:themeColor="text1"/>
          <w:sz w:val="28"/>
          <w:szCs w:val="28"/>
        </w:rPr>
        <w:t xml:space="preserve">– </w:t>
      </w:r>
      <w:r w:rsidRPr="00CC6CE0">
        <w:rPr>
          <w:b/>
          <w:bCs/>
          <w:i w:val="0"/>
          <w:iCs w:val="0"/>
          <w:color w:val="000000" w:themeColor="text1"/>
          <w:sz w:val="28"/>
          <w:szCs w:val="28"/>
        </w:rPr>
        <w:t>Visitante</w:t>
      </w:r>
    </w:p>
    <w:p w14:paraId="3C7BB17F" w14:textId="7A75F1C9" w:rsidR="00CC6CE0" w:rsidRDefault="00CC6CE0" w:rsidP="00CC6CE0">
      <w:pPr>
        <w:pStyle w:val="Ttulo4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43A6F8C" wp14:editId="64542416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6327102" cy="216217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02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881B1" w14:textId="225A3A29" w:rsidR="00CC6CE0" w:rsidRDefault="00CC6CE0" w:rsidP="00CC6CE0">
      <w:pPr>
        <w:pStyle w:val="Ttulo4"/>
        <w:rPr>
          <w:b/>
          <w:bCs/>
          <w:i w:val="0"/>
          <w:iCs w:val="0"/>
          <w:color w:val="000000" w:themeColor="text1"/>
          <w:sz w:val="28"/>
          <w:szCs w:val="28"/>
        </w:rPr>
      </w:pPr>
    </w:p>
    <w:p w14:paraId="78099280" w14:textId="1877A561" w:rsidR="00CC6CE0" w:rsidRDefault="00CC6CE0" w:rsidP="00CC6CE0">
      <w:pPr>
        <w:pStyle w:val="Ttulo4"/>
        <w:rPr>
          <w:b/>
          <w:bCs/>
          <w:i w:val="0"/>
          <w:iCs w:val="0"/>
          <w:color w:val="000000" w:themeColor="text1"/>
          <w:sz w:val="28"/>
          <w:szCs w:val="28"/>
        </w:rPr>
      </w:pPr>
    </w:p>
    <w:p w14:paraId="787BFFD8" w14:textId="4D147E9A" w:rsidR="00CC6CE0" w:rsidRDefault="00CC6CE0" w:rsidP="00CC6CE0">
      <w:pPr>
        <w:pStyle w:val="Ttulo4"/>
        <w:rPr>
          <w:b/>
          <w:bCs/>
          <w:i w:val="0"/>
          <w:iCs w:val="0"/>
          <w:color w:val="000000" w:themeColor="text1"/>
          <w:sz w:val="28"/>
          <w:szCs w:val="28"/>
        </w:rPr>
      </w:pPr>
    </w:p>
    <w:p w14:paraId="1C4DD3FF" w14:textId="75F1A497" w:rsidR="00CC6CE0" w:rsidRDefault="00CC6CE0" w:rsidP="00CC6CE0">
      <w:pPr>
        <w:pStyle w:val="Ttulo4"/>
        <w:rPr>
          <w:b/>
          <w:bCs/>
          <w:i w:val="0"/>
          <w:iCs w:val="0"/>
          <w:color w:val="000000" w:themeColor="text1"/>
          <w:sz w:val="28"/>
          <w:szCs w:val="28"/>
        </w:rPr>
      </w:pPr>
    </w:p>
    <w:p w14:paraId="264D75C9" w14:textId="393FE57E" w:rsidR="00CC6CE0" w:rsidRDefault="00CC6CE0" w:rsidP="00CC6CE0">
      <w:pPr>
        <w:pStyle w:val="Ttulo4"/>
        <w:rPr>
          <w:b/>
          <w:bCs/>
          <w:i w:val="0"/>
          <w:iCs w:val="0"/>
          <w:color w:val="000000" w:themeColor="text1"/>
          <w:sz w:val="28"/>
          <w:szCs w:val="28"/>
        </w:rPr>
      </w:pPr>
    </w:p>
    <w:p w14:paraId="2063B47F" w14:textId="705532A5" w:rsidR="00CC6CE0" w:rsidRDefault="00CC6CE0" w:rsidP="00CC6CE0">
      <w:pPr>
        <w:pStyle w:val="Ttulo4"/>
        <w:rPr>
          <w:b/>
          <w:bCs/>
          <w:i w:val="0"/>
          <w:iCs w:val="0"/>
          <w:color w:val="000000" w:themeColor="text1"/>
          <w:sz w:val="28"/>
          <w:szCs w:val="28"/>
        </w:rPr>
      </w:pPr>
    </w:p>
    <w:p w14:paraId="0F84D829" w14:textId="766545E1" w:rsidR="00CC6CE0" w:rsidRDefault="00CC6CE0" w:rsidP="00CC6CE0"/>
    <w:p w14:paraId="2636B04B" w14:textId="1B15E1EC" w:rsidR="00CC6CE0" w:rsidRDefault="00CC6CE0" w:rsidP="00CC6CE0"/>
    <w:p w14:paraId="3188E8D0" w14:textId="6C583160" w:rsidR="00CC6CE0" w:rsidRDefault="00CC6CE0" w:rsidP="00CC6CE0"/>
    <w:p w14:paraId="678DA7B6" w14:textId="5F027314" w:rsidR="00CC6CE0" w:rsidRDefault="00CC6CE0" w:rsidP="00CC6CE0">
      <w:pPr>
        <w:pStyle w:val="Ttulo4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CC6CE0">
        <w:rPr>
          <w:b/>
          <w:bCs/>
          <w:i w:val="0"/>
          <w:iCs w:val="0"/>
          <w:color w:val="000000" w:themeColor="text1"/>
          <w:sz w:val="28"/>
          <w:szCs w:val="28"/>
        </w:rPr>
        <w:t>13.1.</w:t>
      </w:r>
      <w:r>
        <w:rPr>
          <w:b/>
          <w:bCs/>
          <w:i w:val="0"/>
          <w:iCs w:val="0"/>
          <w:color w:val="000000" w:themeColor="text1"/>
          <w:sz w:val="28"/>
          <w:szCs w:val="28"/>
        </w:rPr>
        <w:t>2</w:t>
      </w:r>
      <w:r w:rsidRPr="00CC6CE0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Diagrama de Casos de Uso </w:t>
      </w:r>
      <w:r>
        <w:rPr>
          <w:b/>
          <w:bCs/>
          <w:i w:val="0"/>
          <w:iCs w:val="0"/>
          <w:color w:val="000000" w:themeColor="text1"/>
          <w:sz w:val="28"/>
          <w:szCs w:val="28"/>
        </w:rPr>
        <w:t xml:space="preserve">- </w:t>
      </w:r>
      <w:r w:rsidRPr="00CC6CE0">
        <w:rPr>
          <w:b/>
          <w:bCs/>
          <w:i w:val="0"/>
          <w:iCs w:val="0"/>
          <w:color w:val="000000" w:themeColor="text1"/>
          <w:sz w:val="28"/>
          <w:szCs w:val="28"/>
        </w:rPr>
        <w:t>Usuario (Estudiante)</w:t>
      </w:r>
    </w:p>
    <w:p w14:paraId="7C05BC33" w14:textId="1D78A0DD" w:rsidR="00CC6CE0" w:rsidRDefault="00CC6CE0" w:rsidP="00CC6CE0">
      <w:r>
        <w:rPr>
          <w:noProof/>
        </w:rPr>
        <w:drawing>
          <wp:anchor distT="0" distB="0" distL="114300" distR="114300" simplePos="0" relativeHeight="251666432" behindDoc="1" locked="0" layoutInCell="1" allowOverlap="1" wp14:anchorId="69ABD662" wp14:editId="0F4AAC7B">
            <wp:simplePos x="0" y="0"/>
            <wp:positionH relativeFrom="column">
              <wp:posOffset>-518160</wp:posOffset>
            </wp:positionH>
            <wp:positionV relativeFrom="paragraph">
              <wp:posOffset>213360</wp:posOffset>
            </wp:positionV>
            <wp:extent cx="6481388" cy="2019250"/>
            <wp:effectExtent l="0" t="0" r="0" b="63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388" cy="20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53550" w14:textId="5B0D04A9" w:rsidR="00CC6CE0" w:rsidRPr="00CC6CE0" w:rsidRDefault="00CC6CE0" w:rsidP="00CC6CE0"/>
    <w:p w14:paraId="0E6B2A76" w14:textId="4048AAA3" w:rsidR="00CC6CE0" w:rsidRDefault="00CC6CE0" w:rsidP="00CC6CE0"/>
    <w:p w14:paraId="3EC70AC7" w14:textId="0AF94839" w:rsidR="00CC6CE0" w:rsidRDefault="00CC6CE0" w:rsidP="00CC6CE0"/>
    <w:p w14:paraId="18545939" w14:textId="3D07193C" w:rsidR="00CC6CE0" w:rsidRDefault="00CC6CE0" w:rsidP="00CC6CE0"/>
    <w:p w14:paraId="545FDBDA" w14:textId="7C8217DA" w:rsidR="00CC6CE0" w:rsidRDefault="00CC6CE0" w:rsidP="00CC6CE0"/>
    <w:p w14:paraId="25DA0859" w14:textId="387F0571" w:rsidR="00CC6CE0" w:rsidRDefault="00CC6CE0" w:rsidP="00CC6CE0"/>
    <w:p w14:paraId="5516B92B" w14:textId="63CA8DDF" w:rsidR="00CC6CE0" w:rsidRDefault="00CC6CE0" w:rsidP="00CC6CE0"/>
    <w:p w14:paraId="0E8D402A" w14:textId="72523B60" w:rsidR="00CC6CE0" w:rsidRDefault="00CC6CE0" w:rsidP="00CC6CE0">
      <w:pPr>
        <w:pStyle w:val="Ttulo4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CC6CE0">
        <w:rPr>
          <w:b/>
          <w:bCs/>
          <w:i w:val="0"/>
          <w:iCs w:val="0"/>
          <w:color w:val="000000" w:themeColor="text1"/>
          <w:sz w:val="28"/>
          <w:szCs w:val="28"/>
        </w:rPr>
        <w:lastRenderedPageBreak/>
        <w:t>13.1.</w:t>
      </w:r>
      <w:r>
        <w:rPr>
          <w:b/>
          <w:bCs/>
          <w:i w:val="0"/>
          <w:iCs w:val="0"/>
          <w:color w:val="000000" w:themeColor="text1"/>
          <w:sz w:val="28"/>
          <w:szCs w:val="28"/>
        </w:rPr>
        <w:t>3</w:t>
      </w:r>
      <w:r w:rsidRPr="00CC6CE0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Diagrama de Casos de Uso </w:t>
      </w:r>
      <w:r>
        <w:rPr>
          <w:b/>
          <w:bCs/>
          <w:i w:val="0"/>
          <w:iCs w:val="0"/>
          <w:color w:val="000000" w:themeColor="text1"/>
          <w:sz w:val="28"/>
          <w:szCs w:val="28"/>
        </w:rPr>
        <w:t>– Administrador</w:t>
      </w:r>
    </w:p>
    <w:p w14:paraId="0D301ACD" w14:textId="6BC11DBD" w:rsidR="00CC6CE0" w:rsidRDefault="00C934A4" w:rsidP="00CC6CE0">
      <w:r>
        <w:rPr>
          <w:noProof/>
        </w:rPr>
        <w:drawing>
          <wp:anchor distT="0" distB="0" distL="114300" distR="114300" simplePos="0" relativeHeight="251667456" behindDoc="1" locked="0" layoutInCell="1" allowOverlap="1" wp14:anchorId="3DB5A869" wp14:editId="6A9ED4AB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6372670" cy="2095500"/>
            <wp:effectExtent l="0" t="0" r="952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67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4DBDC" w14:textId="4A1AFE75" w:rsidR="00C934A4" w:rsidRDefault="00C934A4" w:rsidP="00CC6CE0"/>
    <w:p w14:paraId="1C6D6C2E" w14:textId="2F412F85" w:rsidR="00C934A4" w:rsidRDefault="00C934A4" w:rsidP="00CC6CE0"/>
    <w:p w14:paraId="560A71F6" w14:textId="70F7C157" w:rsidR="00CC6CE0" w:rsidRDefault="00CC6CE0" w:rsidP="00CC6CE0"/>
    <w:p w14:paraId="027233FA" w14:textId="7B44BF39" w:rsidR="00CC6CE0" w:rsidRPr="00CC6CE0" w:rsidRDefault="00CC6CE0" w:rsidP="00CC6CE0"/>
    <w:p w14:paraId="6CB18963" w14:textId="6A518B72" w:rsidR="00CC6CE0" w:rsidRDefault="00CC6CE0" w:rsidP="00CC6CE0"/>
    <w:p w14:paraId="555F80C2" w14:textId="1E6944E9" w:rsidR="00C934A4" w:rsidRDefault="00C934A4" w:rsidP="00CC6CE0"/>
    <w:p w14:paraId="47855112" w14:textId="608402BE" w:rsidR="00C934A4" w:rsidRDefault="00C934A4" w:rsidP="00CC6CE0"/>
    <w:p w14:paraId="436A1FBF" w14:textId="0168B2D2" w:rsidR="00C934A4" w:rsidRDefault="00C934A4" w:rsidP="00CC6CE0"/>
    <w:p w14:paraId="28A0E281" w14:textId="3F1E3BE4" w:rsidR="00C934A4" w:rsidRDefault="00C934A4" w:rsidP="00CC6CE0"/>
    <w:p w14:paraId="05EC74AF" w14:textId="77777777" w:rsidR="00C934A4" w:rsidRDefault="00C934A4" w:rsidP="00CC6CE0"/>
    <w:p w14:paraId="512E15D8" w14:textId="60A89BD0" w:rsidR="00C934A4" w:rsidRPr="004A09E4" w:rsidRDefault="00C934A4" w:rsidP="004A09E4">
      <w:pPr>
        <w:pStyle w:val="Ttulo4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4A09E4">
        <w:rPr>
          <w:b/>
          <w:bCs/>
          <w:i w:val="0"/>
          <w:iCs w:val="0"/>
          <w:color w:val="000000" w:themeColor="text1"/>
          <w:sz w:val="28"/>
          <w:szCs w:val="28"/>
        </w:rPr>
        <w:t>13.</w:t>
      </w:r>
      <w:r w:rsidR="004A09E4" w:rsidRPr="004A09E4">
        <w:rPr>
          <w:b/>
          <w:bCs/>
          <w:i w:val="0"/>
          <w:iCs w:val="0"/>
          <w:color w:val="000000" w:themeColor="text1"/>
          <w:sz w:val="28"/>
          <w:szCs w:val="28"/>
        </w:rPr>
        <w:t>1.4</w:t>
      </w:r>
      <w:r w:rsidRPr="004A09E4">
        <w:rPr>
          <w:b/>
          <w:bCs/>
          <w:i w:val="0"/>
          <w:iCs w:val="0"/>
          <w:color w:val="000000" w:themeColor="text1"/>
          <w:sz w:val="28"/>
          <w:szCs w:val="28"/>
        </w:rPr>
        <w:t>. Descripción Detallada de Casos de Uso</w:t>
      </w:r>
    </w:p>
    <w:p w14:paraId="5566556F" w14:textId="51E86DB9" w:rsidR="00C934A4" w:rsidRDefault="00C934A4" w:rsidP="00C934A4"/>
    <w:p w14:paraId="5CC62959" w14:textId="3DA24700" w:rsidR="00C934A4" w:rsidRPr="004A09E4" w:rsidRDefault="00C934A4" w:rsidP="004A09E4">
      <w:pPr>
        <w:pStyle w:val="Ttulo5"/>
        <w:rPr>
          <w:b/>
          <w:bCs/>
          <w:i/>
          <w:iCs/>
          <w:color w:val="000000" w:themeColor="text1"/>
          <w:sz w:val="28"/>
          <w:szCs w:val="28"/>
        </w:rPr>
      </w:pPr>
      <w:r w:rsidRPr="004A09E4">
        <w:rPr>
          <w:b/>
          <w:bCs/>
          <w:i/>
          <w:iCs/>
          <w:color w:val="000000" w:themeColor="text1"/>
          <w:sz w:val="28"/>
          <w:szCs w:val="28"/>
        </w:rPr>
        <w:t>CU-01: Registro de Usuario (RF-01)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622"/>
        <w:gridCol w:w="5872"/>
      </w:tblGrid>
      <w:tr w:rsidR="00C934A4" w:rsidRPr="00C934A4" w14:paraId="327FEE4A" w14:textId="77777777" w:rsidTr="00C93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D969B0" w14:textId="77777777" w:rsidR="00C934A4" w:rsidRPr="00C934A4" w:rsidRDefault="00C934A4" w:rsidP="00C934A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04B86ED1" w14:textId="77777777" w:rsidR="00C934A4" w:rsidRPr="00C934A4" w:rsidRDefault="00C934A4" w:rsidP="00C93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t>Descripción</w:t>
            </w:r>
          </w:p>
        </w:tc>
      </w:tr>
      <w:tr w:rsidR="00C934A4" w:rsidRPr="00C934A4" w14:paraId="17CFC948" w14:textId="77777777" w:rsidTr="00C9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E566B8" w14:textId="77777777" w:rsidR="00C934A4" w:rsidRPr="00C934A4" w:rsidRDefault="00C934A4" w:rsidP="00C934A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t>Nombre del Caso de Uso:</w:t>
            </w:r>
          </w:p>
        </w:tc>
        <w:tc>
          <w:tcPr>
            <w:tcW w:w="0" w:type="auto"/>
            <w:vAlign w:val="center"/>
            <w:hideMark/>
          </w:tcPr>
          <w:p w14:paraId="2BA298E1" w14:textId="77777777" w:rsidR="00C934A4" w:rsidRPr="00C934A4" w:rsidRDefault="00C934A4" w:rsidP="00C93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t>Registro de Usuario</w:t>
            </w:r>
          </w:p>
        </w:tc>
      </w:tr>
      <w:tr w:rsidR="00C934A4" w:rsidRPr="00C934A4" w14:paraId="2A828AAE" w14:textId="77777777" w:rsidTr="00C9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6984F5" w14:textId="77777777" w:rsidR="00C934A4" w:rsidRPr="00C934A4" w:rsidRDefault="00C934A4" w:rsidP="00C934A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t>Código:</w:t>
            </w:r>
          </w:p>
        </w:tc>
        <w:tc>
          <w:tcPr>
            <w:tcW w:w="0" w:type="auto"/>
            <w:vAlign w:val="center"/>
            <w:hideMark/>
          </w:tcPr>
          <w:p w14:paraId="001E6E85" w14:textId="77777777" w:rsidR="00C934A4" w:rsidRPr="00C934A4" w:rsidRDefault="00C934A4" w:rsidP="00C93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t>CU-01</w:t>
            </w:r>
          </w:p>
        </w:tc>
      </w:tr>
      <w:tr w:rsidR="00C934A4" w:rsidRPr="00C934A4" w14:paraId="129EDE67" w14:textId="77777777" w:rsidTr="00C9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D0F0F0D" w14:textId="77777777" w:rsidR="00C934A4" w:rsidRPr="00C934A4" w:rsidRDefault="00C934A4" w:rsidP="00C934A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t>Actor Principal:</w:t>
            </w:r>
          </w:p>
        </w:tc>
        <w:tc>
          <w:tcPr>
            <w:tcW w:w="0" w:type="auto"/>
            <w:vAlign w:val="center"/>
            <w:hideMark/>
          </w:tcPr>
          <w:p w14:paraId="75C145C7" w14:textId="77777777" w:rsidR="00C934A4" w:rsidRPr="00C934A4" w:rsidRDefault="00C934A4" w:rsidP="00C93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t>Visitante</w:t>
            </w:r>
          </w:p>
        </w:tc>
      </w:tr>
      <w:tr w:rsidR="00C934A4" w:rsidRPr="00C934A4" w14:paraId="58B10155" w14:textId="77777777" w:rsidTr="00C9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C6D9AD" w14:textId="77777777" w:rsidR="00C934A4" w:rsidRPr="00C934A4" w:rsidRDefault="00C934A4" w:rsidP="00C934A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t>Objetivo:</w:t>
            </w:r>
          </w:p>
        </w:tc>
        <w:tc>
          <w:tcPr>
            <w:tcW w:w="0" w:type="auto"/>
            <w:vAlign w:val="center"/>
            <w:hideMark/>
          </w:tcPr>
          <w:p w14:paraId="2E99ADE5" w14:textId="77777777" w:rsidR="00C934A4" w:rsidRPr="00C934A4" w:rsidRDefault="00C934A4" w:rsidP="00C93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t>Permitir que un visitante cree una cuenta ingresando sus datos personales y un correo válido.</w:t>
            </w:r>
          </w:p>
        </w:tc>
      </w:tr>
      <w:tr w:rsidR="00C934A4" w:rsidRPr="00C934A4" w14:paraId="18A54876" w14:textId="77777777" w:rsidTr="00C9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8CFD3D" w14:textId="77777777" w:rsidR="00C934A4" w:rsidRPr="00C934A4" w:rsidRDefault="00C934A4" w:rsidP="00C934A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t>Precondiciones:</w:t>
            </w:r>
          </w:p>
        </w:tc>
        <w:tc>
          <w:tcPr>
            <w:tcW w:w="0" w:type="auto"/>
            <w:vAlign w:val="center"/>
            <w:hideMark/>
          </w:tcPr>
          <w:p w14:paraId="50DBBB17" w14:textId="77777777" w:rsidR="00C934A4" w:rsidRPr="00C934A4" w:rsidRDefault="00C934A4" w:rsidP="00C93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t>El visitante no debe tener una cuenta registrada con el mismo correo.</w:t>
            </w:r>
          </w:p>
        </w:tc>
      </w:tr>
      <w:tr w:rsidR="00C934A4" w:rsidRPr="00C934A4" w14:paraId="519FE777" w14:textId="77777777" w:rsidTr="00C9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D987F3" w14:textId="77777777" w:rsidR="00C934A4" w:rsidRPr="00C934A4" w:rsidRDefault="00C934A4" w:rsidP="00C934A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t>Flujo Principal:</w:t>
            </w:r>
          </w:p>
        </w:tc>
        <w:tc>
          <w:tcPr>
            <w:tcW w:w="0" w:type="auto"/>
            <w:vAlign w:val="center"/>
            <w:hideMark/>
          </w:tcPr>
          <w:p w14:paraId="6E653BC3" w14:textId="77777777" w:rsidR="009B4174" w:rsidRDefault="00C934A4" w:rsidP="009B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t>1. El visitante accede al formulario de registro.</w:t>
            </w:r>
          </w:p>
          <w:p w14:paraId="2B309367" w14:textId="77777777" w:rsidR="009B4174" w:rsidRDefault="00C934A4" w:rsidP="009B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t>2. Ingresa sus datos (nombre, correo, contraseña).</w:t>
            </w:r>
          </w:p>
          <w:p w14:paraId="16FAE6E3" w14:textId="77777777" w:rsidR="009B4174" w:rsidRDefault="00C934A4" w:rsidP="009B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t>3. El sistema valida los campos.</w:t>
            </w:r>
          </w:p>
          <w:p w14:paraId="4E8CC447" w14:textId="77777777" w:rsidR="009B4174" w:rsidRDefault="00C934A4" w:rsidP="009B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t>4. Se guarda el usuario en la base de datos con la contraseña encriptada.</w:t>
            </w:r>
          </w:p>
          <w:p w14:paraId="0F4127C8" w14:textId="32785CCC" w:rsidR="00C934A4" w:rsidRPr="00C934A4" w:rsidRDefault="00C934A4" w:rsidP="009B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t>5. El sistema muestra un mensaje de registro exitoso.</w:t>
            </w:r>
          </w:p>
        </w:tc>
      </w:tr>
      <w:tr w:rsidR="00C934A4" w:rsidRPr="00C934A4" w14:paraId="06614B8C" w14:textId="77777777" w:rsidTr="00C9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7FA8D4" w14:textId="77777777" w:rsidR="00C934A4" w:rsidRPr="00C934A4" w:rsidRDefault="00C934A4" w:rsidP="00C934A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t>Flujo Alterno:</w:t>
            </w:r>
          </w:p>
        </w:tc>
        <w:tc>
          <w:tcPr>
            <w:tcW w:w="0" w:type="auto"/>
            <w:vAlign w:val="center"/>
            <w:hideMark/>
          </w:tcPr>
          <w:p w14:paraId="027CBCBD" w14:textId="3B790923" w:rsidR="00C934A4" w:rsidRPr="00C934A4" w:rsidRDefault="009B4174" w:rsidP="009B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proofErr w:type="gramStart"/>
            <w:r>
              <w:rPr>
                <w:rFonts w:eastAsia="Times New Roman" w:cstheme="minorHAnsi"/>
                <w:sz w:val="28"/>
                <w:szCs w:val="28"/>
                <w:lang w:eastAsia="es-ES"/>
              </w:rPr>
              <w:t>4ª.</w:t>
            </w:r>
            <w:r w:rsidR="00C934A4"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t>Si</w:t>
            </w:r>
            <w:proofErr w:type="gramEnd"/>
            <w:r w:rsidR="00C934A4"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el correo ya está registrado, el sistema muestra un mensaje de error.</w:t>
            </w:r>
          </w:p>
        </w:tc>
      </w:tr>
      <w:tr w:rsidR="00C934A4" w:rsidRPr="00C934A4" w14:paraId="364EB8BA" w14:textId="77777777" w:rsidTr="00C9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9BE5C5" w14:textId="77777777" w:rsidR="00C934A4" w:rsidRPr="00C934A4" w:rsidRDefault="00C934A4" w:rsidP="00C934A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lastRenderedPageBreak/>
              <w:t>Postcondiciones:</w:t>
            </w:r>
          </w:p>
        </w:tc>
        <w:tc>
          <w:tcPr>
            <w:tcW w:w="0" w:type="auto"/>
            <w:vAlign w:val="center"/>
            <w:hideMark/>
          </w:tcPr>
          <w:p w14:paraId="40CA91F8" w14:textId="77777777" w:rsidR="00C934A4" w:rsidRPr="00C934A4" w:rsidRDefault="00C934A4" w:rsidP="00C93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C934A4">
              <w:rPr>
                <w:rFonts w:eastAsia="Times New Roman" w:cstheme="minorHAnsi"/>
                <w:sz w:val="28"/>
                <w:szCs w:val="28"/>
                <w:lang w:eastAsia="es-ES"/>
              </w:rPr>
              <w:t>La cuenta del usuario queda registrada en el sistema y puede iniciar sesión.</w:t>
            </w:r>
          </w:p>
        </w:tc>
      </w:tr>
    </w:tbl>
    <w:p w14:paraId="06EA0DE4" w14:textId="5C23A83C" w:rsidR="00C934A4" w:rsidRDefault="00C934A4" w:rsidP="00CC6CE0"/>
    <w:p w14:paraId="5CB76112" w14:textId="0213D1C6" w:rsidR="00C934A4" w:rsidRDefault="00C934A4" w:rsidP="00CC6CE0"/>
    <w:p w14:paraId="4D63516D" w14:textId="6001DC0C" w:rsidR="00C934A4" w:rsidRPr="004A09E4" w:rsidRDefault="00C934A4" w:rsidP="004A09E4">
      <w:pPr>
        <w:pStyle w:val="Ttulo5"/>
        <w:rPr>
          <w:b/>
          <w:bCs/>
          <w:i/>
          <w:iCs/>
          <w:color w:val="000000" w:themeColor="text1"/>
          <w:sz w:val="28"/>
          <w:szCs w:val="28"/>
        </w:rPr>
      </w:pPr>
      <w:r w:rsidRPr="004A09E4">
        <w:rPr>
          <w:b/>
          <w:bCs/>
          <w:i/>
          <w:iCs/>
          <w:color w:val="000000" w:themeColor="text1"/>
          <w:sz w:val="28"/>
          <w:szCs w:val="28"/>
        </w:rPr>
        <w:t>CU-02: Autenticación de Usuario (RF-02)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669"/>
        <w:gridCol w:w="5825"/>
      </w:tblGrid>
      <w:tr w:rsidR="00F94D9E" w:rsidRPr="00F94D9E" w14:paraId="1A28EE39" w14:textId="77777777" w:rsidTr="00F94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47CA14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48204CA3" w14:textId="77777777" w:rsidR="00F94D9E" w:rsidRPr="00F94D9E" w:rsidRDefault="00F94D9E" w:rsidP="00F94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Descripción</w:t>
            </w:r>
          </w:p>
        </w:tc>
      </w:tr>
      <w:tr w:rsidR="00F94D9E" w:rsidRPr="00F94D9E" w14:paraId="02514917" w14:textId="77777777" w:rsidTr="00F9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47AE7D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Nombre del Caso de Uso:</w:t>
            </w:r>
          </w:p>
        </w:tc>
        <w:tc>
          <w:tcPr>
            <w:tcW w:w="0" w:type="auto"/>
            <w:vAlign w:val="center"/>
            <w:hideMark/>
          </w:tcPr>
          <w:p w14:paraId="6BFDCA93" w14:textId="77777777" w:rsidR="00F94D9E" w:rsidRPr="00F94D9E" w:rsidRDefault="00F94D9E" w:rsidP="00F94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Autenticación de Usuario</w:t>
            </w:r>
          </w:p>
        </w:tc>
      </w:tr>
      <w:tr w:rsidR="00F94D9E" w:rsidRPr="00F94D9E" w14:paraId="21ECEC83" w14:textId="77777777" w:rsidTr="00F94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36DA930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Código:</w:t>
            </w:r>
          </w:p>
        </w:tc>
        <w:tc>
          <w:tcPr>
            <w:tcW w:w="0" w:type="auto"/>
            <w:vAlign w:val="center"/>
            <w:hideMark/>
          </w:tcPr>
          <w:p w14:paraId="210041E7" w14:textId="77777777" w:rsidR="00F94D9E" w:rsidRPr="00F94D9E" w:rsidRDefault="00F94D9E" w:rsidP="00F9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CU-02</w:t>
            </w:r>
          </w:p>
        </w:tc>
      </w:tr>
      <w:tr w:rsidR="00F94D9E" w:rsidRPr="00F94D9E" w14:paraId="3E3739B7" w14:textId="77777777" w:rsidTr="00F9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3A31A0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Actor Principal:</w:t>
            </w:r>
          </w:p>
        </w:tc>
        <w:tc>
          <w:tcPr>
            <w:tcW w:w="0" w:type="auto"/>
            <w:vAlign w:val="center"/>
            <w:hideMark/>
          </w:tcPr>
          <w:p w14:paraId="688E82A7" w14:textId="77777777" w:rsidR="00F94D9E" w:rsidRPr="00F94D9E" w:rsidRDefault="00F94D9E" w:rsidP="00F94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Usuario / Administrador</w:t>
            </w:r>
          </w:p>
        </w:tc>
      </w:tr>
      <w:tr w:rsidR="00F94D9E" w:rsidRPr="00F94D9E" w14:paraId="71A197A5" w14:textId="77777777" w:rsidTr="00F94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ADF8FF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Objetivo:</w:t>
            </w:r>
          </w:p>
        </w:tc>
        <w:tc>
          <w:tcPr>
            <w:tcW w:w="0" w:type="auto"/>
            <w:vAlign w:val="center"/>
            <w:hideMark/>
          </w:tcPr>
          <w:p w14:paraId="18362E79" w14:textId="77777777" w:rsidR="00F94D9E" w:rsidRPr="00F94D9E" w:rsidRDefault="00F94D9E" w:rsidP="00F9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Permitir que un usuario o administrador inicie sesión con su correo y contraseña.</w:t>
            </w:r>
          </w:p>
        </w:tc>
      </w:tr>
      <w:tr w:rsidR="00F94D9E" w:rsidRPr="00F94D9E" w14:paraId="7D5A9DB0" w14:textId="77777777" w:rsidTr="00F9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437DEA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Precondiciones:</w:t>
            </w:r>
          </w:p>
        </w:tc>
        <w:tc>
          <w:tcPr>
            <w:tcW w:w="0" w:type="auto"/>
            <w:vAlign w:val="center"/>
            <w:hideMark/>
          </w:tcPr>
          <w:p w14:paraId="3B426648" w14:textId="77777777" w:rsidR="00F94D9E" w:rsidRPr="00F94D9E" w:rsidRDefault="00F94D9E" w:rsidP="00F94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El usuario debe estar previamente registrado.</w:t>
            </w:r>
          </w:p>
        </w:tc>
      </w:tr>
      <w:tr w:rsidR="00F94D9E" w:rsidRPr="00F94D9E" w14:paraId="4F68E680" w14:textId="77777777" w:rsidTr="00F94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60585C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Flujo Principal:</w:t>
            </w:r>
          </w:p>
        </w:tc>
        <w:tc>
          <w:tcPr>
            <w:tcW w:w="0" w:type="auto"/>
            <w:vAlign w:val="center"/>
            <w:hideMark/>
          </w:tcPr>
          <w:p w14:paraId="6200C424" w14:textId="77777777" w:rsidR="009B4174" w:rsidRDefault="00F94D9E" w:rsidP="009B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1. El usuario ingresa su correo y contraseña.</w:t>
            </w:r>
          </w:p>
          <w:p w14:paraId="6615EA3F" w14:textId="77777777" w:rsidR="009B4174" w:rsidRDefault="00F94D9E" w:rsidP="009B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2. El sistema valida las credenciales en la base de datos.</w:t>
            </w:r>
          </w:p>
          <w:p w14:paraId="02ABB235" w14:textId="77777777" w:rsidR="009B4174" w:rsidRDefault="00F94D9E" w:rsidP="009B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3. Si son válidas, genera un token JWT</w:t>
            </w:r>
            <w:r w:rsidR="009B4174">
              <w:rPr>
                <w:rFonts w:eastAsia="Times New Roman" w:cstheme="minorHAnsi"/>
                <w:sz w:val="28"/>
                <w:szCs w:val="28"/>
                <w:lang w:eastAsia="es-ES"/>
              </w:rPr>
              <w:t>.</w:t>
            </w:r>
          </w:p>
          <w:p w14:paraId="432A78CB" w14:textId="31C8E2A5" w:rsidR="00F94D9E" w:rsidRPr="00F94D9E" w:rsidRDefault="00F94D9E" w:rsidP="009B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4. El sistema redirige al panel correspondiente (usuario o </w:t>
            </w:r>
            <w:proofErr w:type="spellStart"/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admin</w:t>
            </w:r>
            <w:proofErr w:type="spellEnd"/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).</w:t>
            </w:r>
          </w:p>
        </w:tc>
      </w:tr>
      <w:tr w:rsidR="00F94D9E" w:rsidRPr="00F94D9E" w14:paraId="037207AA" w14:textId="77777777" w:rsidTr="00F9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5FA5C7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Flujo Alterno:</w:t>
            </w:r>
          </w:p>
        </w:tc>
        <w:tc>
          <w:tcPr>
            <w:tcW w:w="0" w:type="auto"/>
            <w:vAlign w:val="center"/>
            <w:hideMark/>
          </w:tcPr>
          <w:p w14:paraId="1E677EA3" w14:textId="08DC5AEA" w:rsidR="00F94D9E" w:rsidRPr="00F94D9E" w:rsidRDefault="009B4174" w:rsidP="009B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proofErr w:type="gramStart"/>
            <w:r>
              <w:rPr>
                <w:rFonts w:eastAsia="Times New Roman" w:cstheme="minorHAnsi"/>
                <w:sz w:val="28"/>
                <w:szCs w:val="28"/>
                <w:lang w:eastAsia="es-ES"/>
              </w:rPr>
              <w:t>2ª.</w:t>
            </w:r>
            <w:r w:rsidR="00F94D9E"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Si</w:t>
            </w:r>
            <w:proofErr w:type="gramEnd"/>
            <w:r w:rsidR="00F94D9E"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las credenciales son incorrectas, se muestra un mensaje de error.</w:t>
            </w:r>
          </w:p>
        </w:tc>
      </w:tr>
      <w:tr w:rsidR="00F94D9E" w:rsidRPr="00F94D9E" w14:paraId="7EADDE45" w14:textId="77777777" w:rsidTr="00F94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9CAD12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Postcondiciones:</w:t>
            </w:r>
          </w:p>
        </w:tc>
        <w:tc>
          <w:tcPr>
            <w:tcW w:w="0" w:type="auto"/>
            <w:vAlign w:val="center"/>
            <w:hideMark/>
          </w:tcPr>
          <w:p w14:paraId="3DA85ABD" w14:textId="77777777" w:rsidR="00F94D9E" w:rsidRPr="00F94D9E" w:rsidRDefault="00F94D9E" w:rsidP="00F9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El usuario queda autenticado y con sesión activa mediante token.</w:t>
            </w:r>
          </w:p>
        </w:tc>
      </w:tr>
    </w:tbl>
    <w:p w14:paraId="4CD781DD" w14:textId="2EC4055F" w:rsidR="00F94D9E" w:rsidRDefault="00F94D9E" w:rsidP="00F94D9E"/>
    <w:p w14:paraId="310EDA2A" w14:textId="21D45021" w:rsidR="00F94D9E" w:rsidRDefault="00F94D9E" w:rsidP="00F94D9E"/>
    <w:p w14:paraId="6912D7C7" w14:textId="77777777" w:rsidR="00F94D9E" w:rsidRDefault="00F94D9E" w:rsidP="00F94D9E"/>
    <w:p w14:paraId="16E30EE4" w14:textId="694D3719" w:rsidR="00F94D9E" w:rsidRPr="004A09E4" w:rsidRDefault="00F94D9E" w:rsidP="004A09E4">
      <w:pPr>
        <w:pStyle w:val="Ttulo5"/>
        <w:rPr>
          <w:b/>
          <w:bCs/>
          <w:i/>
          <w:iCs/>
          <w:color w:val="000000" w:themeColor="text1"/>
          <w:sz w:val="28"/>
          <w:szCs w:val="28"/>
        </w:rPr>
      </w:pPr>
      <w:r w:rsidRPr="004A09E4">
        <w:rPr>
          <w:b/>
          <w:bCs/>
          <w:i/>
          <w:iCs/>
          <w:color w:val="000000" w:themeColor="text1"/>
          <w:sz w:val="28"/>
          <w:szCs w:val="28"/>
        </w:rPr>
        <w:t>CU-06: Inscripción a Cursos (RF-06)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24"/>
        <w:gridCol w:w="5770"/>
      </w:tblGrid>
      <w:tr w:rsidR="00F94D9E" w:rsidRPr="00F94D9E" w14:paraId="238EADB0" w14:textId="77777777" w:rsidTr="00F94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D96488" w14:textId="77777777" w:rsidR="00F94D9E" w:rsidRPr="009B4174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44F26EBA" w14:textId="77777777" w:rsidR="00F94D9E" w:rsidRPr="009B4174" w:rsidRDefault="00F94D9E" w:rsidP="00F94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t>Descripción</w:t>
            </w:r>
          </w:p>
        </w:tc>
      </w:tr>
      <w:tr w:rsidR="00F94D9E" w:rsidRPr="00F94D9E" w14:paraId="34B07BFD" w14:textId="77777777" w:rsidTr="00F9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AA03CB" w14:textId="77777777" w:rsidR="00F94D9E" w:rsidRPr="009B4174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t>Nombre del Caso de Uso:</w:t>
            </w:r>
          </w:p>
        </w:tc>
        <w:tc>
          <w:tcPr>
            <w:tcW w:w="0" w:type="auto"/>
            <w:vAlign w:val="center"/>
            <w:hideMark/>
          </w:tcPr>
          <w:p w14:paraId="1C6047D5" w14:textId="77777777" w:rsidR="00F94D9E" w:rsidRPr="009B4174" w:rsidRDefault="00F94D9E" w:rsidP="00F94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t>Inscripción a Cursos</w:t>
            </w:r>
          </w:p>
        </w:tc>
      </w:tr>
      <w:tr w:rsidR="00F94D9E" w:rsidRPr="00F94D9E" w14:paraId="51F73605" w14:textId="77777777" w:rsidTr="00F94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9168EE" w14:textId="77777777" w:rsidR="00F94D9E" w:rsidRPr="009B4174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t>Código:</w:t>
            </w:r>
          </w:p>
        </w:tc>
        <w:tc>
          <w:tcPr>
            <w:tcW w:w="0" w:type="auto"/>
            <w:vAlign w:val="center"/>
            <w:hideMark/>
          </w:tcPr>
          <w:p w14:paraId="7273725C" w14:textId="77777777" w:rsidR="00F94D9E" w:rsidRPr="009B4174" w:rsidRDefault="00F94D9E" w:rsidP="00F9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t>CU-06</w:t>
            </w:r>
          </w:p>
        </w:tc>
      </w:tr>
      <w:tr w:rsidR="00F94D9E" w:rsidRPr="00F94D9E" w14:paraId="7506AE1A" w14:textId="77777777" w:rsidTr="00F9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E04EBD" w14:textId="77777777" w:rsidR="00F94D9E" w:rsidRPr="009B4174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t>Actor Principal:</w:t>
            </w:r>
          </w:p>
        </w:tc>
        <w:tc>
          <w:tcPr>
            <w:tcW w:w="0" w:type="auto"/>
            <w:vAlign w:val="center"/>
            <w:hideMark/>
          </w:tcPr>
          <w:p w14:paraId="1F3951E0" w14:textId="77777777" w:rsidR="00F94D9E" w:rsidRPr="009B4174" w:rsidRDefault="00F94D9E" w:rsidP="00F94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t>Usuario</w:t>
            </w:r>
          </w:p>
        </w:tc>
      </w:tr>
      <w:tr w:rsidR="00F94D9E" w:rsidRPr="00F94D9E" w14:paraId="04075AB9" w14:textId="77777777" w:rsidTr="00F94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521056" w14:textId="77777777" w:rsidR="00F94D9E" w:rsidRPr="009B4174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t>Objetivo:</w:t>
            </w:r>
          </w:p>
        </w:tc>
        <w:tc>
          <w:tcPr>
            <w:tcW w:w="0" w:type="auto"/>
            <w:vAlign w:val="center"/>
            <w:hideMark/>
          </w:tcPr>
          <w:p w14:paraId="13497482" w14:textId="77777777" w:rsidR="00F94D9E" w:rsidRPr="009B4174" w:rsidRDefault="00F94D9E" w:rsidP="00F9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t>Permitir que el usuario se inscriba en un curso disponible.</w:t>
            </w:r>
          </w:p>
        </w:tc>
      </w:tr>
      <w:tr w:rsidR="00F94D9E" w:rsidRPr="00F94D9E" w14:paraId="1E2FFED0" w14:textId="77777777" w:rsidTr="00F9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30273A" w14:textId="77777777" w:rsidR="00F94D9E" w:rsidRPr="009B4174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t>Precondiciones:</w:t>
            </w:r>
          </w:p>
        </w:tc>
        <w:tc>
          <w:tcPr>
            <w:tcW w:w="0" w:type="auto"/>
            <w:vAlign w:val="center"/>
            <w:hideMark/>
          </w:tcPr>
          <w:p w14:paraId="375DA281" w14:textId="77777777" w:rsidR="00F94D9E" w:rsidRPr="009B4174" w:rsidRDefault="00F94D9E" w:rsidP="00F94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t>El usuario debe estar autenticado.</w:t>
            </w:r>
          </w:p>
        </w:tc>
      </w:tr>
      <w:tr w:rsidR="00F94D9E" w:rsidRPr="00F94D9E" w14:paraId="5CECAC59" w14:textId="77777777" w:rsidTr="00F94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4F4422" w14:textId="77777777" w:rsidR="00F94D9E" w:rsidRPr="009B4174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t>Flujo Principal:</w:t>
            </w:r>
          </w:p>
        </w:tc>
        <w:tc>
          <w:tcPr>
            <w:tcW w:w="0" w:type="auto"/>
            <w:vAlign w:val="center"/>
            <w:hideMark/>
          </w:tcPr>
          <w:p w14:paraId="5A909588" w14:textId="77777777" w:rsidR="009B4174" w:rsidRDefault="00F94D9E" w:rsidP="004A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t>1. El usuario selecciona un curso del catálogo.</w:t>
            </w:r>
          </w:p>
          <w:p w14:paraId="1DA4F9FB" w14:textId="77777777" w:rsidR="004A09E4" w:rsidRDefault="00F94D9E" w:rsidP="004A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t>2. Hace clic en “Inscribirse”.</w:t>
            </w:r>
          </w:p>
          <w:p w14:paraId="526C7F3B" w14:textId="77777777" w:rsidR="004A09E4" w:rsidRDefault="00F94D9E" w:rsidP="004A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t>3. El sistema verifica si ya está inscrito.</w:t>
            </w:r>
          </w:p>
          <w:p w14:paraId="3EBAF5E0" w14:textId="77777777" w:rsidR="004A09E4" w:rsidRDefault="00F94D9E" w:rsidP="004A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lastRenderedPageBreak/>
              <w:t>4. Si no lo está, registra la inscripción.</w:t>
            </w:r>
          </w:p>
          <w:p w14:paraId="25F5ACA3" w14:textId="2759E535" w:rsidR="00F94D9E" w:rsidRPr="009B4174" w:rsidRDefault="00F94D9E" w:rsidP="004A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t>5. Muestra mensaje de confirmación.</w:t>
            </w:r>
          </w:p>
        </w:tc>
      </w:tr>
      <w:tr w:rsidR="00F94D9E" w:rsidRPr="00F94D9E" w14:paraId="24670D96" w14:textId="77777777" w:rsidTr="00F9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9CC8F1" w14:textId="77777777" w:rsidR="00F94D9E" w:rsidRPr="009B4174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lastRenderedPageBreak/>
              <w:t>Flujo Alterno:</w:t>
            </w:r>
          </w:p>
        </w:tc>
        <w:tc>
          <w:tcPr>
            <w:tcW w:w="0" w:type="auto"/>
            <w:vAlign w:val="center"/>
            <w:hideMark/>
          </w:tcPr>
          <w:p w14:paraId="5FD5B3FE" w14:textId="019CB527" w:rsidR="00F94D9E" w:rsidRPr="009B4174" w:rsidRDefault="004A09E4" w:rsidP="004A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proofErr w:type="gramStart"/>
            <w:r>
              <w:rPr>
                <w:rFonts w:eastAsia="Times New Roman" w:cstheme="minorHAnsi"/>
                <w:sz w:val="28"/>
                <w:szCs w:val="28"/>
                <w:lang w:eastAsia="es-ES"/>
              </w:rPr>
              <w:t>3ª.</w:t>
            </w:r>
            <w:r w:rsidR="00F94D9E"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t>Si</w:t>
            </w:r>
            <w:proofErr w:type="gramEnd"/>
            <w:r w:rsidR="00F94D9E"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ya está inscrito, el sistema informa que no puede repetir la inscripción.</w:t>
            </w:r>
          </w:p>
        </w:tc>
      </w:tr>
      <w:tr w:rsidR="00F94D9E" w:rsidRPr="00F94D9E" w14:paraId="74BCA637" w14:textId="77777777" w:rsidTr="00F94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810611" w14:textId="77777777" w:rsidR="00F94D9E" w:rsidRPr="009B4174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t>Postcondiciones:</w:t>
            </w:r>
          </w:p>
        </w:tc>
        <w:tc>
          <w:tcPr>
            <w:tcW w:w="0" w:type="auto"/>
            <w:vAlign w:val="center"/>
            <w:hideMark/>
          </w:tcPr>
          <w:p w14:paraId="10D27419" w14:textId="77777777" w:rsidR="00F94D9E" w:rsidRPr="009B4174" w:rsidRDefault="00F94D9E" w:rsidP="00F9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9B4174">
              <w:rPr>
                <w:rFonts w:eastAsia="Times New Roman" w:cstheme="minorHAnsi"/>
                <w:sz w:val="28"/>
                <w:szCs w:val="28"/>
                <w:lang w:eastAsia="es-ES"/>
              </w:rPr>
              <w:t>La inscripción queda registrada en la base de datos.</w:t>
            </w:r>
          </w:p>
        </w:tc>
      </w:tr>
    </w:tbl>
    <w:p w14:paraId="5247B856" w14:textId="12ECECAD" w:rsidR="00F94D9E" w:rsidRDefault="00F94D9E" w:rsidP="00F94D9E"/>
    <w:p w14:paraId="700A379B" w14:textId="53042806" w:rsidR="00F94D9E" w:rsidRDefault="00F94D9E" w:rsidP="00F94D9E"/>
    <w:p w14:paraId="61804B9D" w14:textId="52200D20" w:rsidR="00F94D9E" w:rsidRPr="004A09E4" w:rsidRDefault="00F94D9E" w:rsidP="004A09E4">
      <w:pPr>
        <w:pStyle w:val="Ttulo5"/>
        <w:rPr>
          <w:b/>
          <w:bCs/>
          <w:i/>
          <w:iCs/>
          <w:color w:val="000000" w:themeColor="text1"/>
          <w:sz w:val="28"/>
          <w:szCs w:val="28"/>
        </w:rPr>
      </w:pPr>
      <w:r w:rsidRPr="004A09E4">
        <w:rPr>
          <w:b/>
          <w:bCs/>
          <w:i/>
          <w:iCs/>
          <w:color w:val="000000" w:themeColor="text1"/>
          <w:sz w:val="28"/>
          <w:szCs w:val="28"/>
        </w:rPr>
        <w:t>CU-09: Visualización de Contenido del Curso (RF-09)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58"/>
        <w:gridCol w:w="5736"/>
      </w:tblGrid>
      <w:tr w:rsidR="00F94D9E" w:rsidRPr="00F94D9E" w14:paraId="3595ED7C" w14:textId="77777777" w:rsidTr="00F94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31E4FA" w14:textId="77777777" w:rsidR="00F94D9E" w:rsidRPr="004A09E4" w:rsidRDefault="00F94D9E" w:rsidP="004A09E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7E2A3DE8" w14:textId="77777777" w:rsidR="00F94D9E" w:rsidRPr="004A09E4" w:rsidRDefault="00F94D9E" w:rsidP="004A0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Descripción</w:t>
            </w:r>
          </w:p>
        </w:tc>
      </w:tr>
      <w:tr w:rsidR="00F94D9E" w:rsidRPr="00F94D9E" w14:paraId="7F1E28E9" w14:textId="77777777" w:rsidTr="00F9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C47FCB" w14:textId="77777777" w:rsidR="00F94D9E" w:rsidRPr="004A09E4" w:rsidRDefault="00F94D9E" w:rsidP="004A09E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Nombre del Caso de Uso:</w:t>
            </w:r>
          </w:p>
        </w:tc>
        <w:tc>
          <w:tcPr>
            <w:tcW w:w="0" w:type="auto"/>
            <w:vAlign w:val="center"/>
            <w:hideMark/>
          </w:tcPr>
          <w:p w14:paraId="34676F1B" w14:textId="77777777" w:rsidR="00F94D9E" w:rsidRPr="004A09E4" w:rsidRDefault="00F94D9E" w:rsidP="004A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Visualización de Contenido del Curso</w:t>
            </w:r>
          </w:p>
        </w:tc>
      </w:tr>
      <w:tr w:rsidR="00F94D9E" w:rsidRPr="00F94D9E" w14:paraId="323E3C43" w14:textId="77777777" w:rsidTr="00F94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146523" w14:textId="77777777" w:rsidR="00F94D9E" w:rsidRPr="004A09E4" w:rsidRDefault="00F94D9E" w:rsidP="004A09E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Código:</w:t>
            </w:r>
          </w:p>
        </w:tc>
        <w:tc>
          <w:tcPr>
            <w:tcW w:w="0" w:type="auto"/>
            <w:vAlign w:val="center"/>
            <w:hideMark/>
          </w:tcPr>
          <w:p w14:paraId="0078B82D" w14:textId="77777777" w:rsidR="00F94D9E" w:rsidRPr="004A09E4" w:rsidRDefault="00F94D9E" w:rsidP="004A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CU-09</w:t>
            </w:r>
          </w:p>
        </w:tc>
      </w:tr>
      <w:tr w:rsidR="00F94D9E" w:rsidRPr="00F94D9E" w14:paraId="64BF0C2B" w14:textId="77777777" w:rsidTr="00F9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9AACBC" w14:textId="77777777" w:rsidR="00F94D9E" w:rsidRPr="004A09E4" w:rsidRDefault="00F94D9E" w:rsidP="004A09E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Actor Principal:</w:t>
            </w:r>
          </w:p>
        </w:tc>
        <w:tc>
          <w:tcPr>
            <w:tcW w:w="0" w:type="auto"/>
            <w:vAlign w:val="center"/>
            <w:hideMark/>
          </w:tcPr>
          <w:p w14:paraId="00E177D6" w14:textId="77777777" w:rsidR="00F94D9E" w:rsidRPr="004A09E4" w:rsidRDefault="00F94D9E" w:rsidP="004A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Usuario</w:t>
            </w:r>
          </w:p>
        </w:tc>
      </w:tr>
      <w:tr w:rsidR="00F94D9E" w:rsidRPr="00F94D9E" w14:paraId="24013130" w14:textId="77777777" w:rsidTr="00F94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42B164" w14:textId="77777777" w:rsidR="00F94D9E" w:rsidRPr="004A09E4" w:rsidRDefault="00F94D9E" w:rsidP="004A09E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Objetivo:</w:t>
            </w:r>
          </w:p>
        </w:tc>
        <w:tc>
          <w:tcPr>
            <w:tcW w:w="0" w:type="auto"/>
            <w:vAlign w:val="center"/>
            <w:hideMark/>
          </w:tcPr>
          <w:p w14:paraId="699C15E7" w14:textId="77777777" w:rsidR="00F94D9E" w:rsidRPr="004A09E4" w:rsidRDefault="00F94D9E" w:rsidP="004A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Permitir al usuario acceder al material del curso en el que está inscrito.</w:t>
            </w:r>
          </w:p>
        </w:tc>
      </w:tr>
      <w:tr w:rsidR="00F94D9E" w:rsidRPr="00F94D9E" w14:paraId="189E697E" w14:textId="77777777" w:rsidTr="00F9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C8B1FD" w14:textId="77777777" w:rsidR="00F94D9E" w:rsidRPr="004A09E4" w:rsidRDefault="00F94D9E" w:rsidP="004A09E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Precondiciones:</w:t>
            </w:r>
          </w:p>
        </w:tc>
        <w:tc>
          <w:tcPr>
            <w:tcW w:w="0" w:type="auto"/>
            <w:vAlign w:val="center"/>
            <w:hideMark/>
          </w:tcPr>
          <w:p w14:paraId="1A610F8E" w14:textId="77777777" w:rsidR="00F94D9E" w:rsidRPr="004A09E4" w:rsidRDefault="00F94D9E" w:rsidP="004A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El usuario debe estar autenticado y tener inscripción activa en el curso.</w:t>
            </w:r>
          </w:p>
        </w:tc>
      </w:tr>
      <w:tr w:rsidR="00F94D9E" w:rsidRPr="00F94D9E" w14:paraId="4542C58B" w14:textId="77777777" w:rsidTr="00F94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41D560" w14:textId="77777777" w:rsidR="00F94D9E" w:rsidRPr="004A09E4" w:rsidRDefault="00F94D9E" w:rsidP="004A09E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Flujo Principal:</w:t>
            </w:r>
          </w:p>
        </w:tc>
        <w:tc>
          <w:tcPr>
            <w:tcW w:w="0" w:type="auto"/>
            <w:vAlign w:val="center"/>
            <w:hideMark/>
          </w:tcPr>
          <w:p w14:paraId="6E0A99D9" w14:textId="77777777" w:rsidR="004A09E4" w:rsidRDefault="00F94D9E" w:rsidP="004A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1. El usuario accede a “Mis Cursos”.</w:t>
            </w:r>
          </w:p>
          <w:p w14:paraId="18F3872E" w14:textId="77777777" w:rsidR="004A09E4" w:rsidRDefault="00F94D9E" w:rsidP="004A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2. Selecciona el curso.</w:t>
            </w:r>
          </w:p>
          <w:p w14:paraId="75B90D90" w14:textId="77777777" w:rsidR="004A09E4" w:rsidRDefault="00F94D9E" w:rsidP="004A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3. El sistema verifica inscripción.</w:t>
            </w:r>
          </w:p>
          <w:p w14:paraId="48A38C1B" w14:textId="5195AA74" w:rsidR="00F94D9E" w:rsidRPr="004A09E4" w:rsidRDefault="00F94D9E" w:rsidP="004A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4. Muestra el contenido (videos, documentos, cuestionarios).</w:t>
            </w:r>
          </w:p>
        </w:tc>
      </w:tr>
      <w:tr w:rsidR="00F94D9E" w:rsidRPr="00F94D9E" w14:paraId="6716FE62" w14:textId="77777777" w:rsidTr="00F9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A14841" w14:textId="77777777" w:rsidR="00F94D9E" w:rsidRPr="004A09E4" w:rsidRDefault="00F94D9E" w:rsidP="004A09E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Flujo Alterno:</w:t>
            </w:r>
          </w:p>
        </w:tc>
        <w:tc>
          <w:tcPr>
            <w:tcW w:w="0" w:type="auto"/>
            <w:vAlign w:val="center"/>
            <w:hideMark/>
          </w:tcPr>
          <w:p w14:paraId="1F5DA887" w14:textId="22671C30" w:rsidR="00F94D9E" w:rsidRPr="004A09E4" w:rsidRDefault="004A09E4" w:rsidP="004A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proofErr w:type="gramStart"/>
            <w:r>
              <w:rPr>
                <w:rFonts w:eastAsia="Times New Roman" w:cstheme="minorHAnsi"/>
                <w:sz w:val="28"/>
                <w:szCs w:val="28"/>
                <w:lang w:eastAsia="es-ES"/>
              </w:rPr>
              <w:t>3ª.</w:t>
            </w:r>
            <w:r w:rsidR="00F94D9E"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Si</w:t>
            </w:r>
            <w:proofErr w:type="gramEnd"/>
            <w:r w:rsidR="00F94D9E"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no está inscrito, se muestra un mensaje de acceso denegado.</w:t>
            </w:r>
          </w:p>
        </w:tc>
      </w:tr>
      <w:tr w:rsidR="00F94D9E" w:rsidRPr="00F94D9E" w14:paraId="1023D9A4" w14:textId="77777777" w:rsidTr="00F94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829F068" w14:textId="77777777" w:rsidR="00F94D9E" w:rsidRPr="004A09E4" w:rsidRDefault="00F94D9E" w:rsidP="004A09E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Postcondiciones:</w:t>
            </w:r>
          </w:p>
        </w:tc>
        <w:tc>
          <w:tcPr>
            <w:tcW w:w="0" w:type="auto"/>
            <w:vAlign w:val="center"/>
            <w:hideMark/>
          </w:tcPr>
          <w:p w14:paraId="7BF8BAD1" w14:textId="77777777" w:rsidR="00F94D9E" w:rsidRPr="004A09E4" w:rsidRDefault="00F94D9E" w:rsidP="004A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El contenido se carga correctamente en pantalla.</w:t>
            </w:r>
          </w:p>
        </w:tc>
      </w:tr>
    </w:tbl>
    <w:p w14:paraId="32A45DDE" w14:textId="4B464EFD" w:rsidR="00F94D9E" w:rsidRDefault="00F94D9E" w:rsidP="00F94D9E"/>
    <w:p w14:paraId="63510FB5" w14:textId="37D47DC1" w:rsidR="00F94D9E" w:rsidRDefault="00F94D9E" w:rsidP="00F94D9E"/>
    <w:p w14:paraId="6DE91746" w14:textId="3FF29B3F" w:rsidR="00F94D9E" w:rsidRPr="004A09E4" w:rsidRDefault="00F94D9E" w:rsidP="004A09E4">
      <w:pPr>
        <w:pStyle w:val="Ttulo5"/>
        <w:rPr>
          <w:b/>
          <w:bCs/>
          <w:i/>
          <w:iCs/>
          <w:color w:val="000000" w:themeColor="text1"/>
          <w:sz w:val="28"/>
          <w:szCs w:val="28"/>
        </w:rPr>
      </w:pPr>
      <w:r w:rsidRPr="004A09E4">
        <w:rPr>
          <w:b/>
          <w:bCs/>
          <w:i/>
          <w:iCs/>
          <w:color w:val="000000" w:themeColor="text1"/>
          <w:sz w:val="28"/>
          <w:szCs w:val="28"/>
        </w:rPr>
        <w:t>CU-11: Gestión de Cursos (RF-11)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11"/>
        <w:gridCol w:w="5683"/>
      </w:tblGrid>
      <w:tr w:rsidR="00F94D9E" w:rsidRPr="00F94D9E" w14:paraId="16DB345F" w14:textId="77777777" w:rsidTr="00F94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036B3C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</w:tcPr>
          <w:p w14:paraId="0435967F" w14:textId="77777777" w:rsidR="00F94D9E" w:rsidRPr="00F94D9E" w:rsidRDefault="00F94D9E" w:rsidP="00F94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ES"/>
              </w:rPr>
            </w:pPr>
          </w:p>
        </w:tc>
      </w:tr>
      <w:tr w:rsidR="00F94D9E" w:rsidRPr="00F94D9E" w14:paraId="69B37FCB" w14:textId="77777777" w:rsidTr="004A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9F96F3" w14:textId="77777777" w:rsidR="00F94D9E" w:rsidRPr="004A09E4" w:rsidRDefault="00F94D9E" w:rsidP="004A09E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616E90BD" w14:textId="77777777" w:rsidR="00F94D9E" w:rsidRPr="004A09E4" w:rsidRDefault="00F94D9E" w:rsidP="004A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b/>
                <w:bCs/>
                <w:sz w:val="28"/>
                <w:szCs w:val="28"/>
                <w:lang w:eastAsia="es-ES"/>
              </w:rPr>
              <w:t>Descripción</w:t>
            </w:r>
          </w:p>
        </w:tc>
      </w:tr>
      <w:tr w:rsidR="00F94D9E" w:rsidRPr="00F94D9E" w14:paraId="4E907305" w14:textId="77777777" w:rsidTr="004A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3A867C" w14:textId="77777777" w:rsidR="00F94D9E" w:rsidRPr="004A09E4" w:rsidRDefault="00F94D9E" w:rsidP="004A09E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Nombre del Caso de Uso:</w:t>
            </w:r>
          </w:p>
        </w:tc>
        <w:tc>
          <w:tcPr>
            <w:tcW w:w="0" w:type="auto"/>
            <w:vAlign w:val="center"/>
            <w:hideMark/>
          </w:tcPr>
          <w:p w14:paraId="2E460090" w14:textId="77777777" w:rsidR="00F94D9E" w:rsidRPr="004A09E4" w:rsidRDefault="00F94D9E" w:rsidP="004A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Gestión de Cursos</w:t>
            </w:r>
          </w:p>
        </w:tc>
      </w:tr>
      <w:tr w:rsidR="00F94D9E" w:rsidRPr="00F94D9E" w14:paraId="2993378B" w14:textId="77777777" w:rsidTr="004A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997770" w14:textId="77777777" w:rsidR="00F94D9E" w:rsidRPr="004A09E4" w:rsidRDefault="00F94D9E" w:rsidP="004A09E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Código:</w:t>
            </w:r>
          </w:p>
        </w:tc>
        <w:tc>
          <w:tcPr>
            <w:tcW w:w="0" w:type="auto"/>
            <w:vAlign w:val="center"/>
            <w:hideMark/>
          </w:tcPr>
          <w:p w14:paraId="1887B764" w14:textId="77777777" w:rsidR="00F94D9E" w:rsidRPr="004A09E4" w:rsidRDefault="00F94D9E" w:rsidP="004A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CU-11</w:t>
            </w:r>
          </w:p>
        </w:tc>
      </w:tr>
      <w:tr w:rsidR="00F94D9E" w:rsidRPr="00F94D9E" w14:paraId="3FF54418" w14:textId="77777777" w:rsidTr="004A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C69C87" w14:textId="77777777" w:rsidR="00F94D9E" w:rsidRPr="004A09E4" w:rsidRDefault="00F94D9E" w:rsidP="004A09E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Actor Principal:</w:t>
            </w:r>
          </w:p>
        </w:tc>
        <w:tc>
          <w:tcPr>
            <w:tcW w:w="0" w:type="auto"/>
            <w:vAlign w:val="center"/>
            <w:hideMark/>
          </w:tcPr>
          <w:p w14:paraId="516F9007" w14:textId="77777777" w:rsidR="00F94D9E" w:rsidRPr="004A09E4" w:rsidRDefault="00F94D9E" w:rsidP="004A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Administrador</w:t>
            </w:r>
          </w:p>
        </w:tc>
      </w:tr>
      <w:tr w:rsidR="00F94D9E" w:rsidRPr="00F94D9E" w14:paraId="6EC7309E" w14:textId="77777777" w:rsidTr="004A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42279B" w14:textId="77777777" w:rsidR="00F94D9E" w:rsidRPr="004A09E4" w:rsidRDefault="00F94D9E" w:rsidP="004A09E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Objetivo:</w:t>
            </w:r>
          </w:p>
        </w:tc>
        <w:tc>
          <w:tcPr>
            <w:tcW w:w="0" w:type="auto"/>
            <w:vAlign w:val="center"/>
            <w:hideMark/>
          </w:tcPr>
          <w:p w14:paraId="67F64BCF" w14:textId="77777777" w:rsidR="00F94D9E" w:rsidRPr="004A09E4" w:rsidRDefault="00F94D9E" w:rsidP="004A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Permitir que el administrador cree, edite o elimine cursos.</w:t>
            </w:r>
          </w:p>
        </w:tc>
      </w:tr>
      <w:tr w:rsidR="00F94D9E" w:rsidRPr="00F94D9E" w14:paraId="7BBA13D2" w14:textId="77777777" w:rsidTr="004A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A1173B" w14:textId="77777777" w:rsidR="00F94D9E" w:rsidRPr="004A09E4" w:rsidRDefault="00F94D9E" w:rsidP="004A09E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Precondiciones:</w:t>
            </w:r>
          </w:p>
        </w:tc>
        <w:tc>
          <w:tcPr>
            <w:tcW w:w="0" w:type="auto"/>
            <w:vAlign w:val="center"/>
            <w:hideMark/>
          </w:tcPr>
          <w:p w14:paraId="410519C3" w14:textId="77777777" w:rsidR="00F94D9E" w:rsidRPr="004A09E4" w:rsidRDefault="00F94D9E" w:rsidP="004A0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El administrador debe estar autenticado.</w:t>
            </w:r>
          </w:p>
        </w:tc>
      </w:tr>
      <w:tr w:rsidR="00F94D9E" w:rsidRPr="00F94D9E" w14:paraId="223DCC23" w14:textId="77777777" w:rsidTr="004A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975228" w14:textId="77777777" w:rsidR="00F94D9E" w:rsidRPr="004A09E4" w:rsidRDefault="00F94D9E" w:rsidP="004A09E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lastRenderedPageBreak/>
              <w:t>Flujo Principal:</w:t>
            </w:r>
          </w:p>
        </w:tc>
        <w:tc>
          <w:tcPr>
            <w:tcW w:w="0" w:type="auto"/>
            <w:vAlign w:val="center"/>
            <w:hideMark/>
          </w:tcPr>
          <w:p w14:paraId="56114F5B" w14:textId="77777777" w:rsidR="004A09E4" w:rsidRDefault="00F94D9E" w:rsidP="004A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1. El administrador accede al panel de cursos.</w:t>
            </w:r>
          </w:p>
          <w:p w14:paraId="2EA77626" w14:textId="77777777" w:rsidR="004A09E4" w:rsidRDefault="00F94D9E" w:rsidP="004A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2. Puede crear, editar o eliminar un curso.</w:t>
            </w:r>
          </w:p>
          <w:p w14:paraId="7EC7747D" w14:textId="77777777" w:rsidR="004A09E4" w:rsidRDefault="00F94D9E" w:rsidP="004A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3. El sistema valida los datos ingresados.</w:t>
            </w:r>
          </w:p>
          <w:p w14:paraId="03E1CDD2" w14:textId="77777777" w:rsidR="004A09E4" w:rsidRDefault="00F94D9E" w:rsidP="004A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4. Se actualiza la información en la base de datos.</w:t>
            </w:r>
          </w:p>
          <w:p w14:paraId="44378D8A" w14:textId="44CCE7B4" w:rsidR="00F94D9E" w:rsidRPr="004A09E4" w:rsidRDefault="00F94D9E" w:rsidP="004A0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5. Se muestra mensaje de confirmación.</w:t>
            </w:r>
          </w:p>
        </w:tc>
      </w:tr>
      <w:tr w:rsidR="00F94D9E" w:rsidRPr="00F94D9E" w14:paraId="64CA36AC" w14:textId="77777777" w:rsidTr="004A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7CD2EDC" w14:textId="77777777" w:rsidR="00F94D9E" w:rsidRPr="004A09E4" w:rsidRDefault="00F94D9E" w:rsidP="004A09E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Flujo Alterno:</w:t>
            </w:r>
          </w:p>
        </w:tc>
        <w:tc>
          <w:tcPr>
            <w:tcW w:w="0" w:type="auto"/>
            <w:vAlign w:val="center"/>
            <w:hideMark/>
          </w:tcPr>
          <w:p w14:paraId="558B8716" w14:textId="6EDE8664" w:rsidR="00F94D9E" w:rsidRPr="004A09E4" w:rsidRDefault="004A09E4" w:rsidP="004A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proofErr w:type="gramStart"/>
            <w:r>
              <w:rPr>
                <w:rFonts w:eastAsia="Times New Roman" w:cstheme="minorHAnsi"/>
                <w:sz w:val="28"/>
                <w:szCs w:val="28"/>
                <w:lang w:eastAsia="es-ES"/>
              </w:rPr>
              <w:t>3ª.</w:t>
            </w:r>
            <w:r w:rsidR="00F94D9E"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Si</w:t>
            </w:r>
            <w:proofErr w:type="gramEnd"/>
            <w:r w:rsidR="00F94D9E"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los datos están incompletos o inválidos, se muestra un error.</w:t>
            </w:r>
          </w:p>
        </w:tc>
      </w:tr>
      <w:tr w:rsidR="00F94D9E" w:rsidRPr="00F94D9E" w14:paraId="01160795" w14:textId="77777777" w:rsidTr="004A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A062F7" w14:textId="77777777" w:rsidR="00F94D9E" w:rsidRPr="004A09E4" w:rsidRDefault="00F94D9E" w:rsidP="004A09E4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Postcondiciones:</w:t>
            </w:r>
          </w:p>
        </w:tc>
        <w:tc>
          <w:tcPr>
            <w:tcW w:w="0" w:type="auto"/>
            <w:vAlign w:val="center"/>
            <w:hideMark/>
          </w:tcPr>
          <w:p w14:paraId="70016895" w14:textId="77777777" w:rsidR="00F94D9E" w:rsidRPr="004A09E4" w:rsidRDefault="00F94D9E" w:rsidP="004A0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4A09E4">
              <w:rPr>
                <w:rFonts w:eastAsia="Times New Roman" w:cstheme="minorHAnsi"/>
                <w:sz w:val="28"/>
                <w:szCs w:val="28"/>
                <w:lang w:eastAsia="es-ES"/>
              </w:rPr>
              <w:t>La información del curso se actualiza en el sistema.</w:t>
            </w:r>
          </w:p>
        </w:tc>
      </w:tr>
    </w:tbl>
    <w:p w14:paraId="593A96E1" w14:textId="7274D6C2" w:rsidR="00F94D9E" w:rsidRDefault="00F94D9E" w:rsidP="00F94D9E"/>
    <w:p w14:paraId="6A90971D" w14:textId="4802202E" w:rsidR="00F94D9E" w:rsidRDefault="00F94D9E" w:rsidP="00F94D9E"/>
    <w:p w14:paraId="14996D17" w14:textId="46CB95A5" w:rsidR="00F94D9E" w:rsidRPr="004A09E4" w:rsidRDefault="00F94D9E" w:rsidP="004A09E4">
      <w:pPr>
        <w:pStyle w:val="Ttulo5"/>
        <w:rPr>
          <w:b/>
          <w:bCs/>
          <w:i/>
          <w:iCs/>
          <w:color w:val="000000" w:themeColor="text1"/>
          <w:sz w:val="28"/>
          <w:szCs w:val="28"/>
        </w:rPr>
      </w:pPr>
      <w:r w:rsidRPr="004A09E4">
        <w:rPr>
          <w:b/>
          <w:bCs/>
          <w:i/>
          <w:iCs/>
          <w:color w:val="000000" w:themeColor="text1"/>
          <w:sz w:val="28"/>
          <w:szCs w:val="28"/>
        </w:rPr>
        <w:t>CU-13: Panel de Administración (RF-13)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645"/>
        <w:gridCol w:w="5849"/>
      </w:tblGrid>
      <w:tr w:rsidR="00F94D9E" w:rsidRPr="00F94D9E" w14:paraId="536CE2D6" w14:textId="77777777" w:rsidTr="00F94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114197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030E3751" w14:textId="77777777" w:rsidR="00F94D9E" w:rsidRPr="00F94D9E" w:rsidRDefault="00F94D9E" w:rsidP="00F94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Descripción</w:t>
            </w:r>
          </w:p>
        </w:tc>
      </w:tr>
      <w:tr w:rsidR="00F94D9E" w:rsidRPr="00F94D9E" w14:paraId="3D80133C" w14:textId="77777777" w:rsidTr="00F9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46FF5E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Nombre del Caso de Uso:</w:t>
            </w:r>
          </w:p>
        </w:tc>
        <w:tc>
          <w:tcPr>
            <w:tcW w:w="0" w:type="auto"/>
            <w:vAlign w:val="center"/>
            <w:hideMark/>
          </w:tcPr>
          <w:p w14:paraId="25BF788A" w14:textId="77777777" w:rsidR="00F94D9E" w:rsidRPr="00F94D9E" w:rsidRDefault="00F94D9E" w:rsidP="00F94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Panel de Administración</w:t>
            </w:r>
          </w:p>
        </w:tc>
      </w:tr>
      <w:tr w:rsidR="00F94D9E" w:rsidRPr="00F94D9E" w14:paraId="78362111" w14:textId="77777777" w:rsidTr="00F94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6EBB1D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Código:</w:t>
            </w:r>
          </w:p>
        </w:tc>
        <w:tc>
          <w:tcPr>
            <w:tcW w:w="0" w:type="auto"/>
            <w:vAlign w:val="center"/>
            <w:hideMark/>
          </w:tcPr>
          <w:p w14:paraId="340D2AF7" w14:textId="77777777" w:rsidR="00F94D9E" w:rsidRPr="00F94D9E" w:rsidRDefault="00F94D9E" w:rsidP="00F9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CU-13</w:t>
            </w:r>
          </w:p>
        </w:tc>
      </w:tr>
      <w:tr w:rsidR="00F94D9E" w:rsidRPr="00F94D9E" w14:paraId="1737ED40" w14:textId="77777777" w:rsidTr="00F9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9F7320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Actor Principal:</w:t>
            </w:r>
          </w:p>
        </w:tc>
        <w:tc>
          <w:tcPr>
            <w:tcW w:w="0" w:type="auto"/>
            <w:vAlign w:val="center"/>
            <w:hideMark/>
          </w:tcPr>
          <w:p w14:paraId="33106679" w14:textId="77777777" w:rsidR="00F94D9E" w:rsidRPr="00F94D9E" w:rsidRDefault="00F94D9E" w:rsidP="00F94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Administrador</w:t>
            </w:r>
          </w:p>
        </w:tc>
      </w:tr>
      <w:tr w:rsidR="00F94D9E" w:rsidRPr="00F94D9E" w14:paraId="4C7D6F54" w14:textId="77777777" w:rsidTr="00F94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957A0E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Objetivo:</w:t>
            </w:r>
          </w:p>
        </w:tc>
        <w:tc>
          <w:tcPr>
            <w:tcW w:w="0" w:type="auto"/>
            <w:vAlign w:val="center"/>
            <w:hideMark/>
          </w:tcPr>
          <w:p w14:paraId="1C7841B5" w14:textId="77777777" w:rsidR="00F94D9E" w:rsidRPr="00F94D9E" w:rsidRDefault="00F94D9E" w:rsidP="00F9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Permitir al administrador visualizar métricas del sistema y acceder a gestiones rápidas.</w:t>
            </w:r>
          </w:p>
        </w:tc>
      </w:tr>
      <w:tr w:rsidR="00F94D9E" w:rsidRPr="00F94D9E" w14:paraId="715BC252" w14:textId="77777777" w:rsidTr="00F9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324DAA9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Precondiciones:</w:t>
            </w:r>
          </w:p>
        </w:tc>
        <w:tc>
          <w:tcPr>
            <w:tcW w:w="0" w:type="auto"/>
            <w:vAlign w:val="center"/>
            <w:hideMark/>
          </w:tcPr>
          <w:p w14:paraId="37E54383" w14:textId="77777777" w:rsidR="00F94D9E" w:rsidRPr="00F94D9E" w:rsidRDefault="00F94D9E" w:rsidP="00F94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El administrador debe estar autenticado.</w:t>
            </w:r>
          </w:p>
        </w:tc>
      </w:tr>
      <w:tr w:rsidR="00F94D9E" w:rsidRPr="00F94D9E" w14:paraId="5B67A854" w14:textId="77777777" w:rsidTr="00F94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83AAA70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Flujo Principal:</w:t>
            </w:r>
          </w:p>
        </w:tc>
        <w:tc>
          <w:tcPr>
            <w:tcW w:w="0" w:type="auto"/>
            <w:vAlign w:val="center"/>
            <w:hideMark/>
          </w:tcPr>
          <w:p w14:paraId="6839D91A" w14:textId="77777777" w:rsidR="004A09E4" w:rsidRDefault="00F94D9E" w:rsidP="004A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1. El administrador inicia sesión.</w:t>
            </w:r>
          </w:p>
          <w:p w14:paraId="641821C7" w14:textId="77777777" w:rsidR="004A09E4" w:rsidRDefault="00F94D9E" w:rsidP="004A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2. Accede al panel principal.</w:t>
            </w:r>
          </w:p>
          <w:p w14:paraId="2DA98532" w14:textId="0E4ABBED" w:rsidR="00F94D9E" w:rsidRPr="00F94D9E" w:rsidRDefault="00F94D9E" w:rsidP="004A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3. El sistema muestra métricas generales (usuarios, cursos, inscripciones).</w:t>
            </w:r>
          </w:p>
        </w:tc>
      </w:tr>
      <w:tr w:rsidR="00F94D9E" w:rsidRPr="00F94D9E" w14:paraId="55607ECB" w14:textId="77777777" w:rsidTr="00F9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B17E33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Postcondiciones:</w:t>
            </w:r>
          </w:p>
        </w:tc>
        <w:tc>
          <w:tcPr>
            <w:tcW w:w="0" w:type="auto"/>
            <w:vAlign w:val="center"/>
            <w:hideMark/>
          </w:tcPr>
          <w:p w14:paraId="5E4342A4" w14:textId="77777777" w:rsidR="00F94D9E" w:rsidRPr="00F94D9E" w:rsidRDefault="00F94D9E" w:rsidP="00F94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El panel muestra datos actualizados del sistema.</w:t>
            </w:r>
          </w:p>
        </w:tc>
      </w:tr>
    </w:tbl>
    <w:p w14:paraId="0B38AD11" w14:textId="3540FC00" w:rsidR="00F94D9E" w:rsidRDefault="00F94D9E" w:rsidP="00F94D9E"/>
    <w:p w14:paraId="1910652B" w14:textId="2505DBF1" w:rsidR="00F94D9E" w:rsidRDefault="00F94D9E" w:rsidP="00F94D9E"/>
    <w:p w14:paraId="6CD384AA" w14:textId="26B9BA0F" w:rsidR="00F94D9E" w:rsidRPr="004A09E4" w:rsidRDefault="00F94D9E" w:rsidP="004A09E4">
      <w:pPr>
        <w:pStyle w:val="Ttulo5"/>
        <w:rPr>
          <w:b/>
          <w:bCs/>
          <w:i/>
          <w:iCs/>
          <w:color w:val="000000" w:themeColor="text1"/>
          <w:sz w:val="28"/>
          <w:szCs w:val="28"/>
        </w:rPr>
      </w:pPr>
      <w:r w:rsidRPr="004A09E4">
        <w:rPr>
          <w:b/>
          <w:bCs/>
          <w:i/>
          <w:iCs/>
          <w:color w:val="000000" w:themeColor="text1"/>
          <w:sz w:val="28"/>
          <w:szCs w:val="28"/>
        </w:rPr>
        <w:t>CU-14: Cierre de Sesión (RF-14)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55"/>
        <w:gridCol w:w="5739"/>
      </w:tblGrid>
      <w:tr w:rsidR="00F94D9E" w:rsidRPr="00F94D9E" w14:paraId="732D6701" w14:textId="77777777" w:rsidTr="00F94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6E21C0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18118524" w14:textId="77777777" w:rsidR="00F94D9E" w:rsidRPr="00F94D9E" w:rsidRDefault="00F94D9E" w:rsidP="00F94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Descripción</w:t>
            </w:r>
          </w:p>
        </w:tc>
      </w:tr>
      <w:tr w:rsidR="00F94D9E" w:rsidRPr="00F94D9E" w14:paraId="486E947B" w14:textId="77777777" w:rsidTr="00F9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D582A8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Nombre del Caso de Uso:</w:t>
            </w:r>
          </w:p>
        </w:tc>
        <w:tc>
          <w:tcPr>
            <w:tcW w:w="0" w:type="auto"/>
            <w:vAlign w:val="center"/>
            <w:hideMark/>
          </w:tcPr>
          <w:p w14:paraId="2D023316" w14:textId="77777777" w:rsidR="00F94D9E" w:rsidRPr="00F94D9E" w:rsidRDefault="00F94D9E" w:rsidP="00F94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Cierre de Sesión</w:t>
            </w:r>
          </w:p>
        </w:tc>
      </w:tr>
      <w:tr w:rsidR="00F94D9E" w:rsidRPr="00F94D9E" w14:paraId="770A31DC" w14:textId="77777777" w:rsidTr="00F94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430315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Código:</w:t>
            </w:r>
          </w:p>
        </w:tc>
        <w:tc>
          <w:tcPr>
            <w:tcW w:w="0" w:type="auto"/>
            <w:vAlign w:val="center"/>
            <w:hideMark/>
          </w:tcPr>
          <w:p w14:paraId="06DA12A7" w14:textId="77777777" w:rsidR="00F94D9E" w:rsidRPr="00F94D9E" w:rsidRDefault="00F94D9E" w:rsidP="00F9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CU-14</w:t>
            </w:r>
          </w:p>
        </w:tc>
      </w:tr>
      <w:tr w:rsidR="00F94D9E" w:rsidRPr="00F94D9E" w14:paraId="7065C696" w14:textId="77777777" w:rsidTr="00F9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27B0AB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Actor Principal:</w:t>
            </w:r>
          </w:p>
        </w:tc>
        <w:tc>
          <w:tcPr>
            <w:tcW w:w="0" w:type="auto"/>
            <w:vAlign w:val="center"/>
            <w:hideMark/>
          </w:tcPr>
          <w:p w14:paraId="56B171C0" w14:textId="77777777" w:rsidR="00F94D9E" w:rsidRPr="00F94D9E" w:rsidRDefault="00F94D9E" w:rsidP="00F94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Todos</w:t>
            </w:r>
          </w:p>
        </w:tc>
      </w:tr>
      <w:tr w:rsidR="00F94D9E" w:rsidRPr="00F94D9E" w14:paraId="43E828C8" w14:textId="77777777" w:rsidTr="00F94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8061A8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Objetivo:</w:t>
            </w:r>
          </w:p>
        </w:tc>
        <w:tc>
          <w:tcPr>
            <w:tcW w:w="0" w:type="auto"/>
            <w:vAlign w:val="center"/>
            <w:hideMark/>
          </w:tcPr>
          <w:p w14:paraId="572F1291" w14:textId="77777777" w:rsidR="00F94D9E" w:rsidRPr="00F94D9E" w:rsidRDefault="00F94D9E" w:rsidP="00F9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Permitir que cualquier usuario cierre su sesión de forma segura.</w:t>
            </w:r>
          </w:p>
        </w:tc>
      </w:tr>
      <w:tr w:rsidR="00F94D9E" w:rsidRPr="00F94D9E" w14:paraId="1C2FDFF6" w14:textId="77777777" w:rsidTr="00F9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714DE8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Precondiciones:</w:t>
            </w:r>
          </w:p>
        </w:tc>
        <w:tc>
          <w:tcPr>
            <w:tcW w:w="0" w:type="auto"/>
            <w:vAlign w:val="center"/>
            <w:hideMark/>
          </w:tcPr>
          <w:p w14:paraId="61C6A189" w14:textId="77777777" w:rsidR="00F94D9E" w:rsidRPr="00F94D9E" w:rsidRDefault="00F94D9E" w:rsidP="00F94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El usuario debe tener una sesión activa.</w:t>
            </w:r>
          </w:p>
        </w:tc>
      </w:tr>
      <w:tr w:rsidR="00F94D9E" w:rsidRPr="00F94D9E" w14:paraId="4EF8185F" w14:textId="77777777" w:rsidTr="00F94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AF9603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Flujo Principal:</w:t>
            </w:r>
          </w:p>
        </w:tc>
        <w:tc>
          <w:tcPr>
            <w:tcW w:w="0" w:type="auto"/>
            <w:vAlign w:val="center"/>
            <w:hideMark/>
          </w:tcPr>
          <w:p w14:paraId="5657E44A" w14:textId="77777777" w:rsidR="004A09E4" w:rsidRDefault="00F94D9E" w:rsidP="004A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1. El usuario selecciona “Cerrar sesión”.</w:t>
            </w:r>
          </w:p>
          <w:p w14:paraId="4B3B1A18" w14:textId="77777777" w:rsidR="004A09E4" w:rsidRDefault="00F94D9E" w:rsidP="004A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lastRenderedPageBreak/>
              <w:t>2. El sistema elimina el token de autenticación.</w:t>
            </w:r>
          </w:p>
          <w:p w14:paraId="321AF364" w14:textId="04DDC780" w:rsidR="00F94D9E" w:rsidRPr="00F94D9E" w:rsidRDefault="00F94D9E" w:rsidP="004A0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3. Redirige a la página de inicio.</w:t>
            </w:r>
          </w:p>
        </w:tc>
      </w:tr>
      <w:tr w:rsidR="00F94D9E" w:rsidRPr="00F94D9E" w14:paraId="732C5876" w14:textId="77777777" w:rsidTr="00F9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CBD492" w14:textId="77777777" w:rsidR="00F94D9E" w:rsidRPr="00F94D9E" w:rsidRDefault="00F94D9E" w:rsidP="00F94D9E">
            <w:pPr>
              <w:jc w:val="center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lastRenderedPageBreak/>
              <w:t>Postcondiciones:</w:t>
            </w:r>
          </w:p>
        </w:tc>
        <w:tc>
          <w:tcPr>
            <w:tcW w:w="0" w:type="auto"/>
            <w:vAlign w:val="center"/>
            <w:hideMark/>
          </w:tcPr>
          <w:p w14:paraId="0CA6B9A3" w14:textId="77777777" w:rsidR="00F94D9E" w:rsidRPr="00F94D9E" w:rsidRDefault="00F94D9E" w:rsidP="00F94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La sesión se termina y el acceso queda bloqueado hasta un nuevo </w:t>
            </w:r>
            <w:proofErr w:type="spellStart"/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login</w:t>
            </w:r>
            <w:proofErr w:type="spellEnd"/>
            <w:r w:rsidRPr="00F94D9E">
              <w:rPr>
                <w:rFonts w:eastAsia="Times New Roman" w:cstheme="minorHAnsi"/>
                <w:sz w:val="28"/>
                <w:szCs w:val="28"/>
                <w:lang w:eastAsia="es-ES"/>
              </w:rPr>
              <w:t>.</w:t>
            </w:r>
          </w:p>
        </w:tc>
      </w:tr>
    </w:tbl>
    <w:p w14:paraId="3E239E8D" w14:textId="688B814E" w:rsidR="00F94D9E" w:rsidRDefault="00F94D9E" w:rsidP="00F94D9E"/>
    <w:p w14:paraId="1655E535" w14:textId="7846E383" w:rsidR="00F94D9E" w:rsidRDefault="00F94D9E" w:rsidP="00F94D9E"/>
    <w:p w14:paraId="529320CF" w14:textId="66DE32ED" w:rsidR="00F94D9E" w:rsidRDefault="004A09E4" w:rsidP="00DB5CE1">
      <w:pPr>
        <w:pStyle w:val="Ttulo4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DB5CE1">
        <w:rPr>
          <w:b/>
          <w:bCs/>
          <w:i w:val="0"/>
          <w:iCs w:val="0"/>
          <w:color w:val="000000" w:themeColor="text1"/>
          <w:sz w:val="28"/>
          <w:szCs w:val="28"/>
        </w:rPr>
        <w:t>13.1.</w:t>
      </w:r>
      <w:r w:rsidR="00DB5CE1" w:rsidRPr="00DB5CE1">
        <w:rPr>
          <w:b/>
          <w:bCs/>
          <w:i w:val="0"/>
          <w:iCs w:val="0"/>
          <w:color w:val="000000" w:themeColor="text1"/>
          <w:sz w:val="28"/>
          <w:szCs w:val="28"/>
        </w:rPr>
        <w:t>5. Diagrama de secuencia</w:t>
      </w:r>
    </w:p>
    <w:p w14:paraId="08604C10" w14:textId="5CC5B062" w:rsidR="00DB5CE1" w:rsidRDefault="00DB5CE1" w:rsidP="00DB5CE1"/>
    <w:p w14:paraId="0F043269" w14:textId="43ABC154" w:rsidR="00DB5CE1" w:rsidRDefault="00DB5CE1" w:rsidP="00DB5CE1">
      <w:pPr>
        <w:pStyle w:val="Ttulo5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5580049" wp14:editId="48518BF6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5905500" cy="2775376"/>
            <wp:effectExtent l="0" t="0" r="0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7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5CE1">
        <w:rPr>
          <w:b/>
          <w:bCs/>
          <w:i/>
          <w:iCs/>
          <w:color w:val="000000" w:themeColor="text1"/>
          <w:sz w:val="28"/>
          <w:szCs w:val="28"/>
        </w:rPr>
        <w:t>CU-01: Registro de Usuario</w:t>
      </w:r>
    </w:p>
    <w:p w14:paraId="0508EA69" w14:textId="319363D9" w:rsidR="00DB5CE1" w:rsidRPr="00DB5CE1" w:rsidRDefault="00DB5CE1" w:rsidP="00DB5CE1"/>
    <w:p w14:paraId="5289E54D" w14:textId="4F035885" w:rsidR="00F94D9E" w:rsidRDefault="00F94D9E" w:rsidP="00F94D9E"/>
    <w:p w14:paraId="0C1D9E10" w14:textId="41446E2E" w:rsidR="00F94D9E" w:rsidRDefault="00F94D9E" w:rsidP="00F94D9E"/>
    <w:p w14:paraId="6EDDDAD0" w14:textId="18A6A1AC" w:rsidR="00F94D9E" w:rsidRDefault="00F94D9E" w:rsidP="00F94D9E"/>
    <w:p w14:paraId="34C50F38" w14:textId="06E5952A" w:rsidR="00F94D9E" w:rsidRDefault="00F94D9E" w:rsidP="00F94D9E"/>
    <w:p w14:paraId="30981A1D" w14:textId="11DEB3EE" w:rsidR="00F94D9E" w:rsidRDefault="00F94D9E" w:rsidP="00F94D9E"/>
    <w:p w14:paraId="640CBAF1" w14:textId="677D6395" w:rsidR="00DB5CE1" w:rsidRDefault="00DB5CE1" w:rsidP="00F94D9E"/>
    <w:p w14:paraId="5C99FB9E" w14:textId="6DA8646C" w:rsidR="00DB5CE1" w:rsidRDefault="00DB5CE1" w:rsidP="00F94D9E"/>
    <w:p w14:paraId="0FE4226F" w14:textId="539756F8" w:rsidR="00DB5CE1" w:rsidRDefault="00DB5CE1" w:rsidP="00F94D9E"/>
    <w:p w14:paraId="14652040" w14:textId="53B45FF8" w:rsidR="00DB5CE1" w:rsidRDefault="00DB5CE1" w:rsidP="00F94D9E"/>
    <w:p w14:paraId="49D2A20E" w14:textId="77777777" w:rsidR="00DB5CE1" w:rsidRDefault="00DB5CE1" w:rsidP="00F94D9E"/>
    <w:p w14:paraId="50854DBD" w14:textId="122F3EF2" w:rsidR="00DB5CE1" w:rsidRDefault="00DB5CE1" w:rsidP="00DB5CE1">
      <w:pPr>
        <w:pStyle w:val="Ttulo5"/>
        <w:rPr>
          <w:b/>
          <w:bCs/>
          <w:i/>
          <w:iCs/>
          <w:color w:val="000000" w:themeColor="text1"/>
          <w:sz w:val="28"/>
          <w:szCs w:val="28"/>
        </w:rPr>
      </w:pPr>
      <w:r w:rsidRPr="00DB5CE1">
        <w:rPr>
          <w:b/>
          <w:bCs/>
          <w:i/>
          <w:iCs/>
          <w:color w:val="000000" w:themeColor="text1"/>
          <w:sz w:val="28"/>
          <w:szCs w:val="28"/>
        </w:rPr>
        <w:t>CU-02: Autenticación de Usuario</w:t>
      </w:r>
    </w:p>
    <w:p w14:paraId="0F82EEF4" w14:textId="7D249A9C" w:rsidR="00DB5CE1" w:rsidRDefault="00DB5CE1" w:rsidP="00DB5CE1">
      <w:r>
        <w:rPr>
          <w:noProof/>
        </w:rPr>
        <w:drawing>
          <wp:anchor distT="0" distB="0" distL="114300" distR="114300" simplePos="0" relativeHeight="251669504" behindDoc="1" locked="0" layoutInCell="1" allowOverlap="1" wp14:anchorId="7A5FD6BB" wp14:editId="0AC33067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5819775" cy="3431540"/>
            <wp:effectExtent l="0" t="0" r="952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E9452" w14:textId="485A58A8" w:rsidR="00DB5CE1" w:rsidRDefault="00DB5CE1" w:rsidP="00DB5CE1"/>
    <w:p w14:paraId="4D07EDF0" w14:textId="443FDFE9" w:rsidR="00DB5CE1" w:rsidRDefault="00DB5CE1" w:rsidP="00DB5CE1"/>
    <w:p w14:paraId="617DD1AC" w14:textId="32E1A022" w:rsidR="00DB5CE1" w:rsidRDefault="00DB5CE1" w:rsidP="00DB5CE1"/>
    <w:p w14:paraId="14C8FA5E" w14:textId="7D399C98" w:rsidR="00DB5CE1" w:rsidRDefault="00DB5CE1" w:rsidP="00DB5CE1"/>
    <w:p w14:paraId="2639791E" w14:textId="05E83E28" w:rsidR="00DB5CE1" w:rsidRDefault="00DB5CE1" w:rsidP="00DB5CE1"/>
    <w:p w14:paraId="39A5383C" w14:textId="126B1603" w:rsidR="00DB5CE1" w:rsidRDefault="00DB5CE1" w:rsidP="00DB5CE1"/>
    <w:p w14:paraId="31383E1E" w14:textId="55B3D43F" w:rsidR="00DB5CE1" w:rsidRDefault="00DB5CE1" w:rsidP="00DB5CE1"/>
    <w:p w14:paraId="6EE25C6F" w14:textId="7D010F92" w:rsidR="00DB5CE1" w:rsidRDefault="00DB5CE1" w:rsidP="00DB5CE1"/>
    <w:p w14:paraId="2CBF60FB" w14:textId="44F84A49" w:rsidR="00DB5CE1" w:rsidRDefault="00DB5CE1" w:rsidP="00DB5CE1"/>
    <w:p w14:paraId="2F587F77" w14:textId="711ECD92" w:rsidR="00DB5CE1" w:rsidRDefault="00DB5CE1" w:rsidP="00DB5CE1"/>
    <w:p w14:paraId="45C155F8" w14:textId="26FA850F" w:rsidR="00DB5CE1" w:rsidRDefault="00DB5CE1" w:rsidP="00DB5CE1">
      <w:pPr>
        <w:pStyle w:val="Ttulo5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7A33169A" wp14:editId="361A99D2">
            <wp:simplePos x="0" y="0"/>
            <wp:positionH relativeFrom="margin">
              <wp:posOffset>-280035</wp:posOffset>
            </wp:positionH>
            <wp:positionV relativeFrom="paragraph">
              <wp:posOffset>295910</wp:posOffset>
            </wp:positionV>
            <wp:extent cx="5753100" cy="2795234"/>
            <wp:effectExtent l="0" t="0" r="0" b="571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9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5CE1">
        <w:rPr>
          <w:b/>
          <w:bCs/>
          <w:i/>
          <w:iCs/>
          <w:color w:val="000000" w:themeColor="text1"/>
          <w:sz w:val="28"/>
          <w:szCs w:val="28"/>
        </w:rPr>
        <w:t>CU-06: Inscripción a Curso</w:t>
      </w:r>
    </w:p>
    <w:p w14:paraId="2534887F" w14:textId="2EBD15CF" w:rsidR="00DB5CE1" w:rsidRDefault="00DB5CE1" w:rsidP="00DB5CE1"/>
    <w:p w14:paraId="27C28E45" w14:textId="4A3CAB36" w:rsidR="00DB5CE1" w:rsidRDefault="00DB5CE1" w:rsidP="00DB5CE1"/>
    <w:p w14:paraId="06D644DE" w14:textId="21377DF4" w:rsidR="00DB5CE1" w:rsidRDefault="00DB5CE1" w:rsidP="00DB5CE1"/>
    <w:p w14:paraId="68E7AC5D" w14:textId="3C974C80" w:rsidR="00DB5CE1" w:rsidRDefault="00DB5CE1" w:rsidP="00DB5CE1"/>
    <w:p w14:paraId="135EA4B7" w14:textId="30E1CEA2" w:rsidR="00DB5CE1" w:rsidRDefault="00DB5CE1" w:rsidP="00DB5CE1"/>
    <w:p w14:paraId="61C0E1A2" w14:textId="3F9CFA50" w:rsidR="00DB5CE1" w:rsidRDefault="00DB5CE1" w:rsidP="00DB5CE1"/>
    <w:p w14:paraId="043BAF93" w14:textId="00CB4C16" w:rsidR="00DB5CE1" w:rsidRDefault="00DB5CE1" w:rsidP="00DB5CE1"/>
    <w:p w14:paraId="12328584" w14:textId="3738E229" w:rsidR="00DB5CE1" w:rsidRDefault="00DB5CE1" w:rsidP="00DB5CE1"/>
    <w:p w14:paraId="1C490FA2" w14:textId="39E975A5" w:rsidR="00DB5CE1" w:rsidRDefault="00DB5CE1" w:rsidP="00DB5CE1"/>
    <w:p w14:paraId="4C5312D5" w14:textId="2A0651B1" w:rsidR="00DB5CE1" w:rsidRDefault="00DB5CE1" w:rsidP="00DB5CE1"/>
    <w:p w14:paraId="6E2EDE62" w14:textId="17164699" w:rsidR="00DB5CE1" w:rsidRDefault="00DB5CE1" w:rsidP="00DB5CE1"/>
    <w:p w14:paraId="4C9F0BC3" w14:textId="4293C502" w:rsidR="00DB5CE1" w:rsidRDefault="00DB5CE1" w:rsidP="00DB5CE1">
      <w:pPr>
        <w:pStyle w:val="Ttulo5"/>
        <w:rPr>
          <w:b/>
          <w:bCs/>
          <w:i/>
          <w:iCs/>
          <w:color w:val="000000" w:themeColor="text1"/>
          <w:sz w:val="28"/>
          <w:szCs w:val="28"/>
        </w:rPr>
      </w:pPr>
      <w:r w:rsidRPr="00DB5CE1">
        <w:rPr>
          <w:b/>
          <w:bCs/>
          <w:i/>
          <w:iCs/>
          <w:color w:val="000000" w:themeColor="text1"/>
          <w:sz w:val="28"/>
          <w:szCs w:val="28"/>
        </w:rPr>
        <w:t>CU-09: Visualización de Contenido del Curso</w:t>
      </w:r>
    </w:p>
    <w:p w14:paraId="3BEF3350" w14:textId="0A88AB12" w:rsidR="00DB5CE1" w:rsidRDefault="00DB5CE1" w:rsidP="00DB5CE1">
      <w:r>
        <w:rPr>
          <w:noProof/>
        </w:rPr>
        <w:drawing>
          <wp:anchor distT="0" distB="0" distL="114300" distR="114300" simplePos="0" relativeHeight="251671552" behindDoc="1" locked="0" layoutInCell="1" allowOverlap="1" wp14:anchorId="1DE58B74" wp14:editId="38178684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5743575" cy="2886982"/>
            <wp:effectExtent l="0" t="0" r="0" b="889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8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E3FD5" w14:textId="1580DEF1" w:rsidR="00DB5CE1" w:rsidRDefault="00DB5CE1" w:rsidP="00DB5CE1"/>
    <w:p w14:paraId="2A6F2FFE" w14:textId="79903989" w:rsidR="00DB5CE1" w:rsidRDefault="00DB5CE1" w:rsidP="00DB5CE1"/>
    <w:p w14:paraId="2CFC36D4" w14:textId="2E3198EE" w:rsidR="00DB5CE1" w:rsidRDefault="00DB5CE1" w:rsidP="00DB5CE1"/>
    <w:p w14:paraId="3FC4AC91" w14:textId="771D02CD" w:rsidR="00DB5CE1" w:rsidRDefault="00DB5CE1" w:rsidP="00DB5CE1"/>
    <w:p w14:paraId="2F01614B" w14:textId="62FE4699" w:rsidR="00DB5CE1" w:rsidRDefault="00DB5CE1" w:rsidP="00DB5CE1"/>
    <w:p w14:paraId="4FE738F1" w14:textId="74805BD3" w:rsidR="00DB5CE1" w:rsidRDefault="00DB5CE1" w:rsidP="00DB5CE1"/>
    <w:p w14:paraId="7B4FAB87" w14:textId="3A74603D" w:rsidR="00DB5CE1" w:rsidRDefault="00DB5CE1" w:rsidP="00DB5CE1"/>
    <w:p w14:paraId="1D9CEA4A" w14:textId="27D4E277" w:rsidR="00DB5CE1" w:rsidRDefault="00DB5CE1" w:rsidP="00DB5CE1"/>
    <w:p w14:paraId="2D00B0F2" w14:textId="0E90F2DB" w:rsidR="00DB5CE1" w:rsidRDefault="00DB5CE1" w:rsidP="00DB5CE1"/>
    <w:p w14:paraId="69C18536" w14:textId="402057A9" w:rsidR="00DB5CE1" w:rsidRDefault="00DB5CE1" w:rsidP="00DB5CE1"/>
    <w:p w14:paraId="33CFCF94" w14:textId="465B2ACB" w:rsidR="00DB5CE1" w:rsidRDefault="00DB5CE1" w:rsidP="00DB5CE1"/>
    <w:p w14:paraId="32859945" w14:textId="4A55B8A5" w:rsidR="00DB5CE1" w:rsidRDefault="00DB5CE1" w:rsidP="00DB5CE1"/>
    <w:p w14:paraId="55995DD8" w14:textId="77B20161" w:rsidR="00DB5CE1" w:rsidRDefault="00DB5CE1" w:rsidP="00DB5CE1"/>
    <w:p w14:paraId="02EBE53F" w14:textId="2EC650DE" w:rsidR="00DB5CE1" w:rsidRDefault="00DB5CE1" w:rsidP="00DB5CE1"/>
    <w:p w14:paraId="09192A39" w14:textId="25758175" w:rsidR="00DB5CE1" w:rsidRDefault="00DB5CE1" w:rsidP="00DB5CE1"/>
    <w:p w14:paraId="27F43A8D" w14:textId="5F76ECEA" w:rsidR="00DB5CE1" w:rsidRDefault="00DB5CE1" w:rsidP="00DB5CE1"/>
    <w:p w14:paraId="3DC3B7E9" w14:textId="18733B97" w:rsidR="00DB5CE1" w:rsidRDefault="00DB5CE1" w:rsidP="00DB5CE1"/>
    <w:p w14:paraId="17C1D072" w14:textId="23CB179D" w:rsidR="00DB5CE1" w:rsidRDefault="00DB5CE1" w:rsidP="00DB5CE1">
      <w:pPr>
        <w:pStyle w:val="Ttulo5"/>
        <w:rPr>
          <w:b/>
          <w:bCs/>
          <w:i/>
          <w:iCs/>
          <w:color w:val="000000" w:themeColor="text1"/>
          <w:sz w:val="28"/>
          <w:szCs w:val="28"/>
        </w:rPr>
      </w:pPr>
      <w:r w:rsidRPr="00DB5CE1">
        <w:rPr>
          <w:b/>
          <w:bCs/>
          <w:i/>
          <w:iCs/>
          <w:color w:val="000000" w:themeColor="text1"/>
          <w:sz w:val="28"/>
          <w:szCs w:val="28"/>
        </w:rPr>
        <w:lastRenderedPageBreak/>
        <w:t>CU-11: Gestión de Cursos (Administrador)</w:t>
      </w:r>
    </w:p>
    <w:p w14:paraId="415594C3" w14:textId="4B3FD0F8" w:rsidR="00DB5CE1" w:rsidRDefault="00DB5CE1" w:rsidP="00DB5CE1">
      <w:r>
        <w:rPr>
          <w:noProof/>
        </w:rPr>
        <w:drawing>
          <wp:inline distT="0" distB="0" distL="0" distR="0" wp14:anchorId="5DF2A9F5" wp14:editId="48725C60">
            <wp:extent cx="5391150" cy="34004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9BA6" w14:textId="4BA01C2D" w:rsidR="003D25DA" w:rsidRDefault="003D25DA" w:rsidP="00DB5CE1"/>
    <w:p w14:paraId="5865C143" w14:textId="11E063B1" w:rsidR="003D25DA" w:rsidRDefault="003D25DA" w:rsidP="003D25DA">
      <w:pPr>
        <w:pStyle w:val="Ttulo5"/>
        <w:rPr>
          <w:b/>
          <w:bCs/>
          <w:i/>
          <w:iCs/>
          <w:color w:val="000000" w:themeColor="text1"/>
          <w:sz w:val="28"/>
          <w:szCs w:val="28"/>
        </w:rPr>
      </w:pPr>
      <w:r w:rsidRPr="003D25DA">
        <w:rPr>
          <w:b/>
          <w:bCs/>
          <w:i/>
          <w:iCs/>
          <w:color w:val="000000" w:themeColor="text1"/>
          <w:sz w:val="28"/>
          <w:szCs w:val="28"/>
        </w:rPr>
        <w:t>CU-13: Panel de Administración</w:t>
      </w:r>
    </w:p>
    <w:p w14:paraId="6A50FE17" w14:textId="547DE9E5" w:rsidR="003D25DA" w:rsidRDefault="003D25DA" w:rsidP="003D25DA">
      <w:r>
        <w:rPr>
          <w:noProof/>
        </w:rPr>
        <w:drawing>
          <wp:anchor distT="0" distB="0" distL="114300" distR="114300" simplePos="0" relativeHeight="251672576" behindDoc="1" locked="0" layoutInCell="1" allowOverlap="1" wp14:anchorId="100080AC" wp14:editId="7D82D473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6245225" cy="2790825"/>
            <wp:effectExtent l="0" t="0" r="3175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4D8153" w14:textId="36F87A9E" w:rsidR="003D25DA" w:rsidRDefault="003D25DA" w:rsidP="003D25DA"/>
    <w:p w14:paraId="685D49A7" w14:textId="1F1D2CF3" w:rsidR="003D25DA" w:rsidRDefault="003D25DA" w:rsidP="003D25DA"/>
    <w:p w14:paraId="3D5232C8" w14:textId="0F30F9A9" w:rsidR="003D25DA" w:rsidRDefault="003D25DA" w:rsidP="003D25DA"/>
    <w:p w14:paraId="64E6932C" w14:textId="7CA8E376" w:rsidR="003D25DA" w:rsidRDefault="003D25DA" w:rsidP="003D25DA"/>
    <w:p w14:paraId="762B15F5" w14:textId="6DF64E03" w:rsidR="003D25DA" w:rsidRDefault="003D25DA" w:rsidP="003D25DA"/>
    <w:p w14:paraId="1D1BCC97" w14:textId="4E848E4D" w:rsidR="003D25DA" w:rsidRDefault="003D25DA" w:rsidP="003D25DA"/>
    <w:p w14:paraId="4E540AD2" w14:textId="092FF4E2" w:rsidR="003D25DA" w:rsidRDefault="003D25DA" w:rsidP="003D25DA"/>
    <w:p w14:paraId="0FD2265F" w14:textId="0C16BAB2" w:rsidR="003D25DA" w:rsidRDefault="003D25DA" w:rsidP="003D25DA"/>
    <w:p w14:paraId="5F04EA45" w14:textId="5A9C4E54" w:rsidR="003D25DA" w:rsidRDefault="003D25DA" w:rsidP="003D25DA"/>
    <w:p w14:paraId="3975D09F" w14:textId="77D13102" w:rsidR="003D25DA" w:rsidRDefault="003D25DA" w:rsidP="003D25DA"/>
    <w:p w14:paraId="2F522458" w14:textId="7D491F4E" w:rsidR="003D25DA" w:rsidRDefault="003D25DA" w:rsidP="003D25DA"/>
    <w:p w14:paraId="7942DD48" w14:textId="15300D5E" w:rsidR="003D25DA" w:rsidRDefault="003D25DA" w:rsidP="003D25DA"/>
    <w:p w14:paraId="6F7D8C83" w14:textId="3E8474BA" w:rsidR="003D25DA" w:rsidRDefault="003D25DA" w:rsidP="003D25DA"/>
    <w:p w14:paraId="7A7ED637" w14:textId="6EECE33B" w:rsidR="003D25DA" w:rsidRDefault="003D25DA" w:rsidP="003D25DA"/>
    <w:p w14:paraId="526EE79D" w14:textId="03B84296" w:rsidR="003D25DA" w:rsidRDefault="003D25DA" w:rsidP="003D25DA"/>
    <w:p w14:paraId="4EDF3215" w14:textId="79972200" w:rsidR="003D25DA" w:rsidRDefault="003D25DA" w:rsidP="003D25DA">
      <w:pPr>
        <w:pStyle w:val="Ttulo5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077CDFC9" wp14:editId="1C7E0040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6164007" cy="3114675"/>
            <wp:effectExtent l="0" t="0" r="825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007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5DA">
        <w:rPr>
          <w:b/>
          <w:bCs/>
          <w:i/>
          <w:iCs/>
          <w:color w:val="000000" w:themeColor="text1"/>
          <w:sz w:val="28"/>
          <w:szCs w:val="28"/>
        </w:rPr>
        <w:t>CU-14: Cierre de Sesión</w:t>
      </w:r>
    </w:p>
    <w:p w14:paraId="080DDE1F" w14:textId="28DC51EC" w:rsidR="003D25DA" w:rsidRDefault="003D25DA" w:rsidP="003D25DA"/>
    <w:p w14:paraId="273F86D4" w14:textId="4B24406B" w:rsidR="003D25DA" w:rsidRDefault="003D25DA" w:rsidP="003D25DA"/>
    <w:p w14:paraId="48C814B3" w14:textId="3ECEE9F9" w:rsidR="003D25DA" w:rsidRDefault="003D25DA" w:rsidP="003D25DA"/>
    <w:p w14:paraId="22F2D238" w14:textId="5877833D" w:rsidR="003D25DA" w:rsidRDefault="003D25DA" w:rsidP="003D25DA"/>
    <w:p w14:paraId="7BF28D47" w14:textId="2322DFFF" w:rsidR="003D25DA" w:rsidRDefault="003D25DA" w:rsidP="003D25DA"/>
    <w:p w14:paraId="0BF7EF37" w14:textId="41A0BF96" w:rsidR="003D25DA" w:rsidRDefault="003D25DA" w:rsidP="003D25DA"/>
    <w:p w14:paraId="4EE2B695" w14:textId="6A834AD7" w:rsidR="003D25DA" w:rsidRDefault="003D25DA" w:rsidP="003D25DA"/>
    <w:p w14:paraId="49DB1CB5" w14:textId="75E9163B" w:rsidR="003D25DA" w:rsidRDefault="003D25DA" w:rsidP="003D25DA"/>
    <w:p w14:paraId="0A06C468" w14:textId="40A97DB5" w:rsidR="003D25DA" w:rsidRDefault="003D25DA" w:rsidP="003D25DA"/>
    <w:p w14:paraId="41485DDF" w14:textId="10461B0B" w:rsidR="003D25DA" w:rsidRDefault="003D25DA" w:rsidP="003D25DA"/>
    <w:p w14:paraId="6C881F1A" w14:textId="3D1E2BCC" w:rsidR="003D25DA" w:rsidRDefault="003D25DA" w:rsidP="003D25DA"/>
    <w:p w14:paraId="4982F49F" w14:textId="3FEF447D" w:rsidR="003D25DA" w:rsidRDefault="003D25DA" w:rsidP="003D25DA"/>
    <w:p w14:paraId="5923493F" w14:textId="77777777" w:rsidR="003D25DA" w:rsidRPr="003D25DA" w:rsidRDefault="003D25DA" w:rsidP="003D25DA"/>
    <w:sectPr w:rsidR="003D25DA" w:rsidRPr="003D25DA" w:rsidSect="008B6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05CFA" w14:textId="77777777" w:rsidR="00A62839" w:rsidRDefault="00A62839" w:rsidP="00DB5CE1">
      <w:pPr>
        <w:spacing w:after="0" w:line="240" w:lineRule="auto"/>
      </w:pPr>
      <w:r>
        <w:separator/>
      </w:r>
    </w:p>
  </w:endnote>
  <w:endnote w:type="continuationSeparator" w:id="0">
    <w:p w14:paraId="58313B27" w14:textId="77777777" w:rsidR="00A62839" w:rsidRDefault="00A62839" w:rsidP="00DB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E640F" w14:textId="77777777" w:rsidR="00A62839" w:rsidRDefault="00A62839" w:rsidP="00DB5CE1">
      <w:pPr>
        <w:spacing w:after="0" w:line="240" w:lineRule="auto"/>
      </w:pPr>
      <w:r>
        <w:separator/>
      </w:r>
    </w:p>
  </w:footnote>
  <w:footnote w:type="continuationSeparator" w:id="0">
    <w:p w14:paraId="68B2E0D9" w14:textId="77777777" w:rsidR="00A62839" w:rsidRDefault="00A62839" w:rsidP="00DB5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AD4"/>
    <w:multiLevelType w:val="multilevel"/>
    <w:tmpl w:val="77FED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7817C7"/>
    <w:multiLevelType w:val="multilevel"/>
    <w:tmpl w:val="E67A6E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3A7D8B"/>
    <w:multiLevelType w:val="hybridMultilevel"/>
    <w:tmpl w:val="FFB68B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E79E1"/>
    <w:multiLevelType w:val="hybridMultilevel"/>
    <w:tmpl w:val="EAEA9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26CFF"/>
    <w:multiLevelType w:val="hybridMultilevel"/>
    <w:tmpl w:val="5E08D7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B714C"/>
    <w:multiLevelType w:val="hybridMultilevel"/>
    <w:tmpl w:val="5F6C4C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47518"/>
    <w:multiLevelType w:val="multilevel"/>
    <w:tmpl w:val="CF1E68F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9D7EBD"/>
    <w:multiLevelType w:val="multilevel"/>
    <w:tmpl w:val="D84E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E4730"/>
    <w:multiLevelType w:val="hybridMultilevel"/>
    <w:tmpl w:val="5F1E72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F22BE"/>
    <w:multiLevelType w:val="hybridMultilevel"/>
    <w:tmpl w:val="32D8F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F67DD"/>
    <w:multiLevelType w:val="hybridMultilevel"/>
    <w:tmpl w:val="9D88E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B3C12"/>
    <w:multiLevelType w:val="hybridMultilevel"/>
    <w:tmpl w:val="69FA0B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87425"/>
    <w:multiLevelType w:val="hybridMultilevel"/>
    <w:tmpl w:val="FA2AC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C6174"/>
    <w:multiLevelType w:val="hybridMultilevel"/>
    <w:tmpl w:val="C76E46A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12"/>
  </w:num>
  <w:num w:numId="6">
    <w:abstractNumId w:val="4"/>
  </w:num>
  <w:num w:numId="7">
    <w:abstractNumId w:val="11"/>
  </w:num>
  <w:num w:numId="8">
    <w:abstractNumId w:val="3"/>
  </w:num>
  <w:num w:numId="9">
    <w:abstractNumId w:val="9"/>
  </w:num>
  <w:num w:numId="10">
    <w:abstractNumId w:val="5"/>
  </w:num>
  <w:num w:numId="11">
    <w:abstractNumId w:val="7"/>
  </w:num>
  <w:num w:numId="12">
    <w:abstractNumId w:val="8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FB"/>
    <w:rsid w:val="0011004A"/>
    <w:rsid w:val="0034543E"/>
    <w:rsid w:val="003D25DA"/>
    <w:rsid w:val="004A09E4"/>
    <w:rsid w:val="007D55FB"/>
    <w:rsid w:val="007E4E28"/>
    <w:rsid w:val="008B6CF3"/>
    <w:rsid w:val="008E7F29"/>
    <w:rsid w:val="00941C7E"/>
    <w:rsid w:val="009B4174"/>
    <w:rsid w:val="009B5651"/>
    <w:rsid w:val="00A62839"/>
    <w:rsid w:val="00C934A4"/>
    <w:rsid w:val="00CC6CE0"/>
    <w:rsid w:val="00CE303C"/>
    <w:rsid w:val="00DB5CE1"/>
    <w:rsid w:val="00F94D9E"/>
    <w:rsid w:val="00FC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F7E909"/>
  <w15:chartTrackingRefBased/>
  <w15:docId w15:val="{3DC11E9C-D092-442D-95DC-0FCC512F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5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5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55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6C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A09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D55FB"/>
    <w:rPr>
      <w:b/>
      <w:bCs/>
    </w:rPr>
  </w:style>
  <w:style w:type="table" w:styleId="Tablaconcuadrcula4-nfasis1">
    <w:name w:val="Grid Table 4 Accent 1"/>
    <w:basedOn w:val="Tablanormal"/>
    <w:uiPriority w:val="49"/>
    <w:rsid w:val="007D55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D5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D55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D55F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D55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6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C6C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4A09E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DB5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5CE1"/>
  </w:style>
  <w:style w:type="paragraph" w:styleId="Piedepgina">
    <w:name w:val="footer"/>
    <w:basedOn w:val="Normal"/>
    <w:link w:val="PiedepginaCar"/>
    <w:uiPriority w:val="99"/>
    <w:unhideWhenUsed/>
    <w:rsid w:val="00DB5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7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2548</Words>
  <Characters>14015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2025-10-13T07:42:00Z</dcterms:created>
  <dcterms:modified xsi:type="dcterms:W3CDTF">2025-10-13T15:19:00Z</dcterms:modified>
</cp:coreProperties>
</file>