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2864" w14:textId="25755AAB" w:rsidR="00E71AD7" w:rsidRDefault="00E71AD7" w:rsidP="00A04882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CURSO DE ESPECIALIZACIÓN</w:t>
      </w:r>
      <w:r w:rsidR="00A0488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DE PROGRAMACION </w:t>
      </w: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EN PYTHON:</w:t>
      </w:r>
    </w:p>
    <w:p w14:paraId="788267F6" w14:textId="11811866" w:rsidR="00FA0A89" w:rsidRDefault="00C65D8D" w:rsidP="00BA72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Organizado por el</w:t>
      </w:r>
      <w:r w:rsidR="00A0488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GRUPO DE INVESTIGACION NIKOLA TESLA Y EL COLEGIO DE INGENIEROS DEL PERU CONCEJO DEPARTASMENTAL DE LORETO.</w:t>
      </w:r>
    </w:p>
    <w:p w14:paraId="3BB2A358" w14:textId="6BC7EDEB" w:rsidR="00C65D8D" w:rsidRDefault="00C65D8D" w:rsidP="00BA72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COSTO 150 MENSUAL, DURACION 4 MESES</w:t>
      </w:r>
    </w:p>
    <w:p w14:paraId="6FFF4DE0" w14:textId="06DDE5A4" w:rsidR="00C65D8D" w:rsidRDefault="00C65D8D" w:rsidP="00BA72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SERA DICTADO EN LINEA POR EL ZOOM</w:t>
      </w:r>
    </w:p>
    <w:p w14:paraId="09BF78A8" w14:textId="06326C87" w:rsidR="00C65D8D" w:rsidRDefault="00C65D8D" w:rsidP="00BA72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EMPEZARA EL3 DE SETIEMBRE</w:t>
      </w:r>
    </w:p>
    <w:p w14:paraId="577A3DA0" w14:textId="7EEF9294" w:rsidR="00C65D8D" w:rsidRPr="00BA7288" w:rsidRDefault="00C65D8D" w:rsidP="00BA72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HORARIO  LUNES, MIERCOLES Y VIENES  DE 7 A 10 PM</w:t>
      </w:r>
    </w:p>
    <w:p w14:paraId="64F9795D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Nivel Básico, Intermedio y Avanzado</w:t>
      </w:r>
    </w:p>
    <w:p w14:paraId="2F1821B0" w14:textId="1FE2688B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1. Descripción General</w:t>
      </w:r>
    </w:p>
    <w:p w14:paraId="4BD137D3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Este curso de especialización está diseñado para llevar al estudiante desde los fundamentos de la programación en Python hasta el desarrollo de aplicaciones avanzadas en ciencia de datos, automatización y desarrollo web. El curso se estructura en tres niveles consecutivos (básico, intermedio, avanzado), cada uno con objetivos, contenidos y proyectos prácticos específicos.</w:t>
      </w:r>
    </w:p>
    <w:p w14:paraId="1BDC4497" w14:textId="2DB36433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2. Objetivo General</w:t>
      </w:r>
    </w:p>
    <w:p w14:paraId="6C402853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Formar profesionales capaces de utilizar Python como herramienta clave en la automatización de tareas, análisis de datos, desarrollo de software y creación de soluciones innovadoras, con bases sólidas en algoritmos, estructuras de datos, librerías especializadas y buenas prácticas de programación.</w:t>
      </w:r>
    </w:p>
    <w:p w14:paraId="6A1F77FF" w14:textId="343A88AE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3. Objetivos Específicos por Nivel</w:t>
      </w:r>
    </w:p>
    <w:p w14:paraId="544B73C9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Nivel Básico</w:t>
      </w:r>
    </w:p>
    <w:p w14:paraId="6DA5D36A" w14:textId="77777777" w:rsidR="00E71AD7" w:rsidRPr="00BA7288" w:rsidRDefault="00E71AD7" w:rsidP="00BA728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Comprender la sintaxis fundamental de Python.</w:t>
      </w:r>
    </w:p>
    <w:p w14:paraId="0DAC6AD8" w14:textId="77777777" w:rsidR="00E71AD7" w:rsidRPr="00BA7288" w:rsidRDefault="00E71AD7" w:rsidP="00BA728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Crear scripts simples con estructuras de control.</w:t>
      </w:r>
    </w:p>
    <w:p w14:paraId="2A8B9226" w14:textId="77777777" w:rsidR="00E71AD7" w:rsidRPr="00BA7288" w:rsidRDefault="00E71AD7" w:rsidP="00BA728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Gestionar datos con listas, diccionarios y cadenas de texto.</w:t>
      </w:r>
    </w:p>
    <w:p w14:paraId="47727FB1" w14:textId="77777777" w:rsidR="00E71AD7" w:rsidRPr="00BA7288" w:rsidRDefault="00E71AD7" w:rsidP="00BA728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Realizar operaciones con archivos.</w:t>
      </w:r>
    </w:p>
    <w:p w14:paraId="0E997282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Nivel Intermedio</w:t>
      </w:r>
    </w:p>
    <w:p w14:paraId="2FCAAA76" w14:textId="77777777" w:rsidR="00E71AD7" w:rsidRPr="00BA7288" w:rsidRDefault="00E71AD7" w:rsidP="00BA728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Profundizar en funciones, clases y módulos.</w:t>
      </w:r>
    </w:p>
    <w:p w14:paraId="0CFA446A" w14:textId="77777777" w:rsidR="00E71AD7" w:rsidRPr="00BA7288" w:rsidRDefault="00E71AD7" w:rsidP="00BA728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Implementar estructuras de datos personalizadas.</w:t>
      </w:r>
    </w:p>
    <w:p w14:paraId="781F5E49" w14:textId="77777777" w:rsidR="00E71AD7" w:rsidRPr="00BA7288" w:rsidRDefault="00E71AD7" w:rsidP="00BA728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Usar librerías estándar (datetime, math, os, json).</w:t>
      </w:r>
    </w:p>
    <w:p w14:paraId="6671172B" w14:textId="77777777" w:rsidR="00E71AD7" w:rsidRPr="00BA7288" w:rsidRDefault="00E71AD7" w:rsidP="00BA728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Trabajar con APIs y manejo de excepciones.</w:t>
      </w:r>
    </w:p>
    <w:p w14:paraId="1B92C82E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Nivel Avanzado</w:t>
      </w:r>
    </w:p>
    <w:p w14:paraId="69165457" w14:textId="77777777" w:rsidR="00E71AD7" w:rsidRPr="00BA7288" w:rsidRDefault="00E71AD7" w:rsidP="00BA728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Programar usando orientación a objetos y patrones de diseño.</w:t>
      </w:r>
    </w:p>
    <w:p w14:paraId="18AE8053" w14:textId="77777777" w:rsidR="00E71AD7" w:rsidRPr="00BA7288" w:rsidRDefault="00E71AD7" w:rsidP="00BA728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lastRenderedPageBreak/>
        <w:t>Utilizar bibliotecas como NumPy, Pandas y Matplotlib.</w:t>
      </w:r>
    </w:p>
    <w:p w14:paraId="797DA726" w14:textId="77777777" w:rsidR="00E71AD7" w:rsidRPr="00BA7288" w:rsidRDefault="00E71AD7" w:rsidP="00BA728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Automatizar tareas con scripts avanzados.</w:t>
      </w:r>
    </w:p>
    <w:p w14:paraId="64824314" w14:textId="77777777" w:rsidR="00E71AD7" w:rsidRPr="00BA7288" w:rsidRDefault="00E71AD7" w:rsidP="00BA728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Desarrollar proyectos con aplicaciones reales (web, data science, automatización).</w:t>
      </w:r>
    </w:p>
    <w:p w14:paraId="622FCF25" w14:textId="426E021A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4. Contenidos del Curso</w:t>
      </w:r>
    </w:p>
    <w:p w14:paraId="5F2AA05F" w14:textId="48F0C7BF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Módulo 1: Python Básico (30 horas)</w:t>
      </w:r>
    </w:p>
    <w:p w14:paraId="015745DD" w14:textId="77777777" w:rsidR="00E71AD7" w:rsidRPr="00BA7288" w:rsidRDefault="00E71AD7" w:rsidP="00BA72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Introducción al lenguaje y su historia.</w:t>
      </w:r>
    </w:p>
    <w:p w14:paraId="0C1FF19A" w14:textId="77777777" w:rsidR="00E71AD7" w:rsidRPr="00BA7288" w:rsidRDefault="00E71AD7" w:rsidP="00BA72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Variables, operadores, tipos de datos.</w:t>
      </w:r>
    </w:p>
    <w:p w14:paraId="40844AE8" w14:textId="77777777" w:rsidR="00E71AD7" w:rsidRPr="00BA7288" w:rsidRDefault="00E71AD7" w:rsidP="00BA72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Condicionales if, elif, else.</w:t>
      </w:r>
    </w:p>
    <w:p w14:paraId="2E3A80D5" w14:textId="77777777" w:rsidR="00E71AD7" w:rsidRPr="00BA7288" w:rsidRDefault="00E71AD7" w:rsidP="00BA72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Bucles for, while.</w:t>
      </w:r>
    </w:p>
    <w:p w14:paraId="156D45BF" w14:textId="77777777" w:rsidR="00E71AD7" w:rsidRPr="00BA7288" w:rsidRDefault="00E71AD7" w:rsidP="00BA72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Funciones básicas.</w:t>
      </w:r>
    </w:p>
    <w:p w14:paraId="1C19661D" w14:textId="77777777" w:rsidR="00E71AD7" w:rsidRPr="00BA7288" w:rsidRDefault="00E71AD7" w:rsidP="00BA72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Entrada y salida de datos.</w:t>
      </w:r>
    </w:p>
    <w:p w14:paraId="156F2315" w14:textId="77777777" w:rsidR="00E71AD7" w:rsidRPr="00BA7288" w:rsidRDefault="00E71AD7" w:rsidP="00BA72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Archivos de texto.</w:t>
      </w:r>
    </w:p>
    <w:p w14:paraId="63A1871D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Mini Proyecto: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“Gestor de Contactos” – Crear un programa que permita registrar, consultar y eliminar contactos desde un archivo CSV.</w:t>
      </w:r>
    </w:p>
    <w:p w14:paraId="3135FE32" w14:textId="307B0311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Módulo 2: Python Intermedio (35 horas)</w:t>
      </w:r>
    </w:p>
    <w:p w14:paraId="7F658BCB" w14:textId="77777777" w:rsidR="00E71AD7" w:rsidRPr="00BA7288" w:rsidRDefault="00E71AD7" w:rsidP="00BA728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Funciones avanzadas, argumentos, retorno de datos.</w:t>
      </w:r>
    </w:p>
    <w:p w14:paraId="75B0DD75" w14:textId="77777777" w:rsidR="00E71AD7" w:rsidRPr="00BA7288" w:rsidRDefault="00E71AD7" w:rsidP="00BA728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Módulos y paquetes.</w:t>
      </w:r>
    </w:p>
    <w:p w14:paraId="1D2CD54E" w14:textId="77777777" w:rsidR="00E71AD7" w:rsidRPr="00BA7288" w:rsidRDefault="00E71AD7" w:rsidP="00BA728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Estructuras de datos (tuplas, sets, diccionarios avanzados).</w:t>
      </w:r>
    </w:p>
    <w:p w14:paraId="5BFFD84B" w14:textId="77777777" w:rsidR="00E71AD7" w:rsidRPr="00BA7288" w:rsidRDefault="00E71AD7" w:rsidP="00BA728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Programación orientada a objetos (POO): clases, atributos, métodos, herencia.</w:t>
      </w:r>
    </w:p>
    <w:p w14:paraId="01198F9D" w14:textId="77777777" w:rsidR="00E71AD7" w:rsidRPr="00BA7288" w:rsidRDefault="00E71AD7" w:rsidP="00BA728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Manejo de errores y excepciones.</w:t>
      </w:r>
    </w:p>
    <w:p w14:paraId="4CA72FC2" w14:textId="77777777" w:rsidR="00E71AD7" w:rsidRPr="00BA7288" w:rsidRDefault="00E71AD7" w:rsidP="00BA728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Conexión a APIs y consumo de servicios web.</w:t>
      </w:r>
    </w:p>
    <w:p w14:paraId="44E00862" w14:textId="77777777" w:rsidR="00E71AD7" w:rsidRPr="00BA7288" w:rsidRDefault="00E71AD7" w:rsidP="00BA728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Uso de librerías estándar (re, os, sys, json).</w:t>
      </w:r>
    </w:p>
    <w:p w14:paraId="61AE73E9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Mini Proyecto: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“ClimaApp” – Programa que conecta a una API pública del clima, consulta por ciudad y muestra información en consola.</w:t>
      </w:r>
    </w:p>
    <w:p w14:paraId="60EEB1FD" w14:textId="55E03150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Módulo 3: Python Avanzado (45 horas)</w:t>
      </w:r>
    </w:p>
    <w:p w14:paraId="402F11A6" w14:textId="77777777" w:rsidR="00E71AD7" w:rsidRPr="00BA7288" w:rsidRDefault="00E71AD7" w:rsidP="00BA72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Principios de diseño y patrones de arquitectura.</w:t>
      </w:r>
    </w:p>
    <w:p w14:paraId="68C4E5DE" w14:textId="77777777" w:rsidR="00E71AD7" w:rsidRPr="00BA7288" w:rsidRDefault="00E71AD7" w:rsidP="00BA72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Librerías para ciencia de datos: NumPy, Pandas.</w:t>
      </w:r>
    </w:p>
    <w:p w14:paraId="64B36A4F" w14:textId="77777777" w:rsidR="00E71AD7" w:rsidRPr="00BA7288" w:rsidRDefault="00E71AD7" w:rsidP="00BA72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Visualización de datos con Matplotlib y Seaborn.</w:t>
      </w:r>
    </w:p>
    <w:p w14:paraId="520251C8" w14:textId="77777777" w:rsidR="00E71AD7" w:rsidRPr="00BA7288" w:rsidRDefault="00E71AD7" w:rsidP="00BA72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El raspado web requestsy el BeautifulSoup.</w:t>
      </w:r>
    </w:p>
    <w:p w14:paraId="3E0853E0" w14:textId="77777777" w:rsidR="00E71AD7" w:rsidRPr="00BA7288" w:rsidRDefault="00E71AD7" w:rsidP="00BA72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Automatización con Selenium y PyAutoGUI.</w:t>
      </w:r>
    </w:p>
    <w:p w14:paraId="608699A1" w14:textId="77777777" w:rsidR="00E71AD7" w:rsidRPr="00BA7288" w:rsidRDefault="00E71AD7" w:rsidP="00BA72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Introducción a Flask y desarrollo de APIs REST.</w:t>
      </w:r>
    </w:p>
    <w:p w14:paraId="26C0ACDA" w14:textId="77777777" w:rsidR="00E71AD7" w:rsidRPr="00BA7288" w:rsidRDefault="00E71AD7" w:rsidP="00BA728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Pruebas y depuración profesionales.</w:t>
      </w:r>
    </w:p>
    <w:p w14:paraId="48B3E83C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Proyecto Final Integrador: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br/>
        <w:t>“Dashboard de Análisis de Ventas” – Aplicación que carga datos desde Excel o CSV, analiza ventas por región, producto y tiempo, visualiza gráficamente los resultados e implementa una interfaz web con Flask.</w:t>
      </w:r>
    </w:p>
    <w:p w14:paraId="2D991822" w14:textId="4FF82432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5. Herramientas y Entorno</w:t>
      </w:r>
    </w:p>
    <w:p w14:paraId="653F95A9" w14:textId="77777777" w:rsidR="00E71AD7" w:rsidRPr="00BA7288" w:rsidRDefault="00E71AD7" w:rsidP="00BA728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lastRenderedPageBreak/>
        <w:t>Lenguaje: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Python 3.x</w:t>
      </w:r>
    </w:p>
    <w:p w14:paraId="535D4EE8" w14:textId="77777777" w:rsidR="00E71AD7" w:rsidRPr="00BA7288" w:rsidRDefault="00E71AD7" w:rsidP="00BA728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Editor sugerido: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VSCode, Jupyter Notebook o Google Colab</w:t>
      </w:r>
    </w:p>
    <w:p w14:paraId="3DA9044E" w14:textId="77777777" w:rsidR="00E71AD7" w:rsidRPr="00BA7288" w:rsidRDefault="00E71AD7" w:rsidP="00BA728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Librerías clave: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NumPy, Pandas, Matplotlib, Seaborn, Flask, Requests, PyAutoGUI</w:t>
      </w:r>
    </w:p>
    <w:p w14:paraId="1816FF00" w14:textId="77777777" w:rsidR="00E71AD7" w:rsidRPr="00BA7288" w:rsidRDefault="00E71AD7" w:rsidP="00BA728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Plataforma: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Curso online o híbrido (presencial + virtual)</w:t>
      </w:r>
    </w:p>
    <w:p w14:paraId="7B22E400" w14:textId="716990DD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6. Evaluación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303"/>
      </w:tblGrid>
      <w:tr w:rsidR="00E71AD7" w:rsidRPr="00BA7288" w14:paraId="594C1081" w14:textId="77777777" w:rsidTr="00E71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1CCB7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Evaluación</w:t>
            </w:r>
          </w:p>
        </w:tc>
        <w:tc>
          <w:tcPr>
            <w:tcW w:w="0" w:type="auto"/>
            <w:vAlign w:val="center"/>
            <w:hideMark/>
          </w:tcPr>
          <w:p w14:paraId="68672D91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Porcentaje</w:t>
            </w:r>
          </w:p>
        </w:tc>
      </w:tr>
      <w:tr w:rsidR="00E71AD7" w:rsidRPr="00BA7288" w14:paraId="5E3A4DDE" w14:textId="77777777" w:rsidTr="00E71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2163B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Proyectos por módulo</w:t>
            </w:r>
          </w:p>
        </w:tc>
        <w:tc>
          <w:tcPr>
            <w:tcW w:w="0" w:type="auto"/>
            <w:vAlign w:val="center"/>
            <w:hideMark/>
          </w:tcPr>
          <w:p w14:paraId="74BBA874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30%</w:t>
            </w:r>
          </w:p>
        </w:tc>
      </w:tr>
      <w:tr w:rsidR="00E71AD7" w:rsidRPr="00BA7288" w14:paraId="1FED6C4F" w14:textId="77777777" w:rsidTr="00E71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34DB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Evaluaciones prácticas</w:t>
            </w:r>
          </w:p>
        </w:tc>
        <w:tc>
          <w:tcPr>
            <w:tcW w:w="0" w:type="auto"/>
            <w:vAlign w:val="center"/>
            <w:hideMark/>
          </w:tcPr>
          <w:p w14:paraId="515AB563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</w:p>
        </w:tc>
      </w:tr>
      <w:tr w:rsidR="00E71AD7" w:rsidRPr="00BA7288" w14:paraId="51D89388" w14:textId="77777777" w:rsidTr="00E71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E844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Proyecto final</w:t>
            </w:r>
          </w:p>
        </w:tc>
        <w:tc>
          <w:tcPr>
            <w:tcW w:w="0" w:type="auto"/>
            <w:vAlign w:val="center"/>
            <w:hideMark/>
          </w:tcPr>
          <w:p w14:paraId="0ABB632E" w14:textId="77777777" w:rsidR="00E71AD7" w:rsidRPr="00BA7288" w:rsidRDefault="00E71AD7" w:rsidP="00BA7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BA728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40%</w:t>
            </w:r>
          </w:p>
        </w:tc>
      </w:tr>
    </w:tbl>
    <w:p w14:paraId="7CA0AE9B" w14:textId="39ED1B3D" w:rsidR="00E71AD7" w:rsidRPr="00BA7288" w:rsidRDefault="00E71AD7" w:rsidP="00BA728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B576738" w14:textId="3CC05797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7. Público objetivo</w:t>
      </w:r>
    </w:p>
    <w:p w14:paraId="231FB360" w14:textId="77777777" w:rsidR="00E71AD7" w:rsidRPr="00BA7288" w:rsidRDefault="00E71AD7" w:rsidP="00BA728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Estudiantes y profesionales de informática, ingeniería, negocios o cualquier disciplina con interés en la programación.</w:t>
      </w:r>
    </w:p>
    <w:p w14:paraId="12313029" w14:textId="77777777" w:rsidR="00E71AD7" w:rsidRPr="00BA7288" w:rsidRDefault="00E71AD7" w:rsidP="00BA728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Docentes, investigadores y técnicos que deseen automatizar procesos o analizar datos.</w:t>
      </w:r>
    </w:p>
    <w:p w14:paraId="283FDD19" w14:textId="519CDF64" w:rsidR="00E71AD7" w:rsidRPr="00BA7288" w:rsidRDefault="00E71AD7" w:rsidP="00BA728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Emprendedores que buscan crear herramientas digitales propias.</w:t>
      </w:r>
    </w:p>
    <w:p w14:paraId="3511C141" w14:textId="5DB921A9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8. Duración Total del Curso</w:t>
      </w:r>
    </w:p>
    <w:p w14:paraId="052FA4CC" w14:textId="77777777" w:rsidR="00E71AD7" w:rsidRPr="00BA7288" w:rsidRDefault="00E71AD7" w:rsidP="00BA728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Total: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110 horas</w:t>
      </w:r>
    </w:p>
    <w:p w14:paraId="0FD1D2D8" w14:textId="77777777" w:rsidR="00E71AD7" w:rsidRPr="00BA7288" w:rsidRDefault="00E71AD7" w:rsidP="00BA728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Básico: 30 h</w:t>
      </w:r>
    </w:p>
    <w:p w14:paraId="7F926CCD" w14:textId="77777777" w:rsidR="00E71AD7" w:rsidRPr="00BA7288" w:rsidRDefault="00E71AD7" w:rsidP="00BA728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Intermedio: 35 h</w:t>
      </w:r>
    </w:p>
    <w:p w14:paraId="2F64E77D" w14:textId="77777777" w:rsidR="00E71AD7" w:rsidRPr="00BA7288" w:rsidRDefault="00E71AD7" w:rsidP="00BA728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Avanzado: 45 h</w:t>
      </w:r>
    </w:p>
    <w:p w14:paraId="4D11795B" w14:textId="77777777" w:rsidR="00E71AD7" w:rsidRPr="00BA7288" w:rsidRDefault="00E71AD7" w:rsidP="00BA728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Modalidad: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Online en vivo, presencial o blended</w:t>
      </w:r>
    </w:p>
    <w:p w14:paraId="326974D2" w14:textId="77777777" w:rsidR="00E71AD7" w:rsidRPr="00BA7288" w:rsidRDefault="00E71AD7" w:rsidP="00BA728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Frecuencia sugerida: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2 clases por semana de 2 horas cada una</w:t>
      </w:r>
    </w:p>
    <w:p w14:paraId="2EBC0E17" w14:textId="185E9267" w:rsidR="00BA7288" w:rsidRDefault="00E71AD7" w:rsidP="00BA728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Duración total estimada:</w:t>
      </w:r>
      <w:r w:rsidRPr="00BA7288">
        <w:rPr>
          <w:rFonts w:ascii="Arial" w:eastAsia="Times New Roman" w:hAnsi="Arial" w:cs="Arial"/>
          <w:sz w:val="24"/>
          <w:szCs w:val="24"/>
          <w:lang w:eastAsia="es-PE"/>
        </w:rPr>
        <w:t xml:space="preserve"> 3  meses</w:t>
      </w:r>
    </w:p>
    <w:p w14:paraId="5C6A5D00" w14:textId="7F754B0A" w:rsidR="00E71AD7" w:rsidRPr="00BA7288" w:rsidRDefault="00E71AD7" w:rsidP="00BA728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9. Certificación</w:t>
      </w:r>
    </w:p>
    <w:p w14:paraId="777EA4DC" w14:textId="77777777" w:rsidR="00E71AD7" w:rsidRPr="00BA7288" w:rsidRDefault="00E71AD7" w:rsidP="00BA728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Certificado de Especialización en Python – Básico, Intermedio y Avanzado, otorgado a los participantes que:</w:t>
      </w:r>
    </w:p>
    <w:p w14:paraId="50878049" w14:textId="77777777" w:rsidR="00E71AD7" w:rsidRPr="00BA7288" w:rsidRDefault="00E71AD7" w:rsidP="00BA728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Completen al menos el 80% del curso.</w:t>
      </w:r>
    </w:p>
    <w:p w14:paraId="79514DCD" w14:textId="77777777" w:rsidR="00E71AD7" w:rsidRPr="00BA7288" w:rsidRDefault="00E71AD7" w:rsidP="00BA728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Aprueben el proyecto final con nota mínima de 13/20.</w:t>
      </w:r>
    </w:p>
    <w:p w14:paraId="31D8E214" w14:textId="670E0C63" w:rsidR="00E71AD7" w:rsidRPr="00BA7288" w:rsidRDefault="00E71AD7" w:rsidP="00BA72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10. Entregables del Curso</w:t>
      </w:r>
    </w:p>
    <w:p w14:paraId="6865F8B9" w14:textId="77777777" w:rsidR="00E71AD7" w:rsidRPr="00BA7288" w:rsidRDefault="00E71AD7" w:rsidP="00BA728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Material de clases (PDFs, notebooks).</w:t>
      </w:r>
    </w:p>
    <w:p w14:paraId="2B03BAC8" w14:textId="77777777" w:rsidR="00E71AD7" w:rsidRPr="00BA7288" w:rsidRDefault="00E71AD7" w:rsidP="00BA728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Acceso a grabaciones (si es virtual).</w:t>
      </w:r>
    </w:p>
    <w:p w14:paraId="492161DF" w14:textId="77777777" w:rsidR="00E71AD7" w:rsidRPr="00BA7288" w:rsidRDefault="00E71AD7" w:rsidP="00BA728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Proyectos corregidos y retroalimentados.</w:t>
      </w:r>
    </w:p>
    <w:p w14:paraId="20B49256" w14:textId="77777777" w:rsidR="00E71AD7" w:rsidRPr="00BA7288" w:rsidRDefault="00E71AD7" w:rsidP="00BA728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BA7288">
        <w:rPr>
          <w:rFonts w:ascii="Arial" w:eastAsia="Times New Roman" w:hAnsi="Arial" w:cs="Arial"/>
          <w:sz w:val="24"/>
          <w:szCs w:val="24"/>
          <w:lang w:eastAsia="es-PE"/>
        </w:rPr>
        <w:t>Certificado digital personalizado.</w:t>
      </w:r>
    </w:p>
    <w:sectPr w:rsidR="00E71AD7" w:rsidRPr="00BA7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A57"/>
    <w:multiLevelType w:val="multilevel"/>
    <w:tmpl w:val="C78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34B2"/>
    <w:multiLevelType w:val="multilevel"/>
    <w:tmpl w:val="98E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7C62"/>
    <w:multiLevelType w:val="multilevel"/>
    <w:tmpl w:val="140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530AA"/>
    <w:multiLevelType w:val="multilevel"/>
    <w:tmpl w:val="333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020"/>
    <w:multiLevelType w:val="multilevel"/>
    <w:tmpl w:val="8AFA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5A4B"/>
    <w:multiLevelType w:val="multilevel"/>
    <w:tmpl w:val="7AE6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63009"/>
    <w:multiLevelType w:val="multilevel"/>
    <w:tmpl w:val="15F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D0FBB"/>
    <w:multiLevelType w:val="multilevel"/>
    <w:tmpl w:val="37AA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15EE9"/>
    <w:multiLevelType w:val="multilevel"/>
    <w:tmpl w:val="CE3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777D7"/>
    <w:multiLevelType w:val="multilevel"/>
    <w:tmpl w:val="AB94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37523"/>
    <w:multiLevelType w:val="multilevel"/>
    <w:tmpl w:val="2E3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01E60"/>
    <w:multiLevelType w:val="multilevel"/>
    <w:tmpl w:val="0F88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D7"/>
    <w:rsid w:val="00411ACF"/>
    <w:rsid w:val="00714879"/>
    <w:rsid w:val="008703E9"/>
    <w:rsid w:val="00A04882"/>
    <w:rsid w:val="00BA7288"/>
    <w:rsid w:val="00C65D8D"/>
    <w:rsid w:val="00E71AD7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2629B"/>
  <w15:chartTrackingRefBased/>
  <w15:docId w15:val="{B25046E1-7F3B-481B-B3E8-ECB9A7FA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1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71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E71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E71A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paragraph" w:styleId="Ttulo6">
    <w:name w:val="heading 6"/>
    <w:basedOn w:val="Normal"/>
    <w:link w:val="Ttulo6Car"/>
    <w:uiPriority w:val="9"/>
    <w:qFormat/>
    <w:rsid w:val="00E71AD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1AD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71AD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E71AD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E71AD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rsid w:val="00E71AD7"/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styleId="Textoennegrita">
    <w:name w:val="Strong"/>
    <w:basedOn w:val="Fuentedeprrafopredeter"/>
    <w:uiPriority w:val="22"/>
    <w:qFormat/>
    <w:rsid w:val="00E71AD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1AD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71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9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3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cagaco177@gmail.com</cp:lastModifiedBy>
  <cp:revision>6</cp:revision>
  <dcterms:created xsi:type="dcterms:W3CDTF">2025-08-20T19:27:00Z</dcterms:created>
  <dcterms:modified xsi:type="dcterms:W3CDTF">2025-08-21T16:38:00Z</dcterms:modified>
</cp:coreProperties>
</file>