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015" w14:textId="77777777" w:rsidR="00E25ED1" w:rsidRDefault="00E25ED1" w:rsidP="00E25ED1">
      <w:pPr>
        <w:pStyle w:val="Ttulo1"/>
        <w:rPr>
          <w:rFonts w:ascii="Times New Roman" w:eastAsia="Times New Roman" w:hAnsi="Times New Roman" w:cs="Times New Roman"/>
          <w:color w:val="auto"/>
        </w:rPr>
      </w:pPr>
      <w:r>
        <w:t>DIEGO GERMAN MENDIA MAMANI</w:t>
      </w:r>
    </w:p>
    <w:p w14:paraId="090724EA" w14:textId="5845C6B0" w:rsidR="00E25ED1" w:rsidRDefault="00E25ED1" w:rsidP="00E25ED1">
      <w:pPr>
        <w:pStyle w:val="Ttulo3"/>
      </w:pPr>
      <w:r>
        <w:t xml:space="preserve">Desarrollador Web Full </w:t>
      </w:r>
      <w:proofErr w:type="spellStart"/>
      <w:r>
        <w:t>Stack</w:t>
      </w:r>
      <w:proofErr w:type="spellEnd"/>
      <w:r>
        <w:t xml:space="preserve"> </w:t>
      </w:r>
    </w:p>
    <w:p w14:paraId="721FC9B8" w14:textId="77777777" w:rsidR="00E25ED1" w:rsidRPr="00943387" w:rsidRDefault="00E25ED1" w:rsidP="00E25ED1">
      <w:pPr>
        <w:pStyle w:val="NormalWeb"/>
        <w:rPr>
          <w:u w:val="single"/>
        </w:rPr>
      </w:pPr>
      <w:r w:rsidRPr="00943387">
        <w:rPr>
          <w:rStyle w:val="Textoennegrita"/>
          <w:rFonts w:eastAsiaTheme="majorEastAsia"/>
          <w:u w:val="single"/>
        </w:rPr>
        <w:t>Contacto:</w:t>
      </w:r>
      <w:r w:rsidRPr="00943387">
        <w:rPr>
          <w:u w:val="single"/>
        </w:rPr>
        <w:t xml:space="preserve"> diegomendia21@gmail.com | +54 9 388 4375632</w:t>
      </w:r>
      <w:r w:rsidRPr="00943387">
        <w:rPr>
          <w:u w:val="single"/>
        </w:rPr>
        <w:br/>
      </w:r>
      <w:r w:rsidRPr="00943387">
        <w:rPr>
          <w:rStyle w:val="Textoennegrita"/>
          <w:rFonts w:eastAsiaTheme="majorEastAsia"/>
          <w:u w:val="single"/>
        </w:rPr>
        <w:t>Portafolio:</w:t>
      </w:r>
      <w:r w:rsidRPr="00943387">
        <w:rPr>
          <w:u w:val="single"/>
        </w:rPr>
        <w:t xml:space="preserve"> </w:t>
      </w:r>
      <w:hyperlink r:id="rId5" w:history="1">
        <w:r w:rsidRPr="00943387">
          <w:rPr>
            <w:rStyle w:val="Hipervnculo"/>
            <w:rFonts w:eastAsiaTheme="majorEastAsia"/>
          </w:rPr>
          <w:t>diegomendia.com.ar</w:t>
        </w:r>
      </w:hyperlink>
      <w:r w:rsidRPr="00943387">
        <w:rPr>
          <w:u w:val="single"/>
        </w:rPr>
        <w:br/>
      </w:r>
      <w:r w:rsidRPr="00943387">
        <w:rPr>
          <w:rStyle w:val="Textoennegrita"/>
          <w:rFonts w:eastAsiaTheme="majorEastAsia"/>
          <w:u w:val="single"/>
        </w:rPr>
        <w:t>LinkedIn:</w:t>
      </w:r>
      <w:r w:rsidRPr="00943387">
        <w:rPr>
          <w:u w:val="single"/>
        </w:rPr>
        <w:t xml:space="preserve"> </w:t>
      </w:r>
      <w:hyperlink r:id="rId6" w:history="1">
        <w:r w:rsidRPr="00943387">
          <w:rPr>
            <w:rStyle w:val="Hipervnculo"/>
            <w:rFonts w:eastAsiaTheme="majorEastAsia"/>
          </w:rPr>
          <w:t>linkedin.com/in/diego-mendia-2909a4243</w:t>
        </w:r>
      </w:hyperlink>
      <w:r w:rsidRPr="00943387">
        <w:rPr>
          <w:u w:val="single"/>
        </w:rPr>
        <w:br/>
      </w:r>
      <w:r w:rsidRPr="00943387">
        <w:rPr>
          <w:rStyle w:val="Textoennegrita"/>
          <w:rFonts w:eastAsiaTheme="majorEastAsia"/>
          <w:u w:val="single"/>
        </w:rPr>
        <w:t>GitHub:</w:t>
      </w:r>
      <w:r w:rsidRPr="00943387">
        <w:rPr>
          <w:u w:val="single"/>
        </w:rPr>
        <w:t xml:space="preserve"> </w:t>
      </w:r>
      <w:hyperlink r:id="rId7" w:history="1">
        <w:r w:rsidRPr="00943387">
          <w:rPr>
            <w:rStyle w:val="Hipervnculo"/>
            <w:rFonts w:eastAsiaTheme="majorEastAsia"/>
          </w:rPr>
          <w:t>github.com/</w:t>
        </w:r>
        <w:proofErr w:type="spellStart"/>
        <w:r w:rsidRPr="00943387">
          <w:rPr>
            <w:rStyle w:val="Hipervnculo"/>
            <w:rFonts w:eastAsiaTheme="majorEastAsia"/>
          </w:rPr>
          <w:t>DiegoMendia</w:t>
        </w:r>
        <w:proofErr w:type="spellEnd"/>
      </w:hyperlink>
    </w:p>
    <w:p w14:paraId="488A9832" w14:textId="77777777" w:rsidR="00E25ED1" w:rsidRDefault="00E25ED1" w:rsidP="00E25ED1">
      <w:pPr>
        <w:pStyle w:val="Ttulo2"/>
      </w:pPr>
      <w:r>
        <w:t>PERFIL PROFESIONAL</w:t>
      </w:r>
    </w:p>
    <w:p w14:paraId="07FD95DA" w14:textId="23043991" w:rsidR="00E25ED1" w:rsidRDefault="00E25ED1" w:rsidP="00E25ED1">
      <w:pPr>
        <w:pStyle w:val="NormalWeb"/>
      </w:pPr>
      <w:r>
        <w:t xml:space="preserve">Desarrollador Web Full </w:t>
      </w:r>
      <w:proofErr w:type="spellStart"/>
      <w:r>
        <w:t>Stack</w:t>
      </w:r>
      <w:proofErr w:type="spellEnd"/>
      <w:r>
        <w:t xml:space="preserve"> con sólida formación en tecnologías </w:t>
      </w:r>
      <w:proofErr w:type="spellStart"/>
      <w:r>
        <w:t>backend</w:t>
      </w:r>
      <w:proofErr w:type="spellEnd"/>
      <w:r>
        <w:t xml:space="preserve"> (PHP/Laravel y Java/Spring) y más de 2 años de experiencia práctica creando aplicaciones web. Enfocado en implementar arquitecturas MVC,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y soluciones responsivas. Destaco por mi capacidad para resolver problemas técnicos, mejorar el rendimiento de aplicaciones y trabajar efectivamente en equipos multidisciplinarios. Comprometido con el aprendizaje continuo y la aplicación de buenas prácticas de desarrollo.</w:t>
      </w:r>
    </w:p>
    <w:p w14:paraId="266A7DF3" w14:textId="77777777" w:rsidR="00E25ED1" w:rsidRDefault="00E25ED1" w:rsidP="00E25ED1">
      <w:pPr>
        <w:pStyle w:val="Ttulo2"/>
      </w:pPr>
      <w:r>
        <w:t>FORMACIÓN</w:t>
      </w:r>
    </w:p>
    <w:p w14:paraId="5E6E9E21" w14:textId="0F22E122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Técnico Desarrollador de Software</w:t>
      </w:r>
      <w:r>
        <w:t xml:space="preserve"> | Instituto Superior Politécnico Córdoba | 202</w:t>
      </w:r>
      <w:r w:rsidR="00E45A2E">
        <w:t>4</w:t>
      </w:r>
      <w:r>
        <w:t xml:space="preserve"> - Presente (en curso)</w:t>
      </w:r>
    </w:p>
    <w:p w14:paraId="54B5436F" w14:textId="77777777" w:rsidR="00E25ED1" w:rsidRDefault="00E25ED1" w:rsidP="00E25ED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Formación integral en desarrollo de soluciones tecnológicas orientadas a procesos empresariales</w:t>
      </w:r>
    </w:p>
    <w:p w14:paraId="48E8E54C" w14:textId="77777777" w:rsidR="00E25ED1" w:rsidRDefault="00E25ED1" w:rsidP="00E25ED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Capacitación en análisis, diseño, programación orientada a objetos, </w:t>
      </w:r>
      <w:proofErr w:type="spellStart"/>
      <w:r>
        <w:t>testing</w:t>
      </w:r>
      <w:proofErr w:type="spellEnd"/>
      <w:r>
        <w:t xml:space="preserve"> e implementación</w:t>
      </w:r>
    </w:p>
    <w:p w14:paraId="29B164A2" w14:textId="77777777" w:rsidR="00E25ED1" w:rsidRDefault="00E25ED1" w:rsidP="00E25ED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Proyecto destacado: Sistema ERP para gestión organizacional con arquitectura limpia</w:t>
      </w:r>
    </w:p>
    <w:p w14:paraId="156E7465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 xml:space="preserve">Certificación Programación Web Full </w:t>
      </w:r>
      <w:proofErr w:type="spellStart"/>
      <w:r>
        <w:rPr>
          <w:rStyle w:val="Textoennegrita"/>
          <w:rFonts w:eastAsiaTheme="majorEastAsia"/>
        </w:rPr>
        <w:t>Stack</w:t>
      </w:r>
      <w:proofErr w:type="spellEnd"/>
      <w:r>
        <w:t xml:space="preserve"> | EGG </w:t>
      </w:r>
      <w:proofErr w:type="spellStart"/>
      <w:r>
        <w:t>Cooperation</w:t>
      </w:r>
      <w:proofErr w:type="spellEnd"/>
      <w:r>
        <w:t xml:space="preserve"> | 2022-2023</w:t>
      </w:r>
    </w:p>
    <w:p w14:paraId="4973FC7D" w14:textId="48239CD5" w:rsidR="00E25ED1" w:rsidRDefault="00E25ED1" w:rsidP="00E25ED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525 horas de formación especializada en desarrollo Full </w:t>
      </w:r>
      <w:proofErr w:type="spellStart"/>
      <w:r>
        <w:t>Stack</w:t>
      </w:r>
      <w:proofErr w:type="spellEnd"/>
      <w:r w:rsidR="00E45A2E">
        <w:t xml:space="preserve"> </w:t>
      </w:r>
    </w:p>
    <w:p w14:paraId="01AA314A" w14:textId="77777777" w:rsidR="00E25ED1" w:rsidRDefault="00E25ED1" w:rsidP="00E25ED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Proyecto destacado: Plataforma de comercio electrónico</w:t>
      </w:r>
    </w:p>
    <w:p w14:paraId="79318A3E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 xml:space="preserve">Certificación Oracle Java SE 8 </w:t>
      </w:r>
      <w:proofErr w:type="spellStart"/>
      <w:r>
        <w:rPr>
          <w:rStyle w:val="Textoennegrita"/>
          <w:rFonts w:eastAsiaTheme="majorEastAsia"/>
        </w:rPr>
        <w:t>Programmer</w:t>
      </w:r>
      <w:proofErr w:type="spellEnd"/>
      <w:r>
        <w:rPr>
          <w:rStyle w:val="Textoennegrita"/>
          <w:rFonts w:eastAsiaTheme="majorEastAsia"/>
        </w:rPr>
        <w:t xml:space="preserve"> I</w:t>
      </w:r>
      <w:r>
        <w:t xml:space="preserve"> | Oracle | 2023</w:t>
      </w:r>
    </w:p>
    <w:p w14:paraId="7C916CB9" w14:textId="77777777" w:rsidR="00E25ED1" w:rsidRDefault="00E25ED1" w:rsidP="00E25ED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Java SE </w:t>
      </w:r>
      <w:proofErr w:type="spellStart"/>
      <w:r>
        <w:t>Programming</w:t>
      </w:r>
      <w:proofErr w:type="spellEnd"/>
      <w:r>
        <w:t xml:space="preserve"> y programación orientada a objetos</w:t>
      </w:r>
    </w:p>
    <w:p w14:paraId="7204F8DA" w14:textId="77777777" w:rsidR="00E25ED1" w:rsidRDefault="00E25ED1" w:rsidP="00E25ED1">
      <w:pPr>
        <w:pStyle w:val="NormalWeb"/>
      </w:pPr>
      <w:proofErr w:type="spellStart"/>
      <w:r>
        <w:rPr>
          <w:rStyle w:val="Textoennegrita"/>
          <w:rFonts w:eastAsiaTheme="majorEastAsia"/>
        </w:rPr>
        <w:t>Backend</w:t>
      </w:r>
      <w:proofErr w:type="spellEnd"/>
      <w:r>
        <w:rPr>
          <w:rStyle w:val="Textoennegrita"/>
          <w:rFonts w:eastAsiaTheme="majorEastAsia"/>
        </w:rPr>
        <w:t xml:space="preserve"> Web </w:t>
      </w:r>
      <w:proofErr w:type="spellStart"/>
      <w:r>
        <w:rPr>
          <w:rStyle w:val="Textoennegrita"/>
          <w:rFonts w:eastAsiaTheme="majorEastAsia"/>
        </w:rPr>
        <w:t>Developer</w:t>
      </w:r>
      <w:proofErr w:type="spellEnd"/>
      <w:r>
        <w:rPr>
          <w:rStyle w:val="Textoennegrita"/>
          <w:rFonts w:eastAsiaTheme="majorEastAsia"/>
        </w:rPr>
        <w:t xml:space="preserve"> Java</w:t>
      </w:r>
      <w:r>
        <w:t xml:space="preserve"> | </w:t>
      </w:r>
      <w:proofErr w:type="spellStart"/>
      <w:r>
        <w:t>Alura</w:t>
      </w:r>
      <w:proofErr w:type="spellEnd"/>
      <w:r>
        <w:t xml:space="preserve"> </w:t>
      </w:r>
      <w:proofErr w:type="spellStart"/>
      <w:r>
        <w:t>Latam</w:t>
      </w:r>
      <w:proofErr w:type="spellEnd"/>
      <w:r>
        <w:t xml:space="preserve"> | 2023-2024</w:t>
      </w:r>
    </w:p>
    <w:p w14:paraId="43CBC8F1" w14:textId="77777777" w:rsidR="00E25ED1" w:rsidRDefault="00E25ED1" w:rsidP="00E25ED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Especialización en tecnologías </w:t>
      </w:r>
      <w:proofErr w:type="spellStart"/>
      <w:r>
        <w:t>backend</w:t>
      </w:r>
      <w:proofErr w:type="spellEnd"/>
      <w:r>
        <w:t xml:space="preserve"> con Spring </w:t>
      </w:r>
      <w:proofErr w:type="spellStart"/>
      <w:r>
        <w:t>Boot</w:t>
      </w:r>
      <w:proofErr w:type="spellEnd"/>
    </w:p>
    <w:p w14:paraId="7BE8A83A" w14:textId="77777777" w:rsidR="00E25ED1" w:rsidRDefault="00E25ED1" w:rsidP="00E25ED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Enfoque en accesibilidad web y rendimiento </w:t>
      </w:r>
      <w:proofErr w:type="spellStart"/>
      <w:r>
        <w:t>backend</w:t>
      </w:r>
      <w:proofErr w:type="spellEnd"/>
    </w:p>
    <w:p w14:paraId="278AC1BE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Ingeniería en Computación (Estudios parciales)</w:t>
      </w:r>
      <w:r>
        <w:t xml:space="preserve"> | Universidad Nacional de Córdoba | 2016-2017</w:t>
      </w:r>
    </w:p>
    <w:p w14:paraId="1137557E" w14:textId="77777777" w:rsidR="00E25ED1" w:rsidRDefault="00E25ED1" w:rsidP="00E25ED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Fundamentos de algoritmos, estructuras de datos y matemática discreta</w:t>
      </w:r>
    </w:p>
    <w:p w14:paraId="12D7707C" w14:textId="77777777" w:rsidR="00E25ED1" w:rsidRDefault="00E25ED1" w:rsidP="00E25ED1">
      <w:pPr>
        <w:pStyle w:val="Ttulo2"/>
      </w:pPr>
      <w:r>
        <w:lastRenderedPageBreak/>
        <w:t>EXPERIENCIA</w:t>
      </w:r>
    </w:p>
    <w:p w14:paraId="6E02F0E1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Desarrollador Web Junior</w:t>
      </w:r>
      <w:r>
        <w:t xml:space="preserve"> | Proyectos Colaborativos | </w:t>
      </w:r>
      <w:proofErr w:type="gramStart"/>
      <w:r>
        <w:t>Junio</w:t>
      </w:r>
      <w:proofErr w:type="gramEnd"/>
      <w:r>
        <w:t xml:space="preserve"> 2022 - Marzo 2023</w:t>
      </w:r>
    </w:p>
    <w:p w14:paraId="01DFCB8C" w14:textId="77777777" w:rsidR="00E25ED1" w:rsidRDefault="00E25ED1" w:rsidP="00E25ED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Colaboración en equipo de 5 desarrolladores siguiendo metodología Scrum para 3 proyectos web</w:t>
      </w:r>
    </w:p>
    <w:p w14:paraId="01906B3E" w14:textId="77777777" w:rsidR="00E25ED1" w:rsidRDefault="00E25ED1" w:rsidP="00E25ED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Implementación de funcionalidades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siguiendo arquitectura MVC</w:t>
      </w:r>
    </w:p>
    <w:p w14:paraId="1C6ED18A" w14:textId="77777777" w:rsidR="00E25ED1" w:rsidRDefault="00E25ED1" w:rsidP="00E25ED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Reducción de bugs en un 40% mediante implementación de pruebas unitarias y revisiones de código</w:t>
      </w:r>
    </w:p>
    <w:p w14:paraId="62696574" w14:textId="77777777" w:rsidR="00E25ED1" w:rsidRDefault="00E25ED1" w:rsidP="00E25ED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Aprendizaje activo en mantenimiento de código legado mejorando la escalabilidad</w:t>
      </w:r>
    </w:p>
    <w:p w14:paraId="00660765" w14:textId="77777777" w:rsidR="00E25ED1" w:rsidRDefault="00E25ED1" w:rsidP="00E25ED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Tecnologías utilizadas:</w:t>
      </w:r>
      <w:r>
        <w:t xml:space="preserve"> HTML5, CSS3, JavaScript, Java, Spring </w:t>
      </w:r>
      <w:proofErr w:type="spellStart"/>
      <w:r>
        <w:t>Boot</w:t>
      </w:r>
      <w:proofErr w:type="spellEnd"/>
      <w:r>
        <w:t>, MySQL, GitHub</w:t>
      </w:r>
    </w:p>
    <w:p w14:paraId="65366D3B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Desarrollador Web Freelance</w:t>
      </w:r>
      <w:r>
        <w:t xml:space="preserve"> | Proyectos Independientes | </w:t>
      </w:r>
      <w:proofErr w:type="gramStart"/>
      <w:r>
        <w:t>Marzo</w:t>
      </w:r>
      <w:proofErr w:type="gramEnd"/>
      <w:r>
        <w:t xml:space="preserve"> 2023 - Presente</w:t>
      </w:r>
    </w:p>
    <w:p w14:paraId="74094B78" w14:textId="77777777" w:rsidR="00E25ED1" w:rsidRDefault="00E25ED1" w:rsidP="00E25ED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Desarrollo e implementación de 2 aplicaciones web responsivas para clientes de sectores educativo y comercio electrónico</w:t>
      </w:r>
    </w:p>
    <w:p w14:paraId="23A13D6C" w14:textId="77777777" w:rsidR="00E25ED1" w:rsidRDefault="00E25ED1" w:rsidP="00E25ED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Creación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mejorando la interoperabilidad entre sistemas en un 65%</w:t>
      </w:r>
    </w:p>
    <w:p w14:paraId="7BBE1167" w14:textId="77777777" w:rsidR="00E25ED1" w:rsidRDefault="00E25ED1" w:rsidP="00E25ED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Optimización del rendimiento web con mejoras en tiempos de carga (reducción del 45%)</w:t>
      </w:r>
    </w:p>
    <w:p w14:paraId="45AE8CF6" w14:textId="77777777" w:rsidR="00E25ED1" w:rsidRDefault="00E25ED1" w:rsidP="00E25ED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Implementación de sistemas de autenticación segura y prevención de vulnerabilidades comunes</w:t>
      </w:r>
    </w:p>
    <w:p w14:paraId="54628C9D" w14:textId="77777777" w:rsidR="00E25ED1" w:rsidRDefault="00E25ED1" w:rsidP="00E25ED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Tecnologías utilizadas:</w:t>
      </w:r>
      <w:r>
        <w:t xml:space="preserve"> PHP, Laravel, Java, Spring </w:t>
      </w:r>
      <w:proofErr w:type="spellStart"/>
      <w:r>
        <w:t>Boot</w:t>
      </w:r>
      <w:proofErr w:type="spellEnd"/>
      <w:r>
        <w:t>, JavaScript, MySQL, Bootstrap, Git</w:t>
      </w:r>
    </w:p>
    <w:p w14:paraId="63B9354E" w14:textId="77777777" w:rsidR="00E25ED1" w:rsidRDefault="00E25ED1" w:rsidP="00E25ED1">
      <w:pPr>
        <w:pStyle w:val="Ttulo2"/>
      </w:pPr>
      <w:r>
        <w:t>PROYECTOS DESTACADOS</w:t>
      </w:r>
    </w:p>
    <w:p w14:paraId="533EDC1C" w14:textId="0E36C6C0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Sistema de Gestión de Alquileres (Colaborativo)</w:t>
      </w:r>
      <w:r>
        <w:t xml:space="preserve"> | 202</w:t>
      </w:r>
      <w:r w:rsidR="00E45A2E">
        <w:t>4</w:t>
      </w:r>
    </w:p>
    <w:p w14:paraId="2D8EF1CB" w14:textId="77777777" w:rsidR="00E25ED1" w:rsidRDefault="00E25ED1" w:rsidP="00E25ED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Desarrollo de aplicación web para gestión de propiedades en alquiler con roles de usuario</w:t>
      </w:r>
    </w:p>
    <w:p w14:paraId="5FDEC77E" w14:textId="77777777" w:rsidR="00E25ED1" w:rsidRDefault="00E25ED1" w:rsidP="00E25ED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Implementación de arquitectura </w:t>
      </w:r>
      <w:proofErr w:type="spellStart"/>
      <w:r>
        <w:t>backend</w:t>
      </w:r>
      <w:proofErr w:type="spellEnd"/>
      <w:r>
        <w:t xml:space="preserve"> con Spring </w:t>
      </w:r>
      <w:proofErr w:type="spellStart"/>
      <w:r>
        <w:t>Boot</w:t>
      </w:r>
      <w:proofErr w:type="spellEnd"/>
      <w:r>
        <w:t xml:space="preserve"> y lógica de negocio por roles</w:t>
      </w:r>
    </w:p>
    <w:p w14:paraId="0098294F" w14:textId="77777777" w:rsidR="00E25ED1" w:rsidRDefault="00E25ED1" w:rsidP="00E25ED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Creación de interfaz responsive con Bootstrap, JavaScript y HTML5</w:t>
      </w:r>
    </w:p>
    <w:p w14:paraId="68756AD4" w14:textId="77777777" w:rsidR="00E25ED1" w:rsidRDefault="00E25ED1" w:rsidP="00E25ED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Integración con base de datos MySQL para gestión eficiente de usuarios y propiedades</w:t>
      </w:r>
    </w:p>
    <w:p w14:paraId="7B902A85" w14:textId="77777777" w:rsidR="00E25ED1" w:rsidRDefault="00E25ED1" w:rsidP="00E25ED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Tecnologías utilizadas:</w:t>
      </w:r>
      <w:r>
        <w:t xml:space="preserve"> Java, Spring </w:t>
      </w:r>
      <w:proofErr w:type="spellStart"/>
      <w:r>
        <w:t>Boot</w:t>
      </w:r>
      <w:proofErr w:type="spellEnd"/>
      <w:r>
        <w:t>, MySQL, JavaScript, HTML5, CSS3, Bootstrap</w:t>
      </w:r>
    </w:p>
    <w:p w14:paraId="64BC1E02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Biblioteca EGG (Proyecto Educativo)</w:t>
      </w:r>
      <w:r>
        <w:t xml:space="preserve"> | 2023</w:t>
      </w:r>
    </w:p>
    <w:p w14:paraId="1FD82FEF" w14:textId="77777777" w:rsidR="00E25ED1" w:rsidRDefault="00E25ED1" w:rsidP="00E25ED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Desarrollo full </w:t>
      </w:r>
      <w:proofErr w:type="spellStart"/>
      <w:r>
        <w:t>stack</w:t>
      </w:r>
      <w:proofErr w:type="spellEnd"/>
      <w:r>
        <w:t xml:space="preserve"> de sistema de gestión para biblioteca con 5000+ registros</w:t>
      </w:r>
    </w:p>
    <w:p w14:paraId="43B3AB4E" w14:textId="77777777" w:rsidR="00E25ED1" w:rsidRDefault="00E25ED1" w:rsidP="00E25ED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Implementación de autenticación con Spring Security y roles de usuario</w:t>
      </w:r>
    </w:p>
    <w:p w14:paraId="5EBFB41D" w14:textId="77777777" w:rsidR="00E25ED1" w:rsidRDefault="00E25ED1" w:rsidP="00E25ED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Creación de sistema CRUD con paginación y búsqueda optimizada</w:t>
      </w:r>
    </w:p>
    <w:p w14:paraId="7B6DA222" w14:textId="77777777" w:rsidR="00E25ED1" w:rsidRDefault="00E25ED1" w:rsidP="00E25ED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Despliegue con Docker facilitando escalabilidad y mantenimiento</w:t>
      </w:r>
    </w:p>
    <w:p w14:paraId="37F1FE3E" w14:textId="77777777" w:rsidR="00E25ED1" w:rsidRDefault="00E25ED1" w:rsidP="00E25ED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Textoennegrita"/>
        </w:rPr>
        <w:t>Tecnologías utilizadas:</w:t>
      </w:r>
      <w:r>
        <w:t xml:space="preserve"> Java, Spring </w:t>
      </w:r>
      <w:proofErr w:type="spellStart"/>
      <w:r>
        <w:t>Boot</w:t>
      </w:r>
      <w:proofErr w:type="spellEnd"/>
      <w:r>
        <w:t xml:space="preserve">, Spring Security, MySQL,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>, Bootstrap 5</w:t>
      </w:r>
    </w:p>
    <w:p w14:paraId="59B36F28" w14:textId="72DEDE2A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L2Princess (</w:t>
      </w:r>
      <w:proofErr w:type="spellStart"/>
      <w:r>
        <w:rPr>
          <w:rStyle w:val="Textoennegrita"/>
          <w:rFonts w:eastAsiaTheme="majorEastAsia"/>
        </w:rPr>
        <w:t>Gaming</w:t>
      </w:r>
      <w:proofErr w:type="spellEnd"/>
      <w:r>
        <w:rPr>
          <w:rStyle w:val="Textoennegrita"/>
          <w:rFonts w:eastAsiaTheme="majorEastAsia"/>
        </w:rPr>
        <w:t>)</w:t>
      </w:r>
      <w:r>
        <w:t xml:space="preserve"> | 202</w:t>
      </w:r>
      <w:r w:rsidR="00E45A2E">
        <w:t>3</w:t>
      </w:r>
    </w:p>
    <w:p w14:paraId="53BC3B2E" w14:textId="77777777" w:rsidR="00E25ED1" w:rsidRDefault="00E25ED1" w:rsidP="00E25ED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Rediseño de plataforma web con PHP/Laravel para servidor de juego online</w:t>
      </w:r>
    </w:p>
    <w:p w14:paraId="773731E5" w14:textId="77777777" w:rsidR="00E25ED1" w:rsidRDefault="00E25ED1" w:rsidP="00E25ED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Implementación de sistema de caché reduciendo tiempos de consulta en un 65%</w:t>
      </w:r>
    </w:p>
    <w:p w14:paraId="1B820465" w14:textId="77777777" w:rsidR="00E25ED1" w:rsidRDefault="00E25ED1" w:rsidP="00E25ED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Desarrollo de API para comunicación con aplicaciones móviles</w:t>
      </w:r>
    </w:p>
    <w:p w14:paraId="65EF673D" w14:textId="77777777" w:rsidR="00E25ED1" w:rsidRDefault="00E25ED1" w:rsidP="00E25ED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Optimización de interacción entre web y servidor de juego</w:t>
      </w:r>
    </w:p>
    <w:p w14:paraId="2C58731E" w14:textId="77777777" w:rsidR="00E25ED1" w:rsidRDefault="00E25ED1" w:rsidP="00E25ED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Tecnologías utilizadas:</w:t>
      </w:r>
      <w:r>
        <w:t xml:space="preserve"> PHP, Laravel, </w:t>
      </w:r>
      <w:proofErr w:type="spellStart"/>
      <w:r>
        <w:t>MariaDB</w:t>
      </w:r>
      <w:proofErr w:type="spellEnd"/>
      <w:r>
        <w:t>, JavaScript, AJAX, JSON</w:t>
      </w:r>
    </w:p>
    <w:p w14:paraId="58450536" w14:textId="77777777" w:rsidR="00E25ED1" w:rsidRDefault="00E25ED1" w:rsidP="00E25ED1">
      <w:pPr>
        <w:pStyle w:val="Ttulo2"/>
      </w:pPr>
      <w:r>
        <w:lastRenderedPageBreak/>
        <w:t>HABILIDADES TÉCNICAS</w:t>
      </w:r>
    </w:p>
    <w:p w14:paraId="6AE5D51C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 xml:space="preserve">Desarrollo </w:t>
      </w:r>
      <w:proofErr w:type="spellStart"/>
      <w:r>
        <w:rPr>
          <w:rStyle w:val="Textoennegrita"/>
          <w:rFonts w:eastAsiaTheme="majorEastAsia"/>
        </w:rPr>
        <w:t>Frontend</w:t>
      </w:r>
      <w:proofErr w:type="spellEnd"/>
      <w:r>
        <w:rPr>
          <w:rStyle w:val="Textoennegrita"/>
          <w:rFonts w:eastAsiaTheme="majorEastAsia"/>
        </w:rPr>
        <w:t>:</w:t>
      </w:r>
    </w:p>
    <w:p w14:paraId="0E2D93FA" w14:textId="77777777" w:rsidR="00E25ED1" w:rsidRDefault="00E25ED1" w:rsidP="00E25ED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HTML5, CSS3, JavaScript</w:t>
      </w:r>
    </w:p>
    <w:p w14:paraId="05929A97" w14:textId="37DD82F7" w:rsidR="00E25ED1" w:rsidRDefault="00E25ED1" w:rsidP="00E25ED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Bootstrap 5, Diseño Responsivo</w:t>
      </w:r>
      <w:r w:rsidR="00E45A2E">
        <w:t xml:space="preserve">, </w:t>
      </w:r>
      <w:proofErr w:type="spellStart"/>
      <w:r w:rsidR="00E45A2E">
        <w:t>Figma</w:t>
      </w:r>
      <w:proofErr w:type="spellEnd"/>
    </w:p>
    <w:p w14:paraId="6441523E" w14:textId="77777777" w:rsidR="00E25ED1" w:rsidRDefault="00E25ED1" w:rsidP="00E25ED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AJAX, JSON, </w:t>
      </w:r>
      <w:proofErr w:type="spellStart"/>
      <w:r>
        <w:t>Fetch</w:t>
      </w:r>
      <w:proofErr w:type="spellEnd"/>
      <w:r>
        <w:t xml:space="preserve"> API</w:t>
      </w:r>
    </w:p>
    <w:p w14:paraId="38FD07FD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 xml:space="preserve">Desarrollo </w:t>
      </w:r>
      <w:proofErr w:type="spellStart"/>
      <w:r>
        <w:rPr>
          <w:rStyle w:val="Textoennegrita"/>
          <w:rFonts w:eastAsiaTheme="majorEastAsia"/>
        </w:rPr>
        <w:t>Backend</w:t>
      </w:r>
      <w:proofErr w:type="spellEnd"/>
      <w:r>
        <w:rPr>
          <w:rStyle w:val="Textoennegrita"/>
          <w:rFonts w:eastAsiaTheme="majorEastAsia"/>
        </w:rPr>
        <w:t>:</w:t>
      </w:r>
    </w:p>
    <w:p w14:paraId="5E284B3A" w14:textId="77777777" w:rsidR="00E25ED1" w:rsidRDefault="00E25ED1" w:rsidP="00E25ED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Java, Spring </w:t>
      </w:r>
      <w:proofErr w:type="spellStart"/>
      <w:r>
        <w:t>Boot</w:t>
      </w:r>
      <w:proofErr w:type="spellEnd"/>
      <w:r>
        <w:t>, Spring Security</w:t>
      </w:r>
    </w:p>
    <w:p w14:paraId="4ADAD380" w14:textId="77777777" w:rsidR="00E25ED1" w:rsidRDefault="00E25ED1" w:rsidP="00E25ED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PHP, Laravel</w:t>
      </w:r>
    </w:p>
    <w:p w14:paraId="47F0B0C3" w14:textId="77777777" w:rsidR="00E25ED1" w:rsidRDefault="00E25ED1" w:rsidP="00E25ED1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, Autenticación JWT</w:t>
      </w:r>
    </w:p>
    <w:p w14:paraId="77BA0BD1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Bases de Datos:</w:t>
      </w:r>
    </w:p>
    <w:p w14:paraId="37644F1B" w14:textId="1EA87A68" w:rsidR="00E25ED1" w:rsidRDefault="00E25ED1" w:rsidP="00E25ED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MySQL, PostgreSQL</w:t>
      </w:r>
      <w:r w:rsidR="00E45A2E">
        <w:t>, Mari</w:t>
      </w:r>
    </w:p>
    <w:p w14:paraId="1E3B9428" w14:textId="77777777" w:rsidR="00E25ED1" w:rsidRDefault="00E25ED1" w:rsidP="00E25ED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Modelado de datos y consultas SQL</w:t>
      </w:r>
    </w:p>
    <w:p w14:paraId="6EAF71BC" w14:textId="77777777" w:rsidR="00E25ED1" w:rsidRDefault="00E25ED1" w:rsidP="00E25ED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ORM (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Eloquent</w:t>
      </w:r>
      <w:proofErr w:type="spellEnd"/>
      <w:r>
        <w:t>)</w:t>
      </w:r>
    </w:p>
    <w:p w14:paraId="5BAB23C5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Herramientas y Metodologías:</w:t>
      </w:r>
    </w:p>
    <w:p w14:paraId="4F881AC0" w14:textId="77777777" w:rsidR="00E25ED1" w:rsidRDefault="00E25ED1" w:rsidP="00E25ED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Control de versiones Git/GitHub</w:t>
      </w:r>
    </w:p>
    <w:p w14:paraId="33771DF4" w14:textId="77777777" w:rsidR="00E25ED1" w:rsidRDefault="00E25ED1" w:rsidP="00E25ED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Docker (nivel básico)</w:t>
      </w:r>
    </w:p>
    <w:p w14:paraId="7BC4EA2F" w14:textId="77777777" w:rsidR="00E25ED1" w:rsidRDefault="00E25ED1" w:rsidP="00E25ED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Metodologías ágiles (Scrum)</w:t>
      </w:r>
    </w:p>
    <w:p w14:paraId="4C591764" w14:textId="77777777" w:rsidR="00E25ED1" w:rsidRDefault="00E25ED1" w:rsidP="00E25ED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Entornos de desarrollo (XAMPP)</w:t>
      </w:r>
    </w:p>
    <w:p w14:paraId="10E33D29" w14:textId="77777777" w:rsidR="00E25ED1" w:rsidRDefault="00E25ED1" w:rsidP="00E25ED1">
      <w:pPr>
        <w:pStyle w:val="NormalWeb"/>
      </w:pPr>
      <w:r>
        <w:rPr>
          <w:rStyle w:val="Textoennegrita"/>
          <w:rFonts w:eastAsiaTheme="majorEastAsia"/>
        </w:rPr>
        <w:t>En aprendizaje activo:</w:t>
      </w:r>
    </w:p>
    <w:p w14:paraId="78ADFB99" w14:textId="77777777" w:rsidR="00E25ED1" w:rsidRDefault="00E25ED1" w:rsidP="00E25ED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React.js, Python, AWS, DevOps</w:t>
      </w:r>
    </w:p>
    <w:p w14:paraId="459A1524" w14:textId="77777777" w:rsidR="00E25ED1" w:rsidRDefault="00E25ED1" w:rsidP="00E25ED1">
      <w:pPr>
        <w:pStyle w:val="Ttulo2"/>
      </w:pPr>
      <w:r>
        <w:t>IDIOMAS</w:t>
      </w:r>
    </w:p>
    <w:p w14:paraId="4329E9F5" w14:textId="77777777" w:rsidR="00E25ED1" w:rsidRDefault="00E25ED1" w:rsidP="00E25ED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Español: Nativo</w:t>
      </w:r>
    </w:p>
    <w:p w14:paraId="3A013AB7" w14:textId="77777777" w:rsidR="00E25ED1" w:rsidRDefault="00E25ED1" w:rsidP="00E25ED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Inglés: Intermedio (B1)</w:t>
      </w:r>
    </w:p>
    <w:p w14:paraId="5C3648BC" w14:textId="77777777" w:rsidR="00E25ED1" w:rsidRDefault="00E25ED1" w:rsidP="00E25ED1">
      <w:pPr>
        <w:pStyle w:val="Ttulo2"/>
      </w:pPr>
      <w:r>
        <w:t>COMPETENCIAS PROFESIONALES</w:t>
      </w:r>
    </w:p>
    <w:p w14:paraId="29912E5D" w14:textId="77777777" w:rsidR="00E25ED1" w:rsidRDefault="00E25ED1" w:rsidP="00E25ED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Resolución de problemas:</w:t>
      </w:r>
      <w:r>
        <w:t xml:space="preserve"> Enfoque analítico para </w:t>
      </w:r>
      <w:proofErr w:type="spellStart"/>
      <w:r>
        <w:t>debugging</w:t>
      </w:r>
      <w:proofErr w:type="spellEnd"/>
      <w:r>
        <w:t xml:space="preserve"> y optimización</w:t>
      </w:r>
    </w:p>
    <w:p w14:paraId="41AC6600" w14:textId="77777777" w:rsidR="00E25ED1" w:rsidRDefault="00E25ED1" w:rsidP="00E25ED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Autoaprendizaje:</w:t>
      </w:r>
      <w:r>
        <w:t xml:space="preserve"> Capacidad para adquirir nuevas tecnologías rápidamente</w:t>
      </w:r>
    </w:p>
    <w:p w14:paraId="0DD1DB08" w14:textId="77777777" w:rsidR="00E25ED1" w:rsidRDefault="00E25ED1" w:rsidP="00E25ED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Trabajo en equipo:</w:t>
      </w:r>
      <w:r>
        <w:t xml:space="preserve"> Colaboración efectiva en entornos ágiles</w:t>
      </w:r>
    </w:p>
    <w:p w14:paraId="46CC6AE4" w14:textId="77777777" w:rsidR="00E25ED1" w:rsidRDefault="00E25ED1" w:rsidP="00E25ED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Textoennegrita"/>
        </w:rPr>
        <w:t>Comunicación:</w:t>
      </w:r>
      <w:r>
        <w:t xml:space="preserve"> Capacidad para explicar conceptos técnicos claramente</w:t>
      </w:r>
    </w:p>
    <w:p w14:paraId="2B2D9461" w14:textId="77777777" w:rsidR="00E25ED1" w:rsidRDefault="00E25ED1" w:rsidP="00E25ED1">
      <w:pPr>
        <w:pStyle w:val="Ttulo2"/>
      </w:pPr>
      <w:r>
        <w:t>DESARROLLO PROFESIONAL</w:t>
      </w:r>
    </w:p>
    <w:p w14:paraId="0EA22821" w14:textId="77777777" w:rsidR="00E25ED1" w:rsidRDefault="00E25ED1" w:rsidP="00E25ED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Participación en comunidades de desarrollo (GitHub,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</w:t>
      </w:r>
    </w:p>
    <w:p w14:paraId="7DEA3A20" w14:textId="77777777" w:rsidR="00E25ED1" w:rsidRDefault="00E25ED1" w:rsidP="00E25ED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Contribución a proyecto open-</w:t>
      </w:r>
      <w:proofErr w:type="spellStart"/>
      <w:r>
        <w:t>source</w:t>
      </w:r>
      <w:proofErr w:type="spellEnd"/>
      <w:r>
        <w:t xml:space="preserve"> de utilidades Laravel</w:t>
      </w:r>
    </w:p>
    <w:p w14:paraId="4CD40A23" w14:textId="18F015C7" w:rsidR="00823088" w:rsidRPr="00D00BAA" w:rsidRDefault="00E25ED1" w:rsidP="00E25ED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Formación continua en tecnologías emergentes</w:t>
      </w:r>
    </w:p>
    <w:sectPr w:rsidR="00823088" w:rsidRPr="00D00BAA">
      <w:pgSz w:w="11920" w:h="16840"/>
      <w:pgMar w:top="1440" w:right="179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77D"/>
    <w:multiLevelType w:val="hybridMultilevel"/>
    <w:tmpl w:val="0652EFE2"/>
    <w:lvl w:ilvl="0" w:tplc="BE4C245A">
      <w:numFmt w:val="bullet"/>
      <w:lvlText w:val="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291A"/>
    <w:multiLevelType w:val="multilevel"/>
    <w:tmpl w:val="2C82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155"/>
    <w:multiLevelType w:val="multilevel"/>
    <w:tmpl w:val="562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C46BF"/>
    <w:multiLevelType w:val="hybridMultilevel"/>
    <w:tmpl w:val="97B46376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96FE3"/>
    <w:multiLevelType w:val="multilevel"/>
    <w:tmpl w:val="CFCC42D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7243"/>
    <w:multiLevelType w:val="hybridMultilevel"/>
    <w:tmpl w:val="768EAB04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5756C"/>
    <w:multiLevelType w:val="multilevel"/>
    <w:tmpl w:val="F73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52581"/>
    <w:multiLevelType w:val="multilevel"/>
    <w:tmpl w:val="0DB6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806DC"/>
    <w:multiLevelType w:val="multilevel"/>
    <w:tmpl w:val="9C6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E60C7"/>
    <w:multiLevelType w:val="multilevel"/>
    <w:tmpl w:val="0EA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74CD4"/>
    <w:multiLevelType w:val="multilevel"/>
    <w:tmpl w:val="4A9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97587"/>
    <w:multiLevelType w:val="multilevel"/>
    <w:tmpl w:val="120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34D85"/>
    <w:multiLevelType w:val="multilevel"/>
    <w:tmpl w:val="412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F35AC"/>
    <w:multiLevelType w:val="multilevel"/>
    <w:tmpl w:val="A6A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1531A"/>
    <w:multiLevelType w:val="multilevel"/>
    <w:tmpl w:val="893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B796E"/>
    <w:multiLevelType w:val="hybridMultilevel"/>
    <w:tmpl w:val="91E0C98E"/>
    <w:lvl w:ilvl="0" w:tplc="BE4C245A">
      <w:numFmt w:val="bullet"/>
      <w:lvlText w:val="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B5C59"/>
    <w:multiLevelType w:val="multilevel"/>
    <w:tmpl w:val="0F5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43982"/>
    <w:multiLevelType w:val="multilevel"/>
    <w:tmpl w:val="031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84B3B"/>
    <w:multiLevelType w:val="multilevel"/>
    <w:tmpl w:val="92C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B415A"/>
    <w:multiLevelType w:val="multilevel"/>
    <w:tmpl w:val="AF8E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45AA4"/>
    <w:multiLevelType w:val="multilevel"/>
    <w:tmpl w:val="3D52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82A62"/>
    <w:multiLevelType w:val="hybridMultilevel"/>
    <w:tmpl w:val="EED4BD08"/>
    <w:lvl w:ilvl="0" w:tplc="9F8E8530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97DC1"/>
    <w:multiLevelType w:val="hybridMultilevel"/>
    <w:tmpl w:val="DF6A5F8C"/>
    <w:lvl w:ilvl="0" w:tplc="6230257E">
      <w:numFmt w:val="bullet"/>
      <w:lvlText w:val=""/>
      <w:lvlJc w:val="left"/>
      <w:pPr>
        <w:ind w:left="720" w:hanging="360"/>
      </w:pPr>
      <w:rPr>
        <w:rFonts w:ascii="Georgia" w:eastAsia="Calibri" w:hAnsi="Georgia" w:cs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674D9"/>
    <w:multiLevelType w:val="multilevel"/>
    <w:tmpl w:val="D158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00E39"/>
    <w:multiLevelType w:val="multilevel"/>
    <w:tmpl w:val="81A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228DA"/>
    <w:multiLevelType w:val="multilevel"/>
    <w:tmpl w:val="CFF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201EF"/>
    <w:multiLevelType w:val="multilevel"/>
    <w:tmpl w:val="AC3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15B0A"/>
    <w:multiLevelType w:val="hybridMultilevel"/>
    <w:tmpl w:val="96B89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46EF5"/>
    <w:multiLevelType w:val="hybridMultilevel"/>
    <w:tmpl w:val="E6F61F62"/>
    <w:lvl w:ilvl="0" w:tplc="B54218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B638F"/>
    <w:multiLevelType w:val="multilevel"/>
    <w:tmpl w:val="7E0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71B97"/>
    <w:multiLevelType w:val="multilevel"/>
    <w:tmpl w:val="52E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93D1A"/>
    <w:multiLevelType w:val="multilevel"/>
    <w:tmpl w:val="A79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97581"/>
    <w:multiLevelType w:val="multilevel"/>
    <w:tmpl w:val="55C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12B72"/>
    <w:multiLevelType w:val="multilevel"/>
    <w:tmpl w:val="E40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5A41A4"/>
    <w:multiLevelType w:val="multilevel"/>
    <w:tmpl w:val="04FE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F35BD"/>
    <w:multiLevelType w:val="multilevel"/>
    <w:tmpl w:val="B19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C72B1"/>
    <w:multiLevelType w:val="multilevel"/>
    <w:tmpl w:val="80B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22E83"/>
    <w:multiLevelType w:val="hybridMultilevel"/>
    <w:tmpl w:val="3A46EA90"/>
    <w:lvl w:ilvl="0" w:tplc="39DE475E">
      <w:start w:val="1"/>
      <w:numFmt w:val="bullet"/>
      <w:lvlText w:val="➔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AA4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E93F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E6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AF3F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48C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643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839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880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21393"/>
    <w:multiLevelType w:val="multilevel"/>
    <w:tmpl w:val="40F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B1529"/>
    <w:multiLevelType w:val="hybridMultilevel"/>
    <w:tmpl w:val="D554A0F8"/>
    <w:lvl w:ilvl="0" w:tplc="DF7063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B9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D3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A32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6E9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4F3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A1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8C8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E42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A37FBF"/>
    <w:multiLevelType w:val="hybridMultilevel"/>
    <w:tmpl w:val="4CEA426C"/>
    <w:lvl w:ilvl="0" w:tplc="DF7063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13C1B"/>
    <w:multiLevelType w:val="multilevel"/>
    <w:tmpl w:val="3AE6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E7814"/>
    <w:multiLevelType w:val="multilevel"/>
    <w:tmpl w:val="CF7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D08CD"/>
    <w:multiLevelType w:val="multilevel"/>
    <w:tmpl w:val="B10E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12E9E"/>
    <w:multiLevelType w:val="multilevel"/>
    <w:tmpl w:val="554E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35FA7"/>
    <w:multiLevelType w:val="multilevel"/>
    <w:tmpl w:val="BBEC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E1388"/>
    <w:multiLevelType w:val="multilevel"/>
    <w:tmpl w:val="E09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C757F"/>
    <w:multiLevelType w:val="multilevel"/>
    <w:tmpl w:val="D79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7"/>
  </w:num>
  <w:num w:numId="3">
    <w:abstractNumId w:val="5"/>
  </w:num>
  <w:num w:numId="4">
    <w:abstractNumId w:val="22"/>
  </w:num>
  <w:num w:numId="5">
    <w:abstractNumId w:val="4"/>
  </w:num>
  <w:num w:numId="6">
    <w:abstractNumId w:val="3"/>
  </w:num>
  <w:num w:numId="7">
    <w:abstractNumId w:val="0"/>
  </w:num>
  <w:num w:numId="8">
    <w:abstractNumId w:val="15"/>
  </w:num>
  <w:num w:numId="9">
    <w:abstractNumId w:val="28"/>
  </w:num>
  <w:num w:numId="10">
    <w:abstractNumId w:val="40"/>
  </w:num>
  <w:num w:numId="11">
    <w:abstractNumId w:val="36"/>
  </w:num>
  <w:num w:numId="12">
    <w:abstractNumId w:val="38"/>
  </w:num>
  <w:num w:numId="13">
    <w:abstractNumId w:val="32"/>
  </w:num>
  <w:num w:numId="14">
    <w:abstractNumId w:val="20"/>
  </w:num>
  <w:num w:numId="15">
    <w:abstractNumId w:val="7"/>
  </w:num>
  <w:num w:numId="16">
    <w:abstractNumId w:val="16"/>
  </w:num>
  <w:num w:numId="17">
    <w:abstractNumId w:val="2"/>
  </w:num>
  <w:num w:numId="18">
    <w:abstractNumId w:val="13"/>
  </w:num>
  <w:num w:numId="19">
    <w:abstractNumId w:val="25"/>
  </w:num>
  <w:num w:numId="20">
    <w:abstractNumId w:val="43"/>
  </w:num>
  <w:num w:numId="21">
    <w:abstractNumId w:val="8"/>
  </w:num>
  <w:num w:numId="22">
    <w:abstractNumId w:val="34"/>
  </w:num>
  <w:num w:numId="23">
    <w:abstractNumId w:val="42"/>
  </w:num>
  <w:num w:numId="24">
    <w:abstractNumId w:val="30"/>
  </w:num>
  <w:num w:numId="25">
    <w:abstractNumId w:val="44"/>
  </w:num>
  <w:num w:numId="26">
    <w:abstractNumId w:val="1"/>
  </w:num>
  <w:num w:numId="27">
    <w:abstractNumId w:val="14"/>
  </w:num>
  <w:num w:numId="28">
    <w:abstractNumId w:val="35"/>
  </w:num>
  <w:num w:numId="29">
    <w:abstractNumId w:val="27"/>
  </w:num>
  <w:num w:numId="30">
    <w:abstractNumId w:val="21"/>
  </w:num>
  <w:num w:numId="31">
    <w:abstractNumId w:val="29"/>
  </w:num>
  <w:num w:numId="32">
    <w:abstractNumId w:val="17"/>
  </w:num>
  <w:num w:numId="33">
    <w:abstractNumId w:val="6"/>
  </w:num>
  <w:num w:numId="34">
    <w:abstractNumId w:val="46"/>
  </w:num>
  <w:num w:numId="35">
    <w:abstractNumId w:val="26"/>
  </w:num>
  <w:num w:numId="36">
    <w:abstractNumId w:val="33"/>
  </w:num>
  <w:num w:numId="37">
    <w:abstractNumId w:val="11"/>
  </w:num>
  <w:num w:numId="38">
    <w:abstractNumId w:val="10"/>
  </w:num>
  <w:num w:numId="39">
    <w:abstractNumId w:val="18"/>
  </w:num>
  <w:num w:numId="40">
    <w:abstractNumId w:val="47"/>
  </w:num>
  <w:num w:numId="41">
    <w:abstractNumId w:val="9"/>
  </w:num>
  <w:num w:numId="42">
    <w:abstractNumId w:val="23"/>
  </w:num>
  <w:num w:numId="43">
    <w:abstractNumId w:val="19"/>
  </w:num>
  <w:num w:numId="44">
    <w:abstractNumId w:val="45"/>
  </w:num>
  <w:num w:numId="45">
    <w:abstractNumId w:val="31"/>
  </w:num>
  <w:num w:numId="46">
    <w:abstractNumId w:val="24"/>
  </w:num>
  <w:num w:numId="47">
    <w:abstractNumId w:val="12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25"/>
    <w:rsid w:val="000033CE"/>
    <w:rsid w:val="00023973"/>
    <w:rsid w:val="00150C0D"/>
    <w:rsid w:val="001517DB"/>
    <w:rsid w:val="001675E4"/>
    <w:rsid w:val="001B0142"/>
    <w:rsid w:val="001D568C"/>
    <w:rsid w:val="002318B6"/>
    <w:rsid w:val="0027066F"/>
    <w:rsid w:val="00272946"/>
    <w:rsid w:val="002936CD"/>
    <w:rsid w:val="00356EBA"/>
    <w:rsid w:val="003931A8"/>
    <w:rsid w:val="003E4595"/>
    <w:rsid w:val="00436A7D"/>
    <w:rsid w:val="00494B6E"/>
    <w:rsid w:val="004979E7"/>
    <w:rsid w:val="006F3641"/>
    <w:rsid w:val="007F5A38"/>
    <w:rsid w:val="00823088"/>
    <w:rsid w:val="008B0F28"/>
    <w:rsid w:val="00937C8F"/>
    <w:rsid w:val="00943387"/>
    <w:rsid w:val="00996C7F"/>
    <w:rsid w:val="00B96B25"/>
    <w:rsid w:val="00BC444B"/>
    <w:rsid w:val="00D00BAA"/>
    <w:rsid w:val="00D4696D"/>
    <w:rsid w:val="00E25ED1"/>
    <w:rsid w:val="00E45A2E"/>
    <w:rsid w:val="00F8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118"/>
  <w15:docId w15:val="{DF33CDC2-0131-4B59-B1AC-ED142DA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Georgia" w:eastAsia="Georgia" w:hAnsi="Georgia" w:cs="Georgia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b/>
      <w:color w:val="000000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5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Georgia" w:eastAsia="Georgia" w:hAnsi="Georgia" w:cs="Georgia"/>
      <w:b/>
      <w:color w:val="000000"/>
      <w:sz w:val="32"/>
    </w:rPr>
  </w:style>
  <w:style w:type="character" w:customStyle="1" w:styleId="Ttulo1Car">
    <w:name w:val="Título 1 Car"/>
    <w:link w:val="Ttulo1"/>
    <w:rPr>
      <w:rFonts w:ascii="Georgia" w:eastAsia="Georgia" w:hAnsi="Georgia" w:cs="Georgia"/>
      <w:b/>
      <w:color w:val="000000"/>
      <w:sz w:val="40"/>
    </w:rPr>
  </w:style>
  <w:style w:type="character" w:styleId="Hipervnculo">
    <w:name w:val="Hyperlink"/>
    <w:basedOn w:val="Fuentedeprrafopredeter"/>
    <w:uiPriority w:val="99"/>
    <w:unhideWhenUsed/>
    <w:rsid w:val="001675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5E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E4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3E4595"/>
    <w:rPr>
      <w:b/>
      <w:bCs/>
    </w:rPr>
  </w:style>
  <w:style w:type="paragraph" w:styleId="NormalWeb">
    <w:name w:val="Normal (Web)"/>
    <w:basedOn w:val="Normal"/>
    <w:uiPriority w:val="99"/>
    <w:unhideWhenUsed/>
    <w:rsid w:val="003E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931A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931A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D568C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29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hitespace-normal">
    <w:name w:val="whitespace-normal"/>
    <w:basedOn w:val="Normal"/>
    <w:rsid w:val="0029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egoMe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ego-mendia-2909a4243/" TargetMode="External"/><Relationship Id="rId5" Type="http://schemas.openxmlformats.org/officeDocument/2006/relationships/hyperlink" Target="https://diegomendia.com.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CV-JorgeEmanuelCastillo-DesarrolladorWebFullStack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CV-JorgeEmanuelCastillo-DesarrolladorWebFullStack</dc:title>
  <dc:subject/>
  <dc:creator>Diego Mendia</dc:creator>
  <cp:keywords/>
  <cp:lastModifiedBy>Diego Mendia</cp:lastModifiedBy>
  <cp:revision>4</cp:revision>
  <dcterms:created xsi:type="dcterms:W3CDTF">2025-04-24T00:04:00Z</dcterms:created>
  <dcterms:modified xsi:type="dcterms:W3CDTF">2025-04-24T01:05:00Z</dcterms:modified>
</cp:coreProperties>
</file>