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129C0" w14:textId="77777777" w:rsidR="005B23C4" w:rsidRDefault="005B23C4" w:rsidP="005B23C4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DCDE7AA" wp14:editId="7F3D1AC7">
            <wp:extent cx="2086219" cy="1173621"/>
            <wp:effectExtent l="0" t="0" r="0" b="0"/>
            <wp:docPr id="2" name="Imagem 2" descr="São Paulo Tech School | Uma faculdade diferente de tudo que você já v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ão Paulo Tech School | Uma faculdade diferente de tudo que você já viu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219" cy="11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B6799" w14:textId="77777777" w:rsidR="005B23C4" w:rsidRPr="006A3D3B" w:rsidRDefault="005B23C4" w:rsidP="005B23C4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3430F1">
        <w:rPr>
          <w:rFonts w:ascii="Arial" w:hAnsi="Arial" w:cs="Arial"/>
          <w:b/>
          <w:bCs/>
          <w:sz w:val="24"/>
          <w:szCs w:val="24"/>
        </w:rPr>
        <w:t>SÃO PAULO TECH SCHOOL</w:t>
      </w:r>
    </w:p>
    <w:p w14:paraId="7C21F893" w14:textId="77777777" w:rsidR="005B23C4" w:rsidRDefault="005B23C4" w:rsidP="005B23C4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CIÊNCIA DA COMPUTAÇÃO</w:t>
      </w:r>
    </w:p>
    <w:p w14:paraId="3E4A0EBF" w14:textId="77777777" w:rsidR="005B23C4" w:rsidRPr="006A3D3B" w:rsidRDefault="005B23C4" w:rsidP="005B23C4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1CCOK</w:t>
      </w:r>
    </w:p>
    <w:p w14:paraId="3A24979E" w14:textId="77777777" w:rsidR="005B23C4" w:rsidRDefault="005B23C4" w:rsidP="005B23C4">
      <w:pPr>
        <w:spacing w:before="280" w:line="360" w:lineRule="auto"/>
        <w:jc w:val="center"/>
      </w:pPr>
    </w:p>
    <w:p w14:paraId="4A8C6B39" w14:textId="58078E52" w:rsidR="005B23C4" w:rsidRDefault="005B23C4" w:rsidP="00063295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Diego Henrique de Novais Menegaldo</w:t>
      </w:r>
    </w:p>
    <w:p w14:paraId="5BDBF97A" w14:textId="2382AB35" w:rsidR="005B23C4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A LITTLE PIECE OF MY SOUL</w:t>
      </w:r>
    </w:p>
    <w:p w14:paraId="07FA3636" w14:textId="6E343556" w:rsidR="005B23C4" w:rsidRDefault="00491DAF" w:rsidP="005B23C4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44E134D3" wp14:editId="2F384C87">
                <wp:extent cx="304800" cy="304800"/>
                <wp:effectExtent l="0" t="0" r="0" b="0"/>
                <wp:docPr id="624607418" name="Retângulo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F8005B" id="Retângulo 1" o:spid="_x0000_s1026" alt="log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34B90">
        <w:rPr>
          <w:rFonts w:ascii="Arial" w:eastAsia="Arial" w:hAnsi="Arial" w:cs="Arial"/>
          <w:b/>
          <w:noProof/>
          <w:sz w:val="28"/>
          <w:szCs w:val="28"/>
          <w14:ligatures w14:val="standardContextual"/>
        </w:rPr>
        <w:drawing>
          <wp:inline distT="0" distB="0" distL="0" distR="0" wp14:anchorId="63EF2232" wp14:editId="752227BD">
            <wp:extent cx="3223260" cy="3223260"/>
            <wp:effectExtent l="0" t="0" r="0" b="0"/>
            <wp:docPr id="19817941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4193" name="Imagem 198179419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7A8E" w14:textId="77777777" w:rsidR="005B23C4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5D76A54B" w14:textId="16667EFB" w:rsidR="005B23C4" w:rsidRPr="00334B90" w:rsidRDefault="005B23C4" w:rsidP="00334B90">
      <w:pPr>
        <w:tabs>
          <w:tab w:val="center" w:pos="4252"/>
          <w:tab w:val="left" w:pos="5004"/>
        </w:tabs>
        <w:spacing w:before="280" w:line="360" w:lineRule="auto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ab/>
      </w:r>
      <w:r>
        <w:rPr>
          <w:rFonts w:ascii="Arial" w:eastAsia="Arial" w:hAnsi="Arial" w:cs="Arial"/>
          <w:b/>
          <w:sz w:val="24"/>
          <w:szCs w:val="24"/>
        </w:rPr>
        <w:t>São Paulo</w:t>
      </w:r>
    </w:p>
    <w:p w14:paraId="2BB01978" w14:textId="77777777" w:rsidR="005B23C4" w:rsidRPr="0035739A" w:rsidRDefault="005B23C4" w:rsidP="005B23C4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2025</w:t>
      </w:r>
    </w:p>
    <w:p w14:paraId="04811E8F" w14:textId="77777777" w:rsidR="00E27F5D" w:rsidRDefault="00E27F5D"/>
    <w:sectPr w:rsidR="00E27F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5D"/>
    <w:rsid w:val="00063295"/>
    <w:rsid w:val="00334B90"/>
    <w:rsid w:val="00441856"/>
    <w:rsid w:val="00491DAF"/>
    <w:rsid w:val="005B23C4"/>
    <w:rsid w:val="00E27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15320"/>
  <w15:chartTrackingRefBased/>
  <w15:docId w15:val="{FA534E3D-80C3-4423-A760-336D858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4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27F5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7F5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7F5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F5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F5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F5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F5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F5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F5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7F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7F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7F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F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F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F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2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F5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2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F5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27F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F5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27F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F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F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</Words>
  <Characters>115</Characters>
  <Application>Microsoft Office Word</Application>
  <DocSecurity>0</DocSecurity>
  <Lines>16</Lines>
  <Paragraphs>7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HENRIQUE DE NOVAIS MENEGALDO .</dc:creator>
  <cp:keywords/>
  <dc:description/>
  <cp:lastModifiedBy>DIEGO HENRIQUE DE NOVAIS MENEGALDO .</cp:lastModifiedBy>
  <cp:revision>5</cp:revision>
  <dcterms:created xsi:type="dcterms:W3CDTF">2025-10-31T12:26:00Z</dcterms:created>
  <dcterms:modified xsi:type="dcterms:W3CDTF">2025-10-31T12:29:00Z</dcterms:modified>
</cp:coreProperties>
</file>